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645ce2bb64ad9" w:history="1">
              <w:r>
                <w:rPr>
                  <w:rStyle w:val="Hyperlink"/>
                </w:rPr>
                <w:t>中国汽车检测组装设备行业发展调研与市场前景预测报告（2025年版）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645ce2bb64ad9" w:history="1">
              <w:r>
                <w:rPr>
                  <w:rStyle w:val="Hyperlink"/>
                </w:rPr>
                <w:t>中国汽车检测组装设备行业发展调研与市场前景预测报告（2025年版）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645ce2bb64ad9" w:history="1">
                <w:r>
                  <w:rPr>
                    <w:rStyle w:val="Hyperlink"/>
                  </w:rPr>
                  <w:t>https://www.20087.com/9/18/QiCheJianCeZuZhuangSheBeiHangYeTongJiShuJuBaoGao.html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组装设备是汽车制造过程中不可或缺的一部分，用于确保车辆各部件的装配精度和整体性能。近年来，随着汽车工业向自动化和智能化转型，汽车检测组装设备的技术也在不断进步。目前，汽车检测组装设备不仅在检测精度和速度上有了显著提升，还在智能化和集成化方面实现了突破，如采用机器人技术进行自动化装配和检测，以及通过大数据分析提高故障诊断的准确性。此外，随着新能源汽车的快速发展，汽车检测组装设备也需要适应新的动力系统和零部件。</w:t>
      </w:r>
      <w:r>
        <w:rPr>
          <w:rFonts w:hint="eastAsia"/>
        </w:rPr>
        <w:br/>
      </w:r>
      <w:r>
        <w:rPr>
          <w:rFonts w:hint="eastAsia"/>
        </w:rPr>
        <w:t>　　未来，汽车检测组装设备的发展将更加注重智能化和灵活性。一方面，随着人工智能和机器视觉技术的应用，汽车检测组装设备将具备更强的自主学习和适应能力，能够快速识别并解决生产过程中的问题。另一方面，随着个性化定制和小批量生产模式的兴起，设备将更加注重模块化设计，以便于快速调整生产线配置。此外，随着电动汽车和自动驾驶技术的发展，检测组装设备需要不断升级，以适应新技术和新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645ce2bb64ad9" w:history="1">
        <w:r>
          <w:rPr>
            <w:rStyle w:val="Hyperlink"/>
          </w:rPr>
          <w:t>中国汽车检测组装设备行业发展调研与市场前景预测报告（2025年版）</w:t>
        </w:r>
      </w:hyperlink>
      <w:r>
        <w:rPr>
          <w:rFonts w:hint="eastAsia"/>
        </w:rPr>
        <w:t>》系统分析了汽车检测组装设备行业的市场规模、供需关系及产业链结构，详细梳理了汽车检测组装设备细分市场的品牌竞争态势与价格变化，重点剖析了行业内主要企业的经营状况，揭示了汽车检测组装设备市场集中度与竞争格局。报告结合汽车检测组装设备技术现状及未来发展方向，对行业前景进行了科学预测，明确了汽车检测组装设备发展趋势、潜在机遇与风险。通过SWOT分析，为汽车检测组装设备企业、投资者及政府部门提供了权威、客观的行业洞察与决策支持，助力把握汽车检测组装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汽车检测组装设备行业概述</w:t>
      </w:r>
      <w:r>
        <w:rPr>
          <w:rFonts w:hint="eastAsia"/>
        </w:rPr>
        <w:br/>
      </w:r>
      <w:r>
        <w:rPr>
          <w:rFonts w:hint="eastAsia"/>
        </w:rPr>
        <w:t>　　第一节 汽车检测组装设备行业界定</w:t>
      </w:r>
      <w:r>
        <w:rPr>
          <w:rFonts w:hint="eastAsia"/>
        </w:rPr>
        <w:br/>
      </w:r>
      <w:r>
        <w:rPr>
          <w:rFonts w:hint="eastAsia"/>
        </w:rPr>
        <w:t>　　第二节 汽车检测组装设备行业发展历程</w:t>
      </w:r>
      <w:r>
        <w:rPr>
          <w:rFonts w:hint="eastAsia"/>
        </w:rPr>
        <w:br/>
      </w:r>
      <w:r>
        <w:rPr>
          <w:rFonts w:hint="eastAsia"/>
        </w:rPr>
        <w:t>　　第三节 汽车检测组装设备产业链分析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二、汽车检测组装设备产业链模型分析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2024-2025年汽车检测组装设备行业发展环境分析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汽车检测组装设备行业环境分析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汽车检测组装设备行业相关政策、法规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汽车检测组装设备行业所进入的壁垒与周期性分析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中国汽车检测组装设备行业产量情况分析预测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2019-2024年中国汽车检测组装设备行业产量统计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2024年中国汽车检测组装设备行业产量特点分析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2025-2031年中国汽车检测组装设备行业产量预测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中国汽车检测组装设备行业需求情况分析预测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2019-2024年中国汽车检测组装设备需求情况分析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2025年中国汽车检测组装设备行业需求特点分析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2019-2024年中国汽车检测组装设备行业市场价格分析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2025-2031年中国汽车检测组装设备行业市场需求预测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2024-2025年中国汽车检测组装设备行业发展现状分析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中国汽车检测组装设备行业发展现状</w:t>
      </w:r>
      <w:r>
        <w:rPr>
          <w:rFonts w:hint="eastAsia"/>
        </w:rPr>
        <w:br/>
      </w:r>
      <w:r>
        <w:rPr>
          <w:rFonts w:hint="eastAsia"/>
        </w:rPr>
        <w:t>　　　　一、汽车检测组装设备行业品牌发展现状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二、汽车检测组装设备行业需求市场现状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三、汽车检测组装设备市场需求层次分析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四、中国汽车检测组装设备市场走向分析</w:t>
      </w:r>
      <w:r>
        <w:rPr>
          <w:rFonts w:hint="eastAsia"/>
        </w:rPr>
        <w:br/>
      </w:r>
      <w:r>
        <w:rPr>
          <w:rFonts w:hint="eastAsia"/>
        </w:rPr>
        <w:t>　　第二节 中国汽车检测组装设备产品技术分析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一、2024-2025年汽车检测组装设备产品技术变化特点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二、2024-2025年汽车检测组装设备产品市场的新技术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三、2024-2025年汽车检测组装设备产品市场现状分析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中国汽车检测组装设备行业存在的问题</w:t>
      </w:r>
      <w:r>
        <w:rPr>
          <w:rFonts w:hint="eastAsia"/>
        </w:rPr>
        <w:br/>
      </w:r>
      <w:r>
        <w:rPr>
          <w:rFonts w:hint="eastAsia"/>
        </w:rPr>
        <w:t>　　　　一、汽车检测组装设备产品市场存在的主要问题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二、国内汽车检测组装设备产品市场的三大瓶颈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三、汽车检测组装设备产品市场遭遇的规模难题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对中国汽车检测组装设备市场的分析及思考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一、汽车检测组装设备市场特点</w:t>
      </w:r>
      <w:r>
        <w:rPr>
          <w:rFonts w:hint="eastAsia"/>
        </w:rPr>
        <w:br/>
      </w:r>
      <w:r>
        <w:rPr>
          <w:rFonts w:hint="eastAsia"/>
        </w:rPr>
        <w:t>　　　　二、汽车检测组装设备市场分析</w:t>
      </w:r>
      <w:r>
        <w:rPr>
          <w:rFonts w:hint="eastAsia"/>
        </w:rPr>
        <w:br/>
      </w:r>
      <w:r>
        <w:rPr>
          <w:rFonts w:hint="eastAsia"/>
        </w:rPr>
        <w:t>　　　　三、汽车检测组装设备市场变化的方向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四、中国汽车检测组装设备行业发展的新思路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五、对我国汽车检测组装设备行业发展的思考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2019-2024年中国汽车检测组装设备行业总体发展状况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中国汽车检测组装设备行业规模情况分析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一、汽车检测组装设备行业单位规模情况分析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二、汽车检测组装设备行业人员规模状况分析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三、汽车检测组装设备行业资产规模状况分析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四、汽车检测组装设备行业市场规模状况分析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五、汽车检测组装设备行业敏感性分析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中国汽车检测组装设备行业财务能力分析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一、汽车检测组装设备行业盈利能力分析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二、汽车检测组装设备行业偿债能力分析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三、汽车检测组装设备行业营运能力分析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四、汽车检测组装设备行业发展能力分析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汽车检测组装设备上下游行业发展现状与趋势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汽车检测组装设备上游行业发展分析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一、汽车检测组装设备上游行业发展现状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二、汽车检测组装设备上游行业发展趋势预测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三、行业新动态及其对汽车检测组装设备行业的影响分析</w:t>
      </w:r>
      <w:r>
        <w:rPr>
          <w:rFonts w:hint="eastAsia"/>
        </w:rPr>
        <w:br/>
      </w:r>
      <w:r>
        <w:rPr>
          <w:rFonts w:hint="eastAsia"/>
        </w:rPr>
        <w:t>　　第二节 汽车检测组装设备下游行业发展分析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一、汽车检测组装设备下游行业发展现状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二、汽车检测组装设备下游行业发展趋势预测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三、行业新动态及其对汽车检测组装设备行业的影响分析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中国汽车检测组装设备行业进出口情况分析预测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中国汽车检测组装设备行业进口情况分析预测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一、2019-2024年中国汽车检测组装设备行业进口情况分析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二、2025年中国汽车检测组装设备行业进口特点分析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三、2025-2031年中国汽车检测组装设备行业进口情况预测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中国汽车检测组装设备行业出口情况分析预测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一、2019-2024年中国汽车检测组装设备行业出口情况分析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二、2025年中国汽车检测组装设备行业出口特点分析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二、2025-2031年中国汽车检测组装设备行业出口情况预测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影响中国汽车检测组装设备行业进出口因素分析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2019-2024年中国汽车检测组装设备行业重点区域发展分析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一、中国汽车检测组装设备行业重点区域市场结构变化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二、**地区汽车检测组装设备行业发展分析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三、**地区汽车检测组装设备行业发展分析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四、**地区汽车检测组装设备行业发展分析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五、**地区汽车检测组装设备行业发展分析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六、**地区汽车检测组装设备行业发展分析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汽车检测组装设备行业重点企业发展调研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汽车检测组装设备重点企业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二、汽车检测组装设备企业经营状况分析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三、汽车检测组装设备企业发展战略规划</w:t>
      </w:r>
      <w:r>
        <w:rPr>
          <w:rFonts w:hint="eastAsia"/>
        </w:rPr>
        <w:br/>
      </w:r>
      <w:r>
        <w:rPr>
          <w:rFonts w:hint="eastAsia"/>
        </w:rPr>
        <w:t>　　第二节 汽车检测组装设备重点企业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二、汽车检测组装设备企业经营状况分析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三、汽车检测组装设备企业发展战略规划</w:t>
      </w:r>
      <w:r>
        <w:rPr>
          <w:rFonts w:hint="eastAsia"/>
        </w:rPr>
        <w:br/>
      </w:r>
      <w:r>
        <w:rPr>
          <w:rFonts w:hint="eastAsia"/>
        </w:rPr>
        <w:t>　　第三节 汽车检测组装设备重点企业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二、汽车检测组装设备企业经营状况分析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三、汽车检测组装设备企业发展战略规划</w:t>
      </w:r>
      <w:r>
        <w:rPr>
          <w:rFonts w:hint="eastAsia"/>
        </w:rPr>
        <w:br/>
      </w:r>
      <w:r>
        <w:rPr>
          <w:rFonts w:hint="eastAsia"/>
        </w:rPr>
        <w:t>　　第四节 汽车检测组装设备重点企业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二、汽车检测组装设备企业经营状况分析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三、汽车检测组装设备企业发展战略规划</w:t>
      </w:r>
      <w:r>
        <w:rPr>
          <w:rFonts w:hint="eastAsia"/>
        </w:rPr>
        <w:br/>
      </w:r>
      <w:r>
        <w:rPr>
          <w:rFonts w:hint="eastAsia"/>
        </w:rPr>
        <w:t>　　第五节 汽车检测组装设备重点企业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二、汽车检测组装设备企业经营状况分析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三、汽车检测组装设备企业发展战略规划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汽车检测组装设备企业发展策略分析</w:t>
      </w:r>
      <w:r>
        <w:rPr>
          <w:rFonts w:hint="eastAsia"/>
        </w:rPr>
        <w:br/>
      </w:r>
      <w:r>
        <w:rPr>
          <w:rFonts w:hint="eastAsia"/>
        </w:rPr>
        <w:t>　　第一节 汽车检测组装设备市场策略分析</w:t>
      </w:r>
      <w:r>
        <w:rPr>
          <w:rFonts w:hint="eastAsia"/>
        </w:rPr>
        <w:br/>
      </w:r>
      <w:r>
        <w:rPr>
          <w:rFonts w:hint="eastAsia"/>
        </w:rPr>
        <w:t>　　　　一、汽车检测组装设备价格策略分析</w:t>
      </w:r>
      <w:r>
        <w:rPr>
          <w:rFonts w:hint="eastAsia"/>
        </w:rPr>
        <w:br/>
      </w:r>
      <w:r>
        <w:rPr>
          <w:rFonts w:hint="eastAsia"/>
        </w:rPr>
        <w:t>　　　　二、汽车检测组装设备渠道策略分析</w:t>
      </w:r>
      <w:r>
        <w:rPr>
          <w:rFonts w:hint="eastAsia"/>
        </w:rPr>
        <w:br/>
      </w:r>
      <w:r>
        <w:rPr>
          <w:rFonts w:hint="eastAsia"/>
        </w:rPr>
        <w:t>　　第二节 汽车检测组装设备销售策略分析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提高汽车检测组装设备企业竞争力的策略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一、提高中国汽车检测组装设备企业核心竞争力的对策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二、汽车检测组装设备企业提升竞争力的主要方向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三、影响汽车检测组装设备企业核心竞争力的因素及提升途径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四、提高汽车检测组装设备企业竞争力的策略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对我国汽车检测组装设备品牌的战略思考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一、汽车检测组装设备实施品牌战略的意义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二、汽车检测组装设备企业品牌的现状分析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三、我国汽车检测组装设备企业的品牌战略</w:t>
      </w:r>
      <w:r>
        <w:rPr>
          <w:rFonts w:hint="eastAsia"/>
        </w:rPr>
        <w:br/>
      </w:r>
      <w:r>
        <w:rPr>
          <w:rFonts w:hint="eastAsia"/>
        </w:rPr>
        <w:t>　　　　四、汽车检测组装设备品牌战略管理的策略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中国汽车检测组装设备行业营销策略分析</w:t>
      </w:r>
      <w:r>
        <w:rPr>
          <w:rFonts w:hint="eastAsia"/>
        </w:rPr>
        <w:br/>
      </w:r>
      <w:r>
        <w:rPr>
          <w:rFonts w:hint="eastAsia"/>
        </w:rPr>
        <w:t>　　第一节 汽车检测组装设备市场推广策略研究分析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一、做好汽车检测组装设备产品导入</w:t>
      </w:r>
      <w:r>
        <w:rPr>
          <w:rFonts w:hint="eastAsia"/>
        </w:rPr>
        <w:br/>
      </w:r>
      <w:r>
        <w:rPr>
          <w:rFonts w:hint="eastAsia"/>
        </w:rPr>
        <w:t>　　　　二、做好汽车检测组装设备产品组合和产品线决策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三、汽车检测组装设备行业城市市场推广策略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汽车检测组装设备行业渠道营销研究分析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一、汽车检测组装设备行业营销环境分析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二、汽车检测组装设备行业现存的营销渠道分析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三、汽车检测组装设备行业终端市场营销管理策略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汽车检测组装设备行业营销战略研究分析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一、中国汽车检测组装设备行业有效整合营销策略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二、建立汽车检测组装设备行业厂商的双嬴模式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2025-2031年汽车检测组装设备行业发展机会及对策建议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汽车检测组装设备行业风险预警分析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二、汽车检测组装设备产业政策环境风险分析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三、汽车检测组装设备行业市场风险分析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四、汽车检测组装设备行业发展风险防范建议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汽车检测组装设备行业发展机会</w:t>
      </w:r>
      <w:r>
        <w:rPr>
          <w:rFonts w:hint="eastAsia"/>
        </w:rPr>
        <w:br/>
      </w:r>
      <w:r>
        <w:rPr>
          <w:rFonts w:hint="eastAsia"/>
        </w:rPr>
        <w:t>　　　　一、汽车检测组装设备行业总体发展机会及发展建议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二、汽车检测组装设备行业并购发展机会及建议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三、汽车检测组装设备市场机会及发展建议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四、汽车检测组装设备发展现状及存在问题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五、汽车检测组装设备企业应对策略</w:t>
      </w:r>
      <w:r>
        <w:rPr>
          <w:rFonts w:hint="eastAsia"/>
        </w:rPr>
        <w:br/>
      </w:r>
      <w:r>
        <w:rPr>
          <w:rFonts w:hint="eastAsia"/>
        </w:rPr>
        <w:t>　　第三节 [^中智林^]汽车检测组装设备行业投资建议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汽车检测组装设备行业类别</w:t>
      </w:r>
      <w:r>
        <w:rPr>
          <w:rFonts w:hint="eastAsia"/>
        </w:rPr>
        <w:br/>
      </w:r>
      <w:r>
        <w:rPr>
          <w:rFonts w:hint="eastAsia"/>
        </w:rPr>
        <w:t>　　图表 汽车检测组装设备行业产业链调研</w:t>
      </w:r>
      <w:r>
        <w:rPr>
          <w:rFonts w:hint="eastAsia"/>
        </w:rPr>
        <w:br/>
      </w:r>
      <w:r>
        <w:rPr>
          <w:rFonts w:hint="eastAsia"/>
        </w:rPr>
        <w:t>　　图表 汽车检测组装设备行业现状</w:t>
      </w:r>
      <w:r>
        <w:rPr>
          <w:rFonts w:hint="eastAsia"/>
        </w:rPr>
        <w:br/>
      </w:r>
      <w:r>
        <w:rPr>
          <w:rFonts w:hint="eastAsia"/>
        </w:rPr>
        <w:t>　　图表 汽车检测组装设备行业标准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2024年中国汽车检测组装设备行业产能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2019-2024年中国汽车检测组装设备行业产量统计</w:t>
      </w:r>
      <w:r>
        <w:rPr>
          <w:rFonts w:hint="eastAsia"/>
        </w:rPr>
        <w:br/>
      </w:r>
      <w:r>
        <w:rPr>
          <w:rFonts w:hint="eastAsia"/>
        </w:rPr>
        <w:t>　　图表 汽车检测组装设备行业动态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2024年中国汽车检测组装设备行业需求区域调研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2019-2024年中国汽车检测组装设备行情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2019-2024年中国汽车检测组装设备行业企业数量统计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**地区汽车检测组装设备市场规模</w:t>
      </w:r>
      <w:r>
        <w:rPr>
          <w:rFonts w:hint="eastAsia"/>
        </w:rPr>
        <w:br/>
      </w:r>
      <w:r>
        <w:rPr>
          <w:rFonts w:hint="eastAsia"/>
        </w:rPr>
        <w:t>　　图表 **地区汽车检测组装设备行业市场需求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**地区汽车检测组装设备市场调研</w:t>
      </w:r>
      <w:r>
        <w:rPr>
          <w:rFonts w:hint="eastAsia"/>
        </w:rPr>
        <w:br/>
      </w:r>
      <w:r>
        <w:rPr>
          <w:rFonts w:hint="eastAsia"/>
        </w:rPr>
        <w:t>　　图表 **地区汽车检测组装设备行业市场需求分析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**地区汽车检测组装设备市场规模</w:t>
      </w:r>
      <w:r>
        <w:rPr>
          <w:rFonts w:hint="eastAsia"/>
        </w:rPr>
        <w:br/>
      </w:r>
      <w:r>
        <w:rPr>
          <w:rFonts w:hint="eastAsia"/>
        </w:rPr>
        <w:t>　　图表 **地区汽车检测组装设备行业市场需求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**地区汽车检测组装设备市场调研</w:t>
      </w:r>
      <w:r>
        <w:rPr>
          <w:rFonts w:hint="eastAsia"/>
        </w:rPr>
        <w:br/>
      </w:r>
      <w:r>
        <w:rPr>
          <w:rFonts w:hint="eastAsia"/>
        </w:rPr>
        <w:t>　　图表 **地区汽车检测组装设备行业市场需求分析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汽车检测组装设备行业竞争对手分析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汽车检测组装设备重点企业（三）成长能力情况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2025-2031年中国汽车检测组装设备行业产能预测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2025-2031年中国汽车检测组装设备行业产量预测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2025-2031年中国汽车检测组装设备市场需求预测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2025-2031年中国汽车检测组装设备行业市场规模预测</w:t>
      </w:r>
      <w:r>
        <w:rPr>
          <w:rFonts w:hint="eastAsia"/>
        </w:rPr>
        <w:br/>
      </w:r>
      <w:r>
        <w:rPr>
          <w:rFonts w:hint="eastAsia"/>
        </w:rPr>
        <w:t>　　图表 汽车检测组装设备行业准入条件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2025-2031年中国汽车检测组装设备市场前景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2025-2031年中国汽车检测组装设备行业信息化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2025-2031年中国汽车检测组装设备行业风险分析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2025-2031年中国汽车检测组装设备行业发展趋势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645ce2bb64ad9" w:history="1">
        <w:r>
          <w:rPr>
            <w:rStyle w:val="Hyperlink"/>
          </w:rPr>
          <w:t>中国汽车检测组装设备行业发展调研与市场前景预测报告（2025年版）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645ce2bb64ad9" w:history="1">
        <w:r>
          <w:rPr>
            <w:rStyle w:val="Hyperlink"/>
          </w:rPr>
          <w:t>https://www.20087.com/9/18/QiCheJianCeZuZhuangSheBeiHangYeTongJiShuJuBaoGao.html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热点：汽车检测设备厂家排名、汽车检测组装设备厂家、汽车检测设备有哪些、汽车检测装置、设备组装、汽车检测仪器设备、车检测、汽车检测设备叫什么、全国汽车检测设备前10强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5ee3405d94607" w:history="1">
      <w:r>
        <w:rPr>
          <w:rStyle w:val="Hyperlink"/>
        </w:rPr>
        <w:t>中国汽车检测组装设备行业发展调研与市场前景预测报告（2025年版）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JianCeZuZhuangSheBeiHangYeTongJiShuJuBaoGao.html" TargetMode="External" Id="R175645ce2bb6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JianCeZuZhuangSheBeiHangYeTongJiShuJuBaoGao.html" TargetMode="External" Id="R5e55ee3405d9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2024-11-16T04:57:00Z</dcterms:created>
  <dcterms:modified xsi:type="dcterms:W3CDTF">2024-11-16T05:57:00Z</dcterms:modified>
  <dc:subject>中国汽车检测组装设备行业发展调研与市场前景预测报告（2025年版）</dc:subject>
  <dc:title>中国汽车检测组装设备行业发展调研与市场前景预测报告（2025年版）</dc:title>
  <cp:keywords>中国汽车检测组装设备行业发展调研与市场前景预测报告（2025年版）</cp:keywords>
  <dc:description>中国汽车检测组装设备行业发展调研与市场前景预测报告（2025年版）</dc:description>
</cp:coreProperties>
</file>