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a062fb0c47ef" w:history="1">
              <w:r>
                <w:rPr>
                  <w:rStyle w:val="Hyperlink"/>
                </w:rPr>
                <w:t>2024-2030年中国电机碳刷簧市场调研及发展前景分析报告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a062fb0c47ef" w:history="1">
              <w:r>
                <w:rPr>
                  <w:rStyle w:val="Hyperlink"/>
                </w:rPr>
                <w:t>2024-2030年中国电机碳刷簧市场调研及发展前景分析报告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ca062fb0c47ef" w:history="1">
                <w:r>
                  <w:rPr>
                    <w:rStyle w:val="Hyperlink"/>
                  </w:rPr>
                  <w:t>https://www.20087.com/A/98/DianJiTanShuaHuangHangYeFenXiBaoGao.html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碳刷簧是一种用于电机中传递电流和信号的部件，其作用是保持碳刷与换向器之间的良好接触。目前，电机碳刷簧的制造技术已经非常成熟，能够满足不同电机的需求。随着电机技术的发展，电机碳刷簧的性能也在不断提高，如通过采用特殊材料和加工工艺，提高其导电性和耐用性。</w:t>
      </w:r>
      <w:r>
        <w:rPr>
          <w:rFonts w:hint="eastAsia"/>
        </w:rPr>
        <w:br/>
      </w:r>
      <w:r>
        <w:rPr>
          <w:rFonts w:hint="eastAsia"/>
        </w:rPr>
        <w:t>　　未来，电机碳刷簧的发展将更加注重高效性和可靠性。一方面，通过采用更高质量的材料和技术，提高电机碳刷簧的导电性和耐磨性，延长使用寿命；另一方面，通过优化设计，减少摩擦损失，提高电机的整体效率。此外，随着新能源汽车等新兴领域的快速发展，支持高电压、大电流应用的电机碳刷簧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ca062fb0c47ef" w:history="1">
        <w:r>
          <w:rPr>
            <w:rStyle w:val="Hyperlink"/>
          </w:rPr>
          <w:t>2024-2030年中国电机碳刷簧市场调研及发展前景分析报告</w:t>
        </w:r>
      </w:hyperlink>
      <w:r>
        <w:rPr>
          <w:rFonts w:hint="eastAsia"/>
        </w:rPr>
        <w:t>》内容包括：电机碳刷簧行业发展环境分析、电机碳刷簧市场规模及预测、电机碳刷簧行业重点地区市场规模分析、电机碳刷簧行业供需状况调研、电机碳刷簧市场价格行情趋势分析预测、电机碳刷簧行业进出口状况及前景预测、电机碳刷簧行业技术及发展方向、电机碳刷簧行业重点企业经营情况分析、电机碳刷簧行业SWOT分析及电机碳刷簧行业投资策略，数据来自国家权威机构、电机碳刷簧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全球电机碳刷簧行业发展情况分析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全球电机碳刷簧行业分析</w:t>
      </w:r>
      <w:r>
        <w:rPr>
          <w:rFonts w:hint="eastAsia"/>
        </w:rPr>
        <w:br/>
      </w:r>
      <w:r>
        <w:rPr>
          <w:rFonts w:hint="eastAsia"/>
        </w:rPr>
        <w:t>　　　　一、全球电机碳刷簧行业特点</w:t>
      </w:r>
      <w:r>
        <w:rPr>
          <w:rFonts w:hint="eastAsia"/>
        </w:rPr>
        <w:br/>
      </w:r>
      <w:r>
        <w:rPr>
          <w:rFonts w:hint="eastAsia"/>
        </w:rPr>
        <w:t>　　　　二、全球电机碳刷簧产能状况</w:t>
      </w:r>
      <w:r>
        <w:rPr>
          <w:rFonts w:hint="eastAsia"/>
        </w:rPr>
        <w:br/>
      </w:r>
      <w:r>
        <w:rPr>
          <w:rFonts w:hint="eastAsia"/>
        </w:rPr>
        <w:t>　　　　三、全球电机碳刷簧行业动态</w:t>
      </w:r>
      <w:r>
        <w:rPr>
          <w:rFonts w:hint="eastAsia"/>
        </w:rPr>
        <w:br/>
      </w:r>
      <w:r>
        <w:rPr>
          <w:rFonts w:hint="eastAsia"/>
        </w:rPr>
        <w:t>　　第二节 全球电机碳刷簧市场分析</w:t>
      </w:r>
      <w:r>
        <w:rPr>
          <w:rFonts w:hint="eastAsia"/>
        </w:rPr>
        <w:br/>
      </w:r>
      <w:r>
        <w:rPr>
          <w:rFonts w:hint="eastAsia"/>
        </w:rPr>
        <w:t>　　　　一、全球电机碳刷簧生产分布</w:t>
      </w:r>
      <w:r>
        <w:rPr>
          <w:rFonts w:hint="eastAsia"/>
        </w:rPr>
        <w:br/>
      </w:r>
      <w:r>
        <w:rPr>
          <w:rFonts w:hint="eastAsia"/>
        </w:rPr>
        <w:t>　　　　二、全球电机碳刷簧消费情况</w:t>
      </w:r>
      <w:r>
        <w:rPr>
          <w:rFonts w:hint="eastAsia"/>
        </w:rPr>
        <w:br/>
      </w:r>
      <w:r>
        <w:rPr>
          <w:rFonts w:hint="eastAsia"/>
        </w:rPr>
        <w:t>　　　　三、全球电机碳刷簧消费结构</w:t>
      </w:r>
      <w:r>
        <w:rPr>
          <w:rFonts w:hint="eastAsia"/>
        </w:rPr>
        <w:br/>
      </w:r>
      <w:r>
        <w:rPr>
          <w:rFonts w:hint="eastAsia"/>
        </w:rPr>
        <w:t>　　　　四、全球电机碳刷簧价格分析</w:t>
      </w:r>
      <w:r>
        <w:rPr>
          <w:rFonts w:hint="eastAsia"/>
        </w:rPr>
        <w:br/>
      </w:r>
      <w:r>
        <w:rPr>
          <w:rFonts w:hint="eastAsia"/>
        </w:rPr>
        <w:t>　　第三节 2024年中外电机碳刷簧市场对比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中国电机碳刷簧行业供给情况分析及趋势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2019-2024年中国电机碳刷簧行业市场供给分析</w:t>
      </w:r>
      <w:r>
        <w:rPr>
          <w:rFonts w:hint="eastAsia"/>
        </w:rPr>
        <w:br/>
      </w:r>
      <w:r>
        <w:rPr>
          <w:rFonts w:hint="eastAsia"/>
        </w:rPr>
        <w:t>　　　　一、电机碳刷簧整体供给情况分析</w:t>
      </w:r>
      <w:r>
        <w:rPr>
          <w:rFonts w:hint="eastAsia"/>
        </w:rPr>
        <w:br/>
      </w:r>
      <w:r>
        <w:rPr>
          <w:rFonts w:hint="eastAsia"/>
        </w:rPr>
        <w:t>　　　　二、电机碳刷簧重点区域供给分析</w:t>
      </w:r>
      <w:r>
        <w:rPr>
          <w:rFonts w:hint="eastAsia"/>
        </w:rPr>
        <w:br/>
      </w:r>
      <w:r>
        <w:rPr>
          <w:rFonts w:hint="eastAsia"/>
        </w:rPr>
        <w:t>　　第二节 电机碳刷簧行业供给关系因素分析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2024-2030年中国电机碳刷簧行业市场供给趋势</w:t>
      </w:r>
      <w:r>
        <w:rPr>
          <w:rFonts w:hint="eastAsia"/>
        </w:rPr>
        <w:br/>
      </w:r>
      <w:r>
        <w:rPr>
          <w:rFonts w:hint="eastAsia"/>
        </w:rPr>
        <w:t>　　　　一、电机碳刷簧整体供给情况趋势分析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二、电机碳刷簧重点区域供给趋势分析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三、影响未来电机碳刷簧供给的因素分析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2019-2024年中国电机碳刷簧行业发展概况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2019-2024年中国电机碳刷簧行业发展态势分析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2019-2024年中国电机碳刷簧行业发展特点分析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2019-2024年中国电机碳刷簧行业市场供需分析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2019-2024年中国电机碳刷簧行业价格分析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2019-2024年中国电机碳刷簧行业整体运行状况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2019-2024年电机碳刷簧行业产销分析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2019-2024年电机碳刷簧行业盈利能力分析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2019-2024年电机碳刷簧行业偿债能力分析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2019-2024年电机碳刷簧行业营运能力分析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中国电机碳刷簧行业进出口市场分析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中国电机碳刷簧行业进出口特点分析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中国电机碳刷簧行业进出口量分析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2024-2030年电机碳刷簧行业进出口市场预测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2024-2030年电机碳刷簧行业投资价值（绩效）及行业发展预测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2019-2024年电机碳刷簧行业成长性分析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2019-2024年电机碳刷簧行业经营能力分析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2019-2024年电机碳刷簧行业盈利能力分析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2019-2024年电机碳刷簧行业偿债能力分析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2019-2024年我国电机碳刷簧行业产值预测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2024-2030年我国电机碳刷簧行业销售收入预测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2024-2030年我国电机碳刷簧行业总资产预测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2019-2024年中国电机碳刷簧产业重点区域运行分析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2019-2024年华东地区电机碳刷簧行业运行情况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2019-2024年华南地区电机碳刷簧行业运行情况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2019-2024年华中地区电机碳刷簧行业运行情况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2019-2024年华北地区电机碳刷簧行业运行情况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2019-2024年西北地区电机碳刷簧行业运行情况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2019-2024年西南地区电机碳刷簧行业运行情况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2019-2024年东北地区电机碳刷簧行业运行情况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电机碳刷簧行业重点企业竞争力分析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电机碳刷簧重点企业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三、电机碳刷簧企业经营状况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电机碳刷簧重点企业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三、电机碳刷簧企业经营状况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电机碳刷簧重点企业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三、电机碳刷簧企业经营状况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电机碳刷簧重点企业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三、电机碳刷簧企业经营状况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电机碳刷簧重点企业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三、电机碳刷簧企业经营状况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电机碳刷簧重点企业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三、电机碳刷簧企业经营状况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2023-2024年中国电机碳刷簧行业消费者偏好调查</w:t>
      </w:r>
      <w:r>
        <w:rPr>
          <w:rFonts w:hint="eastAsia"/>
        </w:rPr>
        <w:br/>
      </w:r>
      <w:r>
        <w:rPr>
          <w:rFonts w:hint="eastAsia"/>
        </w:rPr>
        <w:t>　　第一节 电机碳刷簧的品牌市场调查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一、消费者对电机碳刷簧品牌认知度宏观调查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二、消费者对电机碳刷簧的品牌偏好调查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三、消费者对电机碳刷簧品牌的首要认知渠道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四、消费者经常购买的电机碳刷簧品牌调查</w:t>
      </w:r>
      <w:r>
        <w:rPr>
          <w:rFonts w:hint="eastAsia"/>
        </w:rPr>
        <w:br/>
      </w:r>
      <w:r>
        <w:rPr>
          <w:rFonts w:hint="eastAsia"/>
        </w:rPr>
        <w:t>　　　　五、电机碳刷簧品牌忠诚度调查</w:t>
      </w:r>
      <w:r>
        <w:rPr>
          <w:rFonts w:hint="eastAsia"/>
        </w:rPr>
        <w:br/>
      </w:r>
      <w:r>
        <w:rPr>
          <w:rFonts w:hint="eastAsia"/>
        </w:rPr>
        <w:t>　　　　六、电机碳刷簧品牌市场占有率调查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七、电机碳刷簧消费者的消费理念调研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中国电机碳刷簧行业投资策略分析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中国电机碳刷簧行业投资环境分析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中国电机碳刷簧行业投资收益分析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中国电机碳刷簧行业产品投资方向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中国电机碳刷簧行业投资收益预测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二、2024-2030年中国电机碳刷簧行业工业总产值预测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三、2024-2030年中国电机碳刷簧行业销售收入预测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四、2024-2030年中国电机碳刷簧行业利润总额预测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五、2024-2030年中国电机碳刷簧行业总资产预测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中国电机碳刷簧行业投资风险分析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中国电机碳刷簧行业内部风险分析</w:t>
      </w:r>
      <w:r>
        <w:rPr>
          <w:rFonts w:hint="eastAsia"/>
        </w:rPr>
        <w:br/>
      </w:r>
      <w:r>
        <w:rPr>
          <w:rFonts w:hint="eastAsia"/>
        </w:rPr>
        <w:t>　　　　一、电机碳刷簧市场竞争风险分析</w:t>
      </w:r>
      <w:r>
        <w:rPr>
          <w:rFonts w:hint="eastAsia"/>
        </w:rPr>
        <w:br/>
      </w:r>
      <w:r>
        <w:rPr>
          <w:rFonts w:hint="eastAsia"/>
        </w:rPr>
        <w:t>　　　　二、电机碳刷簧技术水平风险分析</w:t>
      </w:r>
      <w:r>
        <w:rPr>
          <w:rFonts w:hint="eastAsia"/>
        </w:rPr>
        <w:br/>
      </w:r>
      <w:r>
        <w:rPr>
          <w:rFonts w:hint="eastAsia"/>
        </w:rPr>
        <w:t>　　　　三、电机碳刷簧企业竞争风险分析</w:t>
      </w:r>
      <w:r>
        <w:rPr>
          <w:rFonts w:hint="eastAsia"/>
        </w:rPr>
        <w:br/>
      </w:r>
      <w:r>
        <w:rPr>
          <w:rFonts w:hint="eastAsia"/>
        </w:rPr>
        <w:t>　　　　四、电机碳刷簧企业出口风险分析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中国电机碳刷簧行业外部风险分析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二、电机碳刷簧行业政策环境风险分析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三、电机碳刷簧关联行业风险分析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电机碳刷簧行业发展趋势与投资战略研究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电机碳刷簧市场发展潜力分析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电机碳刷簧行业发展趋势分析</w:t>
      </w:r>
      <w:r>
        <w:rPr>
          <w:rFonts w:hint="eastAsia"/>
        </w:rPr>
        <w:br/>
      </w:r>
      <w:r>
        <w:rPr>
          <w:rFonts w:hint="eastAsia"/>
        </w:rPr>
        <w:t>　　　　一、电机碳刷簧品牌格局趋势</w:t>
      </w:r>
      <w:r>
        <w:rPr>
          <w:rFonts w:hint="eastAsia"/>
        </w:rPr>
        <w:br/>
      </w:r>
      <w:r>
        <w:rPr>
          <w:rFonts w:hint="eastAsia"/>
        </w:rPr>
        <w:t>　　　　二、电机碳刷簧渠道分布趋势</w:t>
      </w:r>
      <w:r>
        <w:rPr>
          <w:rFonts w:hint="eastAsia"/>
        </w:rPr>
        <w:br/>
      </w:r>
      <w:r>
        <w:rPr>
          <w:rFonts w:hint="eastAsia"/>
        </w:rPr>
        <w:t>　　　　三、电机碳刷簧消费趋势分析</w:t>
      </w:r>
      <w:r>
        <w:rPr>
          <w:rFonts w:hint="eastAsia"/>
        </w:rPr>
        <w:br/>
      </w:r>
      <w:r>
        <w:rPr>
          <w:rFonts w:hint="eastAsia"/>
        </w:rPr>
        <w:t>　　第三节 电机碳刷簧行业发展战略研究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电机碳刷簧市场预测及电机碳刷簧行业项目投资建议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中国电机碳刷簧生产、营销企业投资运作模式分析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电机碳刷簧行业外销与内销优势分析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2024-2030年中国电机碳刷簧市场规模及增长趋势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2024-2030年中国电机碳刷簧投资规模预测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2024-2030年电机碳刷簧市场盈利预测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(中⋅智林)电机碳刷簧项目投资建议</w:t>
      </w:r>
      <w:r>
        <w:rPr>
          <w:rFonts w:hint="eastAsia"/>
        </w:rPr>
        <w:br/>
      </w:r>
      <w:r>
        <w:rPr>
          <w:rFonts w:hint="eastAsia"/>
        </w:rPr>
        <w:t>　　　　一、电机碳刷簧技术应用注意事项</w:t>
      </w:r>
      <w:r>
        <w:rPr>
          <w:rFonts w:hint="eastAsia"/>
        </w:rPr>
        <w:br/>
      </w:r>
      <w:r>
        <w:rPr>
          <w:rFonts w:hint="eastAsia"/>
        </w:rPr>
        <w:t>　　　　二、电机碳刷簧项目投资注意事项</w:t>
      </w:r>
      <w:r>
        <w:rPr>
          <w:rFonts w:hint="eastAsia"/>
        </w:rPr>
        <w:br/>
      </w:r>
      <w:r>
        <w:rPr>
          <w:rFonts w:hint="eastAsia"/>
        </w:rPr>
        <w:t>　　　　三、电机碳刷簧生产开发注意事项</w:t>
      </w:r>
      <w:r>
        <w:rPr>
          <w:rFonts w:hint="eastAsia"/>
        </w:rPr>
        <w:br/>
      </w:r>
      <w:r>
        <w:rPr>
          <w:rFonts w:hint="eastAsia"/>
        </w:rPr>
        <w:t>　　　　四、电机碳刷簧销售注意事项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电机碳刷簧行业类别</w:t>
      </w:r>
      <w:r>
        <w:rPr>
          <w:rFonts w:hint="eastAsia"/>
        </w:rPr>
        <w:br/>
      </w:r>
      <w:r>
        <w:rPr>
          <w:rFonts w:hint="eastAsia"/>
        </w:rPr>
        <w:t>　　图表 电机碳刷簧行业产业链调研</w:t>
      </w:r>
      <w:r>
        <w:rPr>
          <w:rFonts w:hint="eastAsia"/>
        </w:rPr>
        <w:br/>
      </w:r>
      <w:r>
        <w:rPr>
          <w:rFonts w:hint="eastAsia"/>
        </w:rPr>
        <w:t>　　图表 电机碳刷簧行业现状</w:t>
      </w:r>
      <w:r>
        <w:rPr>
          <w:rFonts w:hint="eastAsia"/>
        </w:rPr>
        <w:br/>
      </w:r>
      <w:r>
        <w:rPr>
          <w:rFonts w:hint="eastAsia"/>
        </w:rPr>
        <w:t>　　图表 电机碳刷簧行业标准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2019-2024年中国电机碳刷簧行业市场规模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2024年中国电机碳刷簧行业产能</w:t>
      </w:r>
      <w:r>
        <w:rPr>
          <w:rFonts w:hint="eastAsia"/>
        </w:rPr>
        <w:br/>
      </w:r>
      <w:r>
        <w:rPr>
          <w:rFonts w:hint="eastAsia"/>
        </w:rPr>
        <w:t>　　图表 2019-2024年中国电机碳刷簧行业产量统计</w:t>
      </w:r>
      <w:r>
        <w:rPr>
          <w:rFonts w:hint="eastAsia"/>
        </w:rPr>
        <w:br/>
      </w:r>
      <w:r>
        <w:rPr>
          <w:rFonts w:hint="eastAsia"/>
        </w:rPr>
        <w:t>　　图表 电机碳刷簧行业动态</w:t>
      </w:r>
      <w:r>
        <w:rPr>
          <w:rFonts w:hint="eastAsia"/>
        </w:rPr>
        <w:br/>
      </w:r>
      <w:r>
        <w:rPr>
          <w:rFonts w:hint="eastAsia"/>
        </w:rPr>
        <w:t>　　图表 2019-2024年中国电机碳刷簧市场需求量</w:t>
      </w:r>
      <w:r>
        <w:rPr>
          <w:rFonts w:hint="eastAsia"/>
        </w:rPr>
        <w:br/>
      </w:r>
      <w:r>
        <w:rPr>
          <w:rFonts w:hint="eastAsia"/>
        </w:rPr>
        <w:t>　　图表 2024年中国电机碳刷簧行业需求区域调研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2019-2024年中国电机碳刷簧行情</w:t>
      </w:r>
      <w:r>
        <w:rPr>
          <w:rFonts w:hint="eastAsia"/>
        </w:rPr>
        <w:br/>
      </w:r>
      <w:r>
        <w:rPr>
          <w:rFonts w:hint="eastAsia"/>
        </w:rPr>
        <w:t>　　图表 2019-2024年中国电机碳刷簧价格走势图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2019-2024年中国电机碳刷簧行业销售收入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2019-2024年中国电机碳刷簧行业盈利情况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2019-2024年中国电机碳刷簧行业利润总额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2019-2024年中国电机碳刷簧进口统计</w:t>
      </w:r>
      <w:r>
        <w:rPr>
          <w:rFonts w:hint="eastAsia"/>
        </w:rPr>
        <w:br/>
      </w:r>
      <w:r>
        <w:rPr>
          <w:rFonts w:hint="eastAsia"/>
        </w:rPr>
        <w:t>　　图表 2019-2024年中国电机碳刷簧出口统计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2019-2024年中国电机碳刷簧行业企业数量统计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**地区电机碳刷簧市场规模</w:t>
      </w:r>
      <w:r>
        <w:rPr>
          <w:rFonts w:hint="eastAsia"/>
        </w:rPr>
        <w:br/>
      </w:r>
      <w:r>
        <w:rPr>
          <w:rFonts w:hint="eastAsia"/>
        </w:rPr>
        <w:t>　　图表 **地区电机碳刷簧行业市场需求</w:t>
      </w:r>
      <w:r>
        <w:rPr>
          <w:rFonts w:hint="eastAsia"/>
        </w:rPr>
        <w:br/>
      </w:r>
      <w:r>
        <w:rPr>
          <w:rFonts w:hint="eastAsia"/>
        </w:rPr>
        <w:t>　　图表 **地区电机碳刷簧市场调研</w:t>
      </w:r>
      <w:r>
        <w:rPr>
          <w:rFonts w:hint="eastAsia"/>
        </w:rPr>
        <w:br/>
      </w:r>
      <w:r>
        <w:rPr>
          <w:rFonts w:hint="eastAsia"/>
        </w:rPr>
        <w:t>　　图表 **地区电机碳刷簧行业市场需求分析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**地区电机碳刷簧市场规模</w:t>
      </w:r>
      <w:r>
        <w:rPr>
          <w:rFonts w:hint="eastAsia"/>
        </w:rPr>
        <w:br/>
      </w:r>
      <w:r>
        <w:rPr>
          <w:rFonts w:hint="eastAsia"/>
        </w:rPr>
        <w:t>　　图表 **地区电机碳刷簧行业市场需求</w:t>
      </w:r>
      <w:r>
        <w:rPr>
          <w:rFonts w:hint="eastAsia"/>
        </w:rPr>
        <w:br/>
      </w:r>
      <w:r>
        <w:rPr>
          <w:rFonts w:hint="eastAsia"/>
        </w:rPr>
        <w:t>　　图表 **地区电机碳刷簧市场调研</w:t>
      </w:r>
      <w:r>
        <w:rPr>
          <w:rFonts w:hint="eastAsia"/>
        </w:rPr>
        <w:br/>
      </w:r>
      <w:r>
        <w:rPr>
          <w:rFonts w:hint="eastAsia"/>
        </w:rPr>
        <w:t>　　图表 **地区电机碳刷簧行业市场需求分析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电机碳刷簧行业竞争对手分析</w:t>
      </w:r>
      <w:r>
        <w:rPr>
          <w:rFonts w:hint="eastAsia"/>
        </w:rPr>
        <w:br/>
      </w:r>
      <w:r>
        <w:rPr>
          <w:rFonts w:hint="eastAsia"/>
        </w:rPr>
        <w:t>　　图表 电机碳刷簧重点企业（一）基本信息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电机碳刷簧重点企业（一）经营情况分析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电机碳刷簧重点企业（一）主要经济指标情况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电机碳刷簧重点企业（二）经营情况分析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电机碳刷簧重点企业（二）主要经济指标情况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电机碳刷簧重点企业（三）经营情况分析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电机碳刷簧重点企业（三）主要经济指标情况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电机碳刷簧重点企业（三）成长能力情况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2024-2030年中国电机碳刷簧行业产能预测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2024-2030年中国电机碳刷簧行业产量预测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2024-2030年中国电机碳刷簧市场需求预测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2024-2030年中国电机碳刷簧行业市场规模预测</w:t>
      </w:r>
      <w:r>
        <w:rPr>
          <w:rFonts w:hint="eastAsia"/>
        </w:rPr>
        <w:br/>
      </w:r>
      <w:r>
        <w:rPr>
          <w:rFonts w:hint="eastAsia"/>
        </w:rPr>
        <w:t>　　图表 电机碳刷簧行业准入条件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2024-2030年中国电机碳刷簧行业信息化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2024-2030年中国电机碳刷簧行业风险分析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2024-2030年中国电机碳刷簧行业发展趋势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2024-2030年中国电机碳刷簧市场前景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a062fb0c47ef" w:history="1">
        <w:r>
          <w:rPr>
            <w:rStyle w:val="Hyperlink"/>
          </w:rPr>
          <w:t>2024-2030年中国电机碳刷簧市场调研及发展前景分析报告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ca062fb0c47ef" w:history="1">
        <w:r>
          <w:rPr>
            <w:rStyle w:val="Hyperlink"/>
          </w:rPr>
          <w:t>https://www.20087.com/A/98/DianJiTanShuaHuangHangYeFenXiBaoGao.html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eaf03bc3f46f1" w:history="1">
      <w:r>
        <w:rPr>
          <w:rStyle w:val="Hyperlink"/>
        </w:rPr>
        <w:t>2024-2030年中国电机碳刷簧市场调研及发展前景分析报告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DianJiTanShuaHuangHangYeFenXiBaoGao.html" TargetMode="External" Id="Rd06ca062fb0c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DianJiTanShuaHuangHangYeFenXiBaoGao.html" TargetMode="External" Id="R09beaf03bc3f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2024-03-02T23:01:00Z</dcterms:created>
  <dcterms:modified xsi:type="dcterms:W3CDTF">2024-03-03T00:01:00Z</dcterms:modified>
  <dc:subject>2024-2030年中国电机碳刷簧市场调研及发展前景分析报告</dc:subject>
  <dc:title>2024-2030年中国电机碳刷簧市场调研及发展前景分析报告</dc:title>
  <cp:keywords>2024-2030年中国电机碳刷簧市场调研及发展前景分析报告</cp:keywords>
  <dc:description>2024-2030年中国电机碳刷簧市场调研及发展前景分析报告</dc:description>
</cp:coreProperties>
</file>