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df1deb26a4292" w:history="1">
              <w:r>
                <w:rPr>
                  <w:rStyle w:val="Hyperlink"/>
                </w:rPr>
                <w:t>2025-2031年U型玻璃夹磁卡锁行业发展调研及市场前景分析报告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df1deb26a4292" w:history="1">
              <w:r>
                <w:rPr>
                  <w:rStyle w:val="Hyperlink"/>
                </w:rPr>
                <w:t>2025-2031年U型玻璃夹磁卡锁行业发展调研及市场前景分析报告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df1deb26a4292" w:history="1">
                <w:r>
                  <w:rPr>
                    <w:rStyle w:val="Hyperlink"/>
                  </w:rPr>
                  <w:t>https://www.20087.com/A/18/UXingBoLiJiaCiKaSuoFaZhanQuShi.html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玻璃夹磁卡锁是一种结合了磁卡技术和机械锁的安防设备，广泛应用于商业场所和住宅小区的门禁系统。由于其安装方便、安全性高和美观大方，U型玻璃夹磁卡锁在市场上得到了广泛应用。目前，U型玻璃夹磁卡锁的生产主要集中在一些专业的安防设备制造企业，这些企业通过技术创新和产品质量提升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U型玻璃夹磁卡锁行业将朝着智能化、网络化和集成化方向发展。智能化技术的应用将实现锁具的自动识别、远程控制和故障诊断，提升使用的便捷性和安全性。网络化技术的融合将使锁具能够与其他智能设备互联互通，实现智能化的管理和控制。集成化设计将使U型玻璃夹磁卡锁具备更多的功能，如人脸识别、指纹识别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df1deb26a4292" w:history="1">
        <w:r>
          <w:rPr>
            <w:rStyle w:val="Hyperlink"/>
          </w:rPr>
          <w:t>2025-2031年U型玻璃夹磁卡锁行业发展调研及市场前景分析报告</w:t>
        </w:r>
      </w:hyperlink>
      <w:r>
        <w:rPr>
          <w:rFonts w:hint="eastAsia"/>
        </w:rPr>
        <w:t>》依托行业权威数据资源与调研资料，采用定量与定性相结合的研究方法，全面分析了我国U型玻璃夹磁卡锁行业的现状及未来趋势。基于对U型玻璃夹磁卡锁行业的长期跟踪与研究，报告为投资者提供了清晰的市场分析与趋势预测，帮助读者更好地理解U型玻璃夹磁卡锁行业的投资价值。同时，报告结合U型玻璃夹磁卡锁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中国U型玻璃夹磁卡锁行业发展环境</w:t>
      </w:r>
      <w:r>
        <w:rPr>
          <w:rFonts w:hint="eastAsia"/>
        </w:rPr>
        <w:br/>
      </w:r>
      <w:r>
        <w:rPr>
          <w:rFonts w:hint="eastAsia"/>
        </w:rPr>
        <w:t>　　第一节 U型玻璃夹磁卡锁行业及属性分析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中国U型玻璃夹磁卡锁生产现状分析</w:t>
      </w:r>
      <w:r>
        <w:rPr>
          <w:rFonts w:hint="eastAsia"/>
        </w:rPr>
        <w:br/>
      </w:r>
      <w:r>
        <w:rPr>
          <w:rFonts w:hint="eastAsia"/>
        </w:rPr>
        <w:t>　　第一节 U型玻璃夹磁卡锁行业总体规模</w:t>
      </w:r>
      <w:r>
        <w:rPr>
          <w:rFonts w:hint="eastAsia"/>
        </w:rPr>
        <w:br/>
      </w:r>
      <w:r>
        <w:rPr>
          <w:rFonts w:hint="eastAsia"/>
        </w:rPr>
        <w:t>　　第一节 U型玻璃夹磁卡锁产能概况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U型玻璃夹磁卡锁市场容量概况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U型玻璃夹磁卡锁产业的生命周期分析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U型玻璃夹磁卡锁产业供需情况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2025年中国U型玻璃夹磁卡锁市场供需监测分析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2025年中国U型玻璃夹磁卡锁市场竞争格局与厂商市场竞争力评价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我国U型玻璃夹磁卡锁行业供需状况分析</w:t>
      </w:r>
      <w:r>
        <w:rPr>
          <w:rFonts w:hint="eastAsia"/>
        </w:rPr>
        <w:br/>
      </w:r>
      <w:r>
        <w:rPr>
          <w:rFonts w:hint="eastAsia"/>
        </w:rPr>
        <w:t>　　第一节 U型玻璃夹磁卡锁行业市场需求分析</w:t>
      </w:r>
      <w:r>
        <w:rPr>
          <w:rFonts w:hint="eastAsia"/>
        </w:rPr>
        <w:br/>
      </w:r>
      <w:r>
        <w:rPr>
          <w:rFonts w:hint="eastAsia"/>
        </w:rPr>
        <w:t>　　第二节 U型玻璃夹磁卡锁行业供给能力分析</w:t>
      </w:r>
      <w:r>
        <w:rPr>
          <w:rFonts w:hint="eastAsia"/>
        </w:rPr>
        <w:br/>
      </w:r>
      <w:r>
        <w:rPr>
          <w:rFonts w:hint="eastAsia"/>
        </w:rPr>
        <w:t>　　第三节 U型玻璃夹磁卡锁行业进出口贸易分析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U型玻璃夹磁卡锁行业竞争绩效分析</w:t>
      </w:r>
      <w:r>
        <w:rPr>
          <w:rFonts w:hint="eastAsia"/>
        </w:rPr>
        <w:br/>
      </w:r>
      <w:r>
        <w:rPr>
          <w:rFonts w:hint="eastAsia"/>
        </w:rPr>
        <w:t>　　第一节 U型玻璃夹磁卡锁行业总体效益水平分析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U型玻璃夹磁卡锁行业产业集中度分析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U型玻璃夹磁卡锁行业不同所有制企业绩效分析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U型玻璃夹磁卡锁行业不同规模企业绩效分析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U型玻璃夹磁卡锁市场分销体系分析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2025年U型玻璃夹磁卡锁市场发展前景预测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我国U型玻璃夹磁卡锁行业投融资分析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我国U型玻璃夹磁卡锁行业企业所有制状况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我国U型玻璃夹磁卡锁行业外资进入状况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我国U型玻璃夹磁卡锁行业合作与并购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我国U型玻璃夹磁卡锁行业投资体制分析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我国U型玻璃夹磁卡锁行业资本市场融资分析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U型玻璃夹磁卡锁产业投资策略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U型玻璃夹磁卡锁企业发展调研分析</w:t>
      </w:r>
      <w:r>
        <w:rPr>
          <w:rFonts w:hint="eastAsia"/>
        </w:rPr>
        <w:br/>
      </w:r>
      <w:r>
        <w:rPr>
          <w:rFonts w:hint="eastAsia"/>
        </w:rPr>
        <w:t>　　第一节 U型玻璃夹磁卡锁企业（一）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U型玻璃夹磁卡锁企业（二）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U型玻璃夹磁卡锁企业（三）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U型玻璃夹磁卡锁企业（四）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U型玻璃夹磁卡锁企业（五）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U型玻璃夹磁卡锁企业（六）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2025年中国U型玻璃夹磁卡锁产业投资分析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U型玻璃夹磁卡锁相关产业2024年走势分析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U型玻璃夹磁卡锁行业成长能力及稳定性分析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U型玻璃夹磁卡锁行业生命周期分析</w:t>
      </w:r>
      <w:r>
        <w:rPr>
          <w:rFonts w:hint="eastAsia"/>
        </w:rPr>
        <w:br/>
      </w:r>
      <w:r>
        <w:rPr>
          <w:rFonts w:hint="eastAsia"/>
        </w:rPr>
        <w:t>　　第二节 U型玻璃夹磁卡锁行业增长性与波动性分析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U型玻璃夹磁卡锁行业集中程度分析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U型玻璃夹磁卡锁行业风险趋势分析与对策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U型玻璃夹磁卡锁行业风险分析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U型玻璃夹磁卡锁行业投资风险及控制策略分析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一、2025-2031年U型玻璃夹磁卡锁行业市场风险及控制策略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二、2025-2031年U型玻璃夹磁卡锁行业政策风险及控制策略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三、2025-2031年U型玻璃夹磁卡锁行业经营风险及控制策略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四、2025-2031年U型玻璃夹磁卡锁同业竞争风险及控制策略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五、2025-2031年U型玻璃夹磁卡锁行业其他风险及控制策略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U型玻璃夹磁卡锁产业投资风险</w:t>
      </w:r>
      <w:r>
        <w:rPr>
          <w:rFonts w:hint="eastAsia"/>
        </w:rPr>
        <w:br/>
      </w:r>
      <w:r>
        <w:rPr>
          <w:rFonts w:hint="eastAsia"/>
        </w:rPr>
        <w:t>　　第一节 U型玻璃夹磁卡锁行业宏观调控风险</w:t>
      </w:r>
      <w:r>
        <w:rPr>
          <w:rFonts w:hint="eastAsia"/>
        </w:rPr>
        <w:br/>
      </w:r>
      <w:r>
        <w:rPr>
          <w:rFonts w:hint="eastAsia"/>
        </w:rPr>
        <w:t>　　第二节 U型玻璃夹磁卡锁行业竞争风险</w:t>
      </w:r>
      <w:r>
        <w:rPr>
          <w:rFonts w:hint="eastAsia"/>
        </w:rPr>
        <w:br/>
      </w:r>
      <w:r>
        <w:rPr>
          <w:rFonts w:hint="eastAsia"/>
        </w:rPr>
        <w:t>　　第三节 U型玻璃夹磁卡锁行业供需波动风险</w:t>
      </w:r>
      <w:r>
        <w:rPr>
          <w:rFonts w:hint="eastAsia"/>
        </w:rPr>
        <w:br/>
      </w:r>
      <w:r>
        <w:rPr>
          <w:rFonts w:hint="eastAsia"/>
        </w:rPr>
        <w:t>　　第四节 U型玻璃夹磁卡锁行业技术创新风险</w:t>
      </w:r>
      <w:r>
        <w:rPr>
          <w:rFonts w:hint="eastAsia"/>
        </w:rPr>
        <w:br/>
      </w:r>
      <w:r>
        <w:rPr>
          <w:rFonts w:hint="eastAsia"/>
        </w:rPr>
        <w:t>　　第五节 U型玻璃夹磁卡锁行业经营管理风险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2025-2031年中国U型玻璃夹磁卡锁行业发展趋势研究分析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2025-2031年U型玻璃夹磁卡锁行业国际市场预测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一、U型玻璃夹磁卡锁行业产能预测</w:t>
      </w:r>
      <w:r>
        <w:rPr>
          <w:rFonts w:hint="eastAsia"/>
        </w:rPr>
        <w:br/>
      </w:r>
      <w:r>
        <w:rPr>
          <w:rFonts w:hint="eastAsia"/>
        </w:rPr>
        <w:t>　　　　二、U型玻璃夹磁卡锁行业市场需求前景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中国U型玻璃夹磁卡锁行业发展趋势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2025-2031年U型玻璃夹磁卡锁行业中国市场预测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一、U型玻璃夹磁卡锁行业产能预测</w:t>
      </w:r>
      <w:r>
        <w:rPr>
          <w:rFonts w:hint="eastAsia"/>
        </w:rPr>
        <w:br/>
      </w:r>
      <w:r>
        <w:rPr>
          <w:rFonts w:hint="eastAsia"/>
        </w:rPr>
        <w:t>　　　　二、U型玻璃夹磁卡锁行业市场需求前景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U型玻璃夹磁卡锁行业投资机会分析研究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2025-2031年U型玻璃夹磁卡锁行业主要区域投资机会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2025-2031年U型玻璃夹磁卡锁行业出口市场投资机会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中⋅智⋅林－2025-2031年U型玻璃夹磁卡锁行业企业的多元化投资机会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2019-2024年中国U型玻璃夹磁卡锁市场规模及增长情况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2019-2024年中国U型玻璃夹磁卡锁行业产量及增长趋势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2025-2031年中国U型玻璃夹磁卡锁行业产量预测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2019-2024年中国U型玻璃夹磁卡锁行业市场需求及增长情况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2025-2031年中国U型玻璃夹磁卡锁行业市场需求预测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2019-2024年中国U型玻璃夹磁卡锁行业利润及增长情况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**地区U型玻璃夹磁卡锁市场规模及增长情况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**地区U型玻璃夹磁卡锁行业市场需求情况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**地区U型玻璃夹磁卡锁市场规模及增长情况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**地区U型玻璃夹磁卡锁行业市场需求情况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2019-2024年中国U型玻璃夹磁卡锁行业进口量及增速统计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2019-2024年中国U型玻璃夹磁卡锁行业出口量及增速统计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U型玻璃夹磁卡锁重点企业经营情况分析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2025年U型玻璃夹磁卡锁市场前景分析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2025-2031年中国U型玻璃夹磁卡锁市场需求预测</w:t>
      </w:r>
      <w:r>
        <w:rPr>
          <w:rFonts w:hint="eastAsia"/>
        </w:rPr>
        <w:br/>
      </w:r>
      <w:r>
        <w:rPr>
          <w:rFonts w:hint="eastAsia"/>
        </w:rPr>
        <w:t>　　图表 2025年U型玻璃夹磁卡锁发展趋势预测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df1deb26a4292" w:history="1">
        <w:r>
          <w:rPr>
            <w:rStyle w:val="Hyperlink"/>
          </w:rPr>
          <w:t>2025-2031年U型玻璃夹磁卡锁行业发展调研及市场前景分析报告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df1deb26a4292" w:history="1">
        <w:r>
          <w:rPr>
            <w:rStyle w:val="Hyperlink"/>
          </w:rPr>
          <w:t>https://www.20087.com/A/18/UXingBoLiJiaCiKaSuoFaZhanQuShi.html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热点：玻璃u型卡槽安装图、玻璃u型门锁怎么开图解、玻璃卡锁怎么安装、玻璃门的u型锁怎么撬开图解、u型玻璃卡槽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aeef62d8a46eb" w:history="1">
      <w:r>
        <w:rPr>
          <w:rStyle w:val="Hyperlink"/>
        </w:rPr>
        <w:t>2025-2031年U型玻璃夹磁卡锁行业发展调研及市场前景分析报告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UXingBoLiJiaCiKaSuoFaZhanQuShi.html" TargetMode="External" Id="Rbf7df1deb26a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UXingBoLiJiaCiKaSuoFaZhanQuShi.html" TargetMode="External" Id="Rdbfaeef62d8a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2024-09-17T05:42:00Z</dcterms:created>
  <dcterms:modified xsi:type="dcterms:W3CDTF">2024-09-17T06:42:00Z</dcterms:modified>
  <dc:subject>2025-2031年U型玻璃夹磁卡锁行业发展调研及市场前景分析报告</dc:subject>
  <dc:title>2025-2031年U型玻璃夹磁卡锁行业发展调研及市场前景分析报告</dc:title>
  <cp:keywords>2025-2031年U型玻璃夹磁卡锁行业发展调研及市场前景分析报告</cp:keywords>
  <dc:description>2025-2031年U型玻璃夹磁卡锁行业发展调研及市场前景分析报告</dc:description>
</cp:coreProperties>
</file>