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dd17120d40e3" w:history="1">
              <w:r>
                <w:rPr>
                  <w:rStyle w:val="Hyperlink"/>
                </w:rPr>
                <w:t>2025年中国sdh光传输设备市场调查研究与未来发展前景预测报告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dd17120d40e3" w:history="1">
              <w:r>
                <w:rPr>
                  <w:rStyle w:val="Hyperlink"/>
                </w:rPr>
                <w:t>2025年中国sdh光传输设备市场调查研究与未来发展前景预测报告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4dd17120d40e3" w:history="1">
                <w:r>
                  <w:rPr>
                    <w:rStyle w:val="Hyperlink"/>
                  </w:rPr>
                  <w:t>https://www.20087.com/A/58/sdhGuangChuanShuSheBeiHangYeYanJiuBaoGao.html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同步数字体系(Synchronous Digital Hierarchy, SDH)是用于电信网络中数据传输的一种标准，能够提供高速率的数据传输和良好的服务质量(QoS)保证。近年来，随着光纤通信技术的不断进步和带宽需求的持续增长，sdh光传输设备的性能也在不断提升。目前，SDH设备不仅在传输速率上有显著提高，还支持多种业务接口，能够满足不同场景下的传输需求。此外，随着网络虚拟化和软件定义网络(SDN)技术的应用，SDH设备也向着更灵活的网络架构方向发展。</w:t>
      </w:r>
      <w:r>
        <w:rPr>
          <w:rFonts w:hint="eastAsia"/>
        </w:rPr>
        <w:br/>
      </w:r>
      <w:r>
        <w:rPr>
          <w:rFonts w:hint="eastAsia"/>
        </w:rPr>
        <w:t>　　未来，sdh光传输设备的发展将更加注重灵活性和网络智能化。一方面，随着5G通信和物联网技术的发展，SDH设备将更加灵活地支持多种业务类型，如大带宽视频传输、低延迟通信等。另一方面，随着网络自动化和智能化的趋势，SDH设备将集成更多智能管理功能，如自动配置、故障诊断和自愈能力，以提高网络的运维效率和可靠性。此外，随着绿色通信理念的推广，SDH设备将更加注重节能减排，采用更高效的电源管理和散热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34dd17120d40e3" w:history="1">
        <w:r>
          <w:rPr>
            <w:rStyle w:val="Hyperlink"/>
          </w:rPr>
          <w:t>2025年中国sdh光传输设备市场调查研究与未来发展前景预测报告</w:t>
        </w:r>
      </w:hyperlink>
      <w:r>
        <w:rPr>
          <w:rFonts w:hint="eastAsia"/>
        </w:rPr>
        <w:t>深入调研分析了我国sdh光传输设备行业的现状、市场规模、竞争格局以及所面临的风险与机遇。该报告结合sdh光传输设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sdh光传输设备行业概述</w:t>
      </w:r>
      <w:r>
        <w:rPr>
          <w:rFonts w:hint="eastAsia"/>
        </w:rPr>
        <w:br/>
      </w:r>
      <w:r>
        <w:rPr>
          <w:rFonts w:hint="eastAsia"/>
        </w:rPr>
        <w:t>　　第一节 sdh光传输设备行业定义</w:t>
      </w:r>
      <w:r>
        <w:rPr>
          <w:rFonts w:hint="eastAsia"/>
        </w:rPr>
        <w:br/>
      </w:r>
      <w:r>
        <w:rPr>
          <w:rFonts w:hint="eastAsia"/>
        </w:rPr>
        <w:t>　　第二节 sdh光传输设备分类情况</w:t>
      </w:r>
      <w:r>
        <w:rPr>
          <w:rFonts w:hint="eastAsia"/>
        </w:rPr>
        <w:br/>
      </w:r>
      <w:r>
        <w:rPr>
          <w:rFonts w:hint="eastAsia"/>
        </w:rPr>
        <w:t>　　第三节 sdh光传输设备行业发展历程</w:t>
      </w:r>
      <w:r>
        <w:rPr>
          <w:rFonts w:hint="eastAsia"/>
        </w:rPr>
        <w:br/>
      </w:r>
      <w:r>
        <w:rPr>
          <w:rFonts w:hint="eastAsia"/>
        </w:rPr>
        <w:t>　　第四节 sdh光传输设备产业链分析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二、sdh光传输设备产业链分析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2024-2025年全球sdh光传输设备行业发展概述</w:t>
      </w:r>
      <w:r>
        <w:rPr>
          <w:rFonts w:hint="eastAsia"/>
        </w:rPr>
        <w:br/>
      </w:r>
      <w:r>
        <w:rPr>
          <w:rFonts w:hint="eastAsia"/>
        </w:rPr>
        <w:t>　　第一节 全球sdh光传输设备行业发展动态</w:t>
      </w:r>
      <w:r>
        <w:rPr>
          <w:rFonts w:hint="eastAsia"/>
        </w:rPr>
        <w:br/>
      </w:r>
      <w:r>
        <w:rPr>
          <w:rFonts w:hint="eastAsia"/>
        </w:rPr>
        <w:t>　　第二节 全球sdh光传输设备行业发展趋势分析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2024-2025年中国sdh光传输设备行业发展环境分析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sdh光传输设备行业经济环境分析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sdh光传输设备行业社会环境分析</w:t>
      </w:r>
      <w:r>
        <w:rPr>
          <w:rFonts w:hint="eastAsia"/>
        </w:rPr>
        <w:br/>
      </w:r>
      <w:r>
        <w:rPr>
          <w:rFonts w:hint="eastAsia"/>
        </w:rPr>
        <w:t>　　第三节 sdh光传输设备行业相关政策、法规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2024-2025年sdh光传输设备行业技术发展现状及趋势分析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sdh光传输设备行业技术发展现状分析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国内外sdh光传输设备行业技术差异与原因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sdh光传输设备行业技术发展方向、趋势预测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提升sdh光传输设备行业技术能力策略建议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sdh光传输设备市场企业竞争策略研究分析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sdh光传输设备企业竞争策略分析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一、贸易战对sdh光传输设备行业竞争格局的影响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二、新冠疫情下sdh光传输设备行业竞争格局的变化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三、2024-2025年中国sdh光传输设备市场竞争趋势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四、2024-2025年sdh光传输设备行业竞争格局展望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五、2024-2025年sdh光传输设备行业竞争策略分析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六、2024-2025年sdh光传输设备企业竞争策略分析</w:t>
      </w:r>
      <w:r>
        <w:rPr>
          <w:rFonts w:hint="eastAsia"/>
        </w:rPr>
        <w:br/>
      </w:r>
      <w:r>
        <w:rPr>
          <w:rFonts w:hint="eastAsia"/>
        </w:rPr>
        <w:t>　　第二节 sdh光传输设备市场竞争策略分析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一、2025年sdh光传输设备市场增长潜力分析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二、2025年sdh光传输设备主要潜力品种分析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三、现有sdh光传输设备产品竞争策略分析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四、潜力sdh光传输设备品种竞争策略选择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五、sdh光传输设备典型企业产品竞争策略分析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2019-2024年中国sdh光传输设备行业市场规模分析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2019-2024年中国sdh光传输设备行业市场规模分析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一、2019-2024年中国sdh光传输设备行业市场规模分析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二、2019-2024年sdh光传输设备行业重点地区（一）市场规模分析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三、2019-2024年sdh光传输设备行业重点地区（二）市场规模分析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四、2019-2024年sdh光传输设备行业重点地区（三）市场规模分析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2019-2024年中国sdh光传输设备行业产量情况分析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2019-2024年中国sdh光传输设备行业市场需求分析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中国sdh光传输设备行业上下游行业发展分析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sdh光传输设备上游行业发展</w:t>
      </w:r>
      <w:r>
        <w:rPr>
          <w:rFonts w:hint="eastAsia"/>
        </w:rPr>
        <w:br/>
      </w:r>
      <w:r>
        <w:rPr>
          <w:rFonts w:hint="eastAsia"/>
        </w:rPr>
        <w:t>　　　　一、sdh光传输设备下游行业市场概述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二、sdh光传输设备下游行业产能分析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三、近年国内sdh光传输设备下游行业市场价格分析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sdh光传输设备下游行业发展</w:t>
      </w:r>
      <w:r>
        <w:rPr>
          <w:rFonts w:hint="eastAsia"/>
        </w:rPr>
        <w:br/>
      </w:r>
      <w:r>
        <w:rPr>
          <w:rFonts w:hint="eastAsia"/>
        </w:rPr>
        <w:t>　　　　一、sdh光传输设备下游行业国内市场概述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二、sdh光传输设备下游行业国内产能分析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三、近年国内sdh光传输设备下游行业现状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2019-2024年中国sdh光传输设备行业发展状况分析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中国sdh光传输设备行业发展状况分析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一、中国sdh光传输设备行业发展总体概况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二、中国sdh光传输设备行业发展主要特点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三、sdh光传输设备行业主要经济效益影响因素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2019-2024年sdh光传输设备行业经营情况分析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一、sdh光传输设备行业经营效益分析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二、sdh光传输设备行业盈利能力分析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三、sdh光传输设备行业运营能力分析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四、sdh光传输设备行业偿债能力分析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五、sdh光传输设备行业发展能力分析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2024-2025年中国sdh光传输设备行业发展存在问题与对策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一、中国sdh光传输设备行业存在的问题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二、规范sdh光传输设备行业发展的措施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中国sdh光传输设备行业重点企业发展分析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sdh光传输设备重点企业</w:t>
      </w:r>
      <w:r>
        <w:rPr>
          <w:rFonts w:hint="eastAsia"/>
        </w:rPr>
        <w:br/>
      </w:r>
      <w:r>
        <w:rPr>
          <w:rFonts w:hint="eastAsia"/>
        </w:rPr>
        <w:t>　　　　一、sdh光传输设备企业介绍</w:t>
      </w:r>
      <w:r>
        <w:rPr>
          <w:rFonts w:hint="eastAsia"/>
        </w:rPr>
        <w:br/>
      </w:r>
      <w:r>
        <w:rPr>
          <w:rFonts w:hint="eastAsia"/>
        </w:rPr>
        <w:t>　　　　二、sdh光传输设备企业财务情况分析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三、sdh光传输设备发展战略</w:t>
      </w:r>
      <w:r>
        <w:rPr>
          <w:rFonts w:hint="eastAsia"/>
        </w:rPr>
        <w:br/>
      </w:r>
      <w:r>
        <w:rPr>
          <w:rFonts w:hint="eastAsia"/>
        </w:rPr>
        <w:t>　　第二节 sdh光传输设备重点企业</w:t>
      </w:r>
      <w:r>
        <w:rPr>
          <w:rFonts w:hint="eastAsia"/>
        </w:rPr>
        <w:br/>
      </w:r>
      <w:r>
        <w:rPr>
          <w:rFonts w:hint="eastAsia"/>
        </w:rPr>
        <w:t>　　　　一、sdh光传输设备企业介绍</w:t>
      </w:r>
      <w:r>
        <w:rPr>
          <w:rFonts w:hint="eastAsia"/>
        </w:rPr>
        <w:br/>
      </w:r>
      <w:r>
        <w:rPr>
          <w:rFonts w:hint="eastAsia"/>
        </w:rPr>
        <w:t>　　　　二、sdh光传输设备企业财务情况分析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三、sdh光传输设备发展战略</w:t>
      </w:r>
      <w:r>
        <w:rPr>
          <w:rFonts w:hint="eastAsia"/>
        </w:rPr>
        <w:br/>
      </w:r>
      <w:r>
        <w:rPr>
          <w:rFonts w:hint="eastAsia"/>
        </w:rPr>
        <w:t>　　第三节 sdh光传输设备重点企业</w:t>
      </w:r>
      <w:r>
        <w:rPr>
          <w:rFonts w:hint="eastAsia"/>
        </w:rPr>
        <w:br/>
      </w:r>
      <w:r>
        <w:rPr>
          <w:rFonts w:hint="eastAsia"/>
        </w:rPr>
        <w:t>　　　　一、sdh光传输设备企业介绍</w:t>
      </w:r>
      <w:r>
        <w:rPr>
          <w:rFonts w:hint="eastAsia"/>
        </w:rPr>
        <w:br/>
      </w:r>
      <w:r>
        <w:rPr>
          <w:rFonts w:hint="eastAsia"/>
        </w:rPr>
        <w:t>　　　　二、sdh光传输设备企业财务情况分析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三、sdh光传输设备发展战略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sdh光传输设备企业发展策略分析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sdh光传输设备市场策略分析</w:t>
      </w:r>
      <w:r>
        <w:rPr>
          <w:rFonts w:hint="eastAsia"/>
        </w:rPr>
        <w:br/>
      </w:r>
      <w:r>
        <w:rPr>
          <w:rFonts w:hint="eastAsia"/>
        </w:rPr>
        <w:t>　　　　一、sdh光传输设备价格策略分析</w:t>
      </w:r>
      <w:r>
        <w:rPr>
          <w:rFonts w:hint="eastAsia"/>
        </w:rPr>
        <w:br/>
      </w:r>
      <w:r>
        <w:rPr>
          <w:rFonts w:hint="eastAsia"/>
        </w:rPr>
        <w:t>　　　　二、sdh光传输设备渠道策略分析</w:t>
      </w:r>
      <w:r>
        <w:rPr>
          <w:rFonts w:hint="eastAsia"/>
        </w:rPr>
        <w:br/>
      </w:r>
      <w:r>
        <w:rPr>
          <w:rFonts w:hint="eastAsia"/>
        </w:rPr>
        <w:t>　　第二节 sdh光传输设备销售策略分析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提高sdh光传输设备企业竞争力的策略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一、提高中国sdh光传输设备企业核心竞争力的对策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二、sdh光传输设备企业提升竞争力的主要方向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三、影响sdh光传输设备企业核心竞争力的因素及提升途径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四、提高sdh光传输设备企业竞争力的策略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对我国sdh光传输设备品牌的战略思考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一、sdh光传输设备实施品牌战略的意义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二、sdh光传输设备企业品牌的现状分析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三、我国sdh光传输设备企业的品牌战略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四、sdh光传输设备品牌战略管理的策略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2025-2031年sdh光传输设备行业发展前景预测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2025-2031年中国sdh光传输设备发展趋势分析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2025-2031年中国sdh光传输设备行业发展总体趋势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一、2025-2031年中国sdh光传输设备产业政策趋向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二、2025-2031年中国sdh光传输设备行业技术革新趋势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2025-2031年中国sdh光传输设备行业市场规模预测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一、2025-2031年中国sdh光传输设备行业市场规模预测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二、2025-2031年中国sdh光传输设备行业产量预测分析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三、2025-2031年中国sdh光传输设备行业需求预测分析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2025-2031年中国sdh光传输设备行业投资机会与风险评估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2025-2031年中国sdh光传输设备市场行业投资机会分析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一、sdh光传输设备投资潜力分析</w:t>
      </w:r>
      <w:r>
        <w:rPr>
          <w:rFonts w:hint="eastAsia"/>
        </w:rPr>
        <w:br/>
      </w:r>
      <w:r>
        <w:rPr>
          <w:rFonts w:hint="eastAsia"/>
        </w:rPr>
        <w:t>　　　　二、sdh光传输设备吸引力分析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2025-2031年中国sdh光传输设备市场行业投资周期分析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2025-2031年中国sdh光传输设备市场行业投资风险预警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sdh光传输设备介绍</w:t>
      </w:r>
      <w:r>
        <w:rPr>
          <w:rFonts w:hint="eastAsia"/>
        </w:rPr>
        <w:br/>
      </w:r>
      <w:r>
        <w:rPr>
          <w:rFonts w:hint="eastAsia"/>
        </w:rPr>
        <w:t>　　图表 sdh光传输设备图片</w:t>
      </w:r>
      <w:r>
        <w:rPr>
          <w:rFonts w:hint="eastAsia"/>
        </w:rPr>
        <w:br/>
      </w:r>
      <w:r>
        <w:rPr>
          <w:rFonts w:hint="eastAsia"/>
        </w:rPr>
        <w:t>　　图表 sdh光传输设备产业链调研</w:t>
      </w:r>
      <w:r>
        <w:rPr>
          <w:rFonts w:hint="eastAsia"/>
        </w:rPr>
        <w:br/>
      </w:r>
      <w:r>
        <w:rPr>
          <w:rFonts w:hint="eastAsia"/>
        </w:rPr>
        <w:t>　　图表 sdh光传输设备行业特点</w:t>
      </w:r>
      <w:r>
        <w:rPr>
          <w:rFonts w:hint="eastAsia"/>
        </w:rPr>
        <w:br/>
      </w:r>
      <w:r>
        <w:rPr>
          <w:rFonts w:hint="eastAsia"/>
        </w:rPr>
        <w:t>　　图表 sdh光传输设备政策</w:t>
      </w:r>
      <w:r>
        <w:rPr>
          <w:rFonts w:hint="eastAsia"/>
        </w:rPr>
        <w:br/>
      </w:r>
      <w:r>
        <w:rPr>
          <w:rFonts w:hint="eastAsia"/>
        </w:rPr>
        <w:t>　　图表 sdh光传输设备技术 标准</w:t>
      </w:r>
      <w:r>
        <w:rPr>
          <w:rFonts w:hint="eastAsia"/>
        </w:rPr>
        <w:br/>
      </w:r>
      <w:r>
        <w:rPr>
          <w:rFonts w:hint="eastAsia"/>
        </w:rPr>
        <w:t>　　图表 sdh光传输设备最新消息 动态</w:t>
      </w:r>
      <w:r>
        <w:rPr>
          <w:rFonts w:hint="eastAsia"/>
        </w:rPr>
        <w:br/>
      </w:r>
      <w:r>
        <w:rPr>
          <w:rFonts w:hint="eastAsia"/>
        </w:rPr>
        <w:t>　　图表 sdh光传输设备行业现状</w:t>
      </w:r>
      <w:r>
        <w:rPr>
          <w:rFonts w:hint="eastAsia"/>
        </w:rPr>
        <w:br/>
      </w:r>
      <w:r>
        <w:rPr>
          <w:rFonts w:hint="eastAsia"/>
        </w:rPr>
        <w:t>　　图表 2019-2024年sdh光传输设备行业市场容量统计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2019-2024年中国sdh光传输设备企业数量统计</w:t>
      </w:r>
      <w:r>
        <w:rPr>
          <w:rFonts w:hint="eastAsia"/>
        </w:rPr>
        <w:br/>
      </w:r>
      <w:r>
        <w:rPr>
          <w:rFonts w:hint="eastAsia"/>
        </w:rPr>
        <w:t>　　图表 2025年sdh光传输设备成本和利润分析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2019-2024年中国sdh光传输设备行业偿债能力分析</w:t>
      </w:r>
      <w:r>
        <w:rPr>
          <w:rFonts w:hint="eastAsia"/>
        </w:rPr>
        <w:br/>
      </w:r>
      <w:r>
        <w:rPr>
          <w:rFonts w:hint="eastAsia"/>
        </w:rPr>
        <w:t>　　图表 sdh光传输设备品牌分析</w:t>
      </w:r>
      <w:r>
        <w:rPr>
          <w:rFonts w:hint="eastAsia"/>
        </w:rPr>
        <w:br/>
      </w:r>
      <w:r>
        <w:rPr>
          <w:rFonts w:hint="eastAsia"/>
        </w:rPr>
        <w:t>　　图表 **地区sdh光传输设备市场规模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**地区sdh光传输设备行业市场需求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**地区sdh光传输设备市场调研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**地区sdh光传输设备行业市场需求分析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**地区sdh光传输设备市场规模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**地区sdh光传输设备行业市场需求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**地区sdh光传输设备市场调研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**地区sdh光传输设备市场需求分析</w:t>
      </w:r>
      <w:r>
        <w:rPr>
          <w:rFonts w:hint="eastAsia"/>
        </w:rPr>
        <w:br/>
      </w:r>
      <w:r>
        <w:rPr>
          <w:rFonts w:hint="eastAsia"/>
        </w:rPr>
        <w:t>　　图表 sdh光传输设备上游发展</w:t>
      </w:r>
      <w:r>
        <w:rPr>
          <w:rFonts w:hint="eastAsia"/>
        </w:rPr>
        <w:br/>
      </w:r>
      <w:r>
        <w:rPr>
          <w:rFonts w:hint="eastAsia"/>
        </w:rPr>
        <w:t>　　图表 sdh光传输设备下游发展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sdh光传输设备企业（一）概况</w:t>
      </w:r>
      <w:r>
        <w:rPr>
          <w:rFonts w:hint="eastAsia"/>
        </w:rPr>
        <w:br/>
      </w:r>
      <w:r>
        <w:rPr>
          <w:rFonts w:hint="eastAsia"/>
        </w:rPr>
        <w:t>　　图表 企业sdh光传输设备业务</w:t>
      </w:r>
      <w:r>
        <w:rPr>
          <w:rFonts w:hint="eastAsia"/>
        </w:rPr>
        <w:br/>
      </w:r>
      <w:r>
        <w:rPr>
          <w:rFonts w:hint="eastAsia"/>
        </w:rPr>
        <w:t>　　图表 sdh光传输设备企业（一）经营情况分析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sdh光传输设备企业（一）盈利能力情况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sdh光传输设备企业（二）简介</w:t>
      </w:r>
      <w:r>
        <w:rPr>
          <w:rFonts w:hint="eastAsia"/>
        </w:rPr>
        <w:br/>
      </w:r>
      <w:r>
        <w:rPr>
          <w:rFonts w:hint="eastAsia"/>
        </w:rPr>
        <w:t>　　图表 企业sdh光传输设备业务</w:t>
      </w:r>
      <w:r>
        <w:rPr>
          <w:rFonts w:hint="eastAsia"/>
        </w:rPr>
        <w:br/>
      </w:r>
      <w:r>
        <w:rPr>
          <w:rFonts w:hint="eastAsia"/>
        </w:rPr>
        <w:t>　　图表 sdh光传输设备企业（二）经营情况分析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sdh光传输设备企业（二）盈利能力情况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sdh光传输设备企业（三）概况</w:t>
      </w:r>
      <w:r>
        <w:rPr>
          <w:rFonts w:hint="eastAsia"/>
        </w:rPr>
        <w:br/>
      </w:r>
      <w:r>
        <w:rPr>
          <w:rFonts w:hint="eastAsia"/>
        </w:rPr>
        <w:t>　　图表 企业sdh光传输设备业务</w:t>
      </w:r>
      <w:r>
        <w:rPr>
          <w:rFonts w:hint="eastAsia"/>
        </w:rPr>
        <w:br/>
      </w:r>
      <w:r>
        <w:rPr>
          <w:rFonts w:hint="eastAsia"/>
        </w:rPr>
        <w:t>　　图表 sdh光传输设备企业（三）经营情况分析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sdh光传输设备企业（三）盈利能力情况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sdh光传输设备企业（四）简介</w:t>
      </w:r>
      <w:r>
        <w:rPr>
          <w:rFonts w:hint="eastAsia"/>
        </w:rPr>
        <w:br/>
      </w:r>
      <w:r>
        <w:rPr>
          <w:rFonts w:hint="eastAsia"/>
        </w:rPr>
        <w:t>　　图表 企业sdh光传输设备业务</w:t>
      </w:r>
      <w:r>
        <w:rPr>
          <w:rFonts w:hint="eastAsia"/>
        </w:rPr>
        <w:br/>
      </w:r>
      <w:r>
        <w:rPr>
          <w:rFonts w:hint="eastAsia"/>
        </w:rPr>
        <w:t>　　图表 sdh光传输设备企业（四）经营情况分析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sdh光传输设备企业（四）盈利能力情况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sdh光传输设备企业（四）成长能力情况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sdh光传输设备投资、并购情况</w:t>
      </w:r>
      <w:r>
        <w:rPr>
          <w:rFonts w:hint="eastAsia"/>
        </w:rPr>
        <w:br/>
      </w:r>
      <w:r>
        <w:rPr>
          <w:rFonts w:hint="eastAsia"/>
        </w:rPr>
        <w:t>　　图表 sdh光传输设备优势</w:t>
      </w:r>
      <w:r>
        <w:rPr>
          <w:rFonts w:hint="eastAsia"/>
        </w:rPr>
        <w:br/>
      </w:r>
      <w:r>
        <w:rPr>
          <w:rFonts w:hint="eastAsia"/>
        </w:rPr>
        <w:t>　　图表 sdh光传输设备劣势</w:t>
      </w:r>
      <w:r>
        <w:rPr>
          <w:rFonts w:hint="eastAsia"/>
        </w:rPr>
        <w:br/>
      </w:r>
      <w:r>
        <w:rPr>
          <w:rFonts w:hint="eastAsia"/>
        </w:rPr>
        <w:t>　　图表 sdh光传输设备机会</w:t>
      </w:r>
      <w:r>
        <w:rPr>
          <w:rFonts w:hint="eastAsia"/>
        </w:rPr>
        <w:br/>
      </w:r>
      <w:r>
        <w:rPr>
          <w:rFonts w:hint="eastAsia"/>
        </w:rPr>
        <w:t>　　图表 sdh光传输设备威胁</w:t>
      </w:r>
      <w:r>
        <w:rPr>
          <w:rFonts w:hint="eastAsia"/>
        </w:rPr>
        <w:br/>
      </w:r>
      <w:r>
        <w:rPr>
          <w:rFonts w:hint="eastAsia"/>
        </w:rPr>
        <w:t>　　图表 进入sdh光传输设备行业壁垒</w:t>
      </w:r>
      <w:r>
        <w:rPr>
          <w:rFonts w:hint="eastAsia"/>
        </w:rPr>
        <w:br/>
      </w:r>
      <w:r>
        <w:rPr>
          <w:rFonts w:hint="eastAsia"/>
        </w:rPr>
        <w:t>　　图表 sdh光传输设备发展有利因素</w:t>
      </w:r>
      <w:r>
        <w:rPr>
          <w:rFonts w:hint="eastAsia"/>
        </w:rPr>
        <w:br/>
      </w:r>
      <w:r>
        <w:rPr>
          <w:rFonts w:hint="eastAsia"/>
        </w:rPr>
        <w:t>　　图表 sdh光传输设备发展不利因素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2025-2031年中国sdh光传输设备行业信息化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2025-2031年中国sdh光传输设备行业市场容量预测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2025-2031年中国sdh光传输设备行业市场规模预测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2025-2031年中国sdh光传输设备行业风险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2025-2031年中国sdh光传输设备市场前景分析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2025-2031年中国sdh光传输设备发展趋势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dd17120d40e3" w:history="1">
        <w:r>
          <w:rPr>
            <w:rStyle w:val="Hyperlink"/>
          </w:rPr>
          <w:t>2025年中国sdh光传输设备市场调查研究与未来发展前景预测报告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4dd17120d40e3" w:history="1">
        <w:r>
          <w:rPr>
            <w:rStyle w:val="Hyperlink"/>
          </w:rPr>
          <w:t>https://www.20087.com/A/58/sdhGuangChuanShuSheBeiHangYeYanJiuBaoGao.html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热点：光端机设备、sdh光传输设备的作用、sdh设备品牌、sdh光传输设备有哪些、光传输设备的基本知识、sdh光传输设备全称、sdh设备的作用 是什么、sdh光传输设备报价、sdh设备接口图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5580c8ad64459" w:history="1">
      <w:r>
        <w:rPr>
          <w:rStyle w:val="Hyperlink"/>
        </w:rPr>
        <w:t>2025年中国sdh光传输设备市场调查研究与未来发展前景预测报告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sdhGuangChuanShuSheBeiHangYeYanJiuBaoGao.html" TargetMode="External" Id="R4f34dd17120d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sdhGuangChuanShuSheBeiHangYeYanJiuBaoGao.html" TargetMode="External" Id="R9595580c8ad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2025-02-13T06:41:00Z</dcterms:created>
  <dcterms:modified xsi:type="dcterms:W3CDTF">2025-02-13T07:41:00Z</dcterms:modified>
  <dc:subject>2025年中国sdh光传输设备市场调查研究与未来发展前景预测报告</dc:subject>
  <dc:title>2025年中国sdh光传输设备市场调查研究与未来发展前景预测报告</dc:title>
  <cp:keywords>2025年中国sdh光传输设备市场调查研究与未来发展前景预测报告</cp:keywords>
  <dc:description>2025年中国sdh光传输设备市场调查研究与未来发展前景预测报告</dc:description>
</cp:coreProperties>
</file>