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7710fcbb743e8" w:history="1">
              <w:r>
                <w:rPr>
                  <w:rStyle w:val="Hyperlink"/>
                </w:rPr>
                <w:t>2025-2031年全球与中国厚度计市场现状调研及发展前景趋势分析报告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7710fcbb743e8" w:history="1">
              <w:r>
                <w:rPr>
                  <w:rStyle w:val="Hyperlink"/>
                </w:rPr>
                <w:t>2025-2031年全球与中国厚度计市场现状调研及发展前景趋势分析报告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7710fcbb743e8" w:history="1">
                <w:r>
                  <w:rPr>
                    <w:rStyle w:val="Hyperlink"/>
                  </w:rPr>
                  <w:t>https://www.20087.com/3/12/HouDuJiFaZhanQianJingFenXi.html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度计作为测量材料厚度的重要工具，广泛应用于金属加工、塑料制品、玻璃制造等多个领域。随着技术的不断进步，市场上出现了多种类型的厚度计，包括超声波、磁感应、光学和X射线等，以适应不同材质和测量环境的需求。自动化、智能化成为发展趋势，许多厚度计已集成到生产线中，实现实时监测与质量控制，提高了生产效率和精确度。</w:t>
      </w:r>
      <w:r>
        <w:rPr>
          <w:rFonts w:hint="eastAsia"/>
        </w:rPr>
        <w:br/>
      </w:r>
      <w:r>
        <w:rPr>
          <w:rFonts w:hint="eastAsia"/>
        </w:rPr>
        <w:t>　　未来，厚度计技术将更加侧重于提高测量精度与效率，以及拓展应用领域。通过结合大数据、云计算等技术，厚度计将能够实现远程监控、数据分析和预测维护，为用户提供更全面的解决方案。微型化、便携化的设计将使得现场测量更加便捷，而新材料和复杂结构的测量需求将推动新技术如激光扫描和3D成像技术的发展。此外，随着物联网技术的普及，智能互联的厚度计将更好地融入智能制造系统中，为工业4.0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7710fcbb743e8" w:history="1">
        <w:r>
          <w:rPr>
            <w:rStyle w:val="Hyperlink"/>
          </w:rPr>
          <w:t>2025-2031年全球与中国厚度计市场现状调研及发展前景趋势分析报告</w:t>
        </w:r>
      </w:hyperlink>
      <w:r>
        <w:rPr>
          <w:rFonts w:hint="eastAsia"/>
        </w:rPr>
        <w:t>》基于详实数据资料，系统分析厚度计产业链结构、市场规模及需求现状，梳理厚度计市场价格走势与行业发展特点。报告重点研究行业竞争格局，包括重点厚度计企业的市场表现，并对厚度计细分领域的发展潜力进行评估。结合政策环境和厚度计技术演进方向，对厚度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厚度计市场概述</w:t>
      </w:r>
      <w:r>
        <w:rPr>
          <w:rFonts w:hint="eastAsia"/>
        </w:rPr>
        <w:br/>
      </w:r>
      <w:r>
        <w:rPr>
          <w:rFonts w:hint="eastAsia"/>
        </w:rPr>
        <w:t>　　1.1 厚度计行业概述及统计范围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按照不同产品类型，厚度计主要可以分为如下几个类别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不同产品类型厚度计规模增长趋势2020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从不同应用，厚度计主要包括如下几个方面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不同应用厚度计规模增长趋势2020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厚度计行业发展总体概况</w:t>
      </w:r>
      <w:r>
        <w:rPr>
          <w:rFonts w:hint="eastAsia"/>
        </w:rPr>
        <w:br/>
      </w:r>
      <w:r>
        <w:rPr>
          <w:rFonts w:hint="eastAsia"/>
        </w:rPr>
        <w:t>　　　　1.4.2 厚度计行业发展主要特点</w:t>
      </w:r>
      <w:r>
        <w:rPr>
          <w:rFonts w:hint="eastAsia"/>
        </w:rPr>
        <w:br/>
      </w:r>
      <w:r>
        <w:rPr>
          <w:rFonts w:hint="eastAsia"/>
        </w:rPr>
        <w:t>　　　　1.4.3 厚度计行业发展影响因素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全球厚度计供需现状及预测（2020-2031）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全球厚度计产能、产量、产能利用率及发展趋势（2020-2031）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全球厚度计产量、需求量及发展趋势（2020-2031）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全球主要地区厚度计产量及发展趋势（2020-2031）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中国厚度计供需现状及预测（2020-2031）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中国厚度计产能、产量、产能利用率及发展趋势（2020-2031）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中国厚度计产量、市场需求量及发展趋势（2020-2031）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中国厚度计产能和产量占全球的比重（2020-2031）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全球厚度计销量及收入（2020-2031）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全球市场厚度计收入（2020-2031）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全球市场厚度计销量（2020-2031）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全球市场厚度计价格趋势（2020-2031）</w:t>
      </w:r>
      <w:r>
        <w:rPr>
          <w:rFonts w:hint="eastAsia"/>
        </w:rPr>
        <w:br/>
      </w:r>
      <w:r>
        <w:rPr>
          <w:rFonts w:hint="eastAsia"/>
        </w:rPr>
        <w:t>　　2.4 中国厚度计销量及收入（2020-2031）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中国市场厚度计收入（2020-2031）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中国市场厚度计销量（2020-2031）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中国市场厚度计销量和收入占全球的比重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全球主要地区厚度计市场规模分析：2020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全球主要地区厚度计销售收入及市场份额（2020-2025年）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全球主要地区厚度计销售收入预测（2025-2031）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全球主要地区厚度计销量分析：2020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全球主要地区厚度计销量及市场份额（2020-2025年）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全球主要地区厚度计销量及市场份额预测（2025-2031）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北美（美国和加拿大）厚度计销量（2020-2031）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北美（美国和加拿大）厚度计收入（2020-2031）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欧洲（德国、英国、法国和意大利等国家）厚度计销量（2020-2031）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欧洲（德国、英国、法国和意大利等国家）厚度计收入（2020-2031）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亚太（中国、日本、韩国、中国台湾、印度和东南亚等）厚度计销量（2020-2031）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亚太（中国、日本、韩国、中国台湾、印度和东南亚等）厚度计收入（2020-2031）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拉美地区（墨西哥、巴西等国家）厚度计销量（2020-2031）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拉美地区（墨西哥、巴西等国家）厚度计收入（2020-2031）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中东及非洲（土耳其、沙特等国家）厚度计销量（2020-2031）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中东及非洲（土耳其、沙特等国家）厚度计收入（2020-2031）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全球市场主要厂商厚度计产能市场份额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全球市场主要厂商厚度计销量（2020-2025）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全球市场主要厂商厚度计销售收入（2020-2025）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全球市场主要厂商厚度计销售价格（2020-2025）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2025年全球主要生产商厚度计收入排名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中国市场主要厂商厚度计销量（2020-2025）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中国市场主要厂商厚度计销售收入（2020-2025）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中国市场主要厂商厚度计销售价格（2020-2025）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2025年中国主要生产商厚度计收入排名</w:t>
      </w:r>
      <w:r>
        <w:rPr>
          <w:rFonts w:hint="eastAsia"/>
        </w:rPr>
        <w:br/>
      </w:r>
      <w:r>
        <w:rPr>
          <w:rFonts w:hint="eastAsia"/>
        </w:rPr>
        <w:t>　　4.3 全球主要厂商厚度计总部及产地分布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全球主要厂商厚度计商业化日期</w:t>
      </w:r>
      <w:r>
        <w:rPr>
          <w:rFonts w:hint="eastAsia"/>
        </w:rPr>
        <w:br/>
      </w:r>
      <w:r>
        <w:rPr>
          <w:rFonts w:hint="eastAsia"/>
        </w:rPr>
        <w:t>　　4.5 全球主要厂商厚度计产品类型及应用</w:t>
      </w:r>
      <w:r>
        <w:rPr>
          <w:rFonts w:hint="eastAsia"/>
        </w:rPr>
        <w:br/>
      </w:r>
      <w:r>
        <w:rPr>
          <w:rFonts w:hint="eastAsia"/>
        </w:rPr>
        <w:t>　　4.6 厚度计行业集中度、竞争程度分析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厚度计行业集中度分析：全球头部厂商份额（Top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全球厚度计第一梯队、第二梯队和第三梯队生产商（品牌）及市场份额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不同产品类型厚度计分析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全球市场不同产品类型厚度计销量（2020-2031）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全球市场不同产品类型厚度计销量及市场份额（2020-2025）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全球市场不同产品类型厚度计销量预测（2025-2031）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全球市场不同产品类型厚度计收入（2020-2031）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全球市场不同产品类型厚度计收入及市场份额（2020-2025）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全球市场不同产品类型厚度计收入预测（2025-2031）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全球市场不同产品类型厚度计价格走势（2020-2031）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中国市场不同产品类型厚度计销量（2020-2031）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中国市场不同产品类型厚度计销量及市场份额（2020-2025）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中国市场不同产品类型厚度计销量预测（2025-2031）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中国市场不同产品类型厚度计收入（2020-2031）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中国市场不同产品类型厚度计收入及市场份额（2020-2025）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中国市场不同产品类型厚度计收入预测（2025-2031）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不同应用厚度计分析</w:t>
      </w:r>
      <w:r>
        <w:rPr>
          <w:rFonts w:hint="eastAsia"/>
        </w:rPr>
        <w:br/>
      </w:r>
      <w:r>
        <w:rPr>
          <w:rFonts w:hint="eastAsia"/>
        </w:rPr>
        <w:t>　　6.1 全球市场不同应用厚度计销量（2020-2031）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全球市场不同应用厚度计销量及市场份额（2020-2025）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全球市场不同应用厚度计销量预测（2025-2031）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全球市场不同应用厚度计收入（2020-2031）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全球市场不同应用厚度计收入及市场份额（2020-2025）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全球市场不同应用厚度计收入预测（2025-2031）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全球市场不同应用厚度计价格走势（2020-2031）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中国市场不同应用厚度计销量（2020-2031）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中国市场不同应用厚度计销量及市场份额（2020-2025）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中国市场不同应用厚度计销量预测（2025-2031）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中国市场不同应用厚度计收入（2020-2031）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中国市场不同应用厚度计收入及市场份额（2020-2025）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中国市场不同应用厚度计收入预测（2025-2031）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厚度计行业发展趋势</w:t>
      </w:r>
      <w:r>
        <w:rPr>
          <w:rFonts w:hint="eastAsia"/>
        </w:rPr>
        <w:br/>
      </w:r>
      <w:r>
        <w:rPr>
          <w:rFonts w:hint="eastAsia"/>
        </w:rPr>
        <w:t>　　7.2 厚度计行业主要驱动因素</w:t>
      </w:r>
      <w:r>
        <w:rPr>
          <w:rFonts w:hint="eastAsia"/>
        </w:rPr>
        <w:br/>
      </w:r>
      <w:r>
        <w:rPr>
          <w:rFonts w:hint="eastAsia"/>
        </w:rPr>
        <w:t>　　7.3 厚度计中国企业SWOT分析</w:t>
      </w:r>
      <w:r>
        <w:rPr>
          <w:rFonts w:hint="eastAsia"/>
        </w:rPr>
        <w:br/>
      </w:r>
      <w:r>
        <w:rPr>
          <w:rFonts w:hint="eastAsia"/>
        </w:rPr>
        <w:t>　　7.4 中国厚度计行业政策环境分析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厚度计行业产业链简介</w:t>
      </w:r>
      <w:r>
        <w:rPr>
          <w:rFonts w:hint="eastAsia"/>
        </w:rPr>
        <w:br/>
      </w:r>
      <w:r>
        <w:rPr>
          <w:rFonts w:hint="eastAsia"/>
        </w:rPr>
        <w:t>　　　　8.1.1 厚度计行业供应链分析</w:t>
      </w:r>
      <w:r>
        <w:rPr>
          <w:rFonts w:hint="eastAsia"/>
        </w:rPr>
        <w:br/>
      </w:r>
      <w:r>
        <w:rPr>
          <w:rFonts w:hint="eastAsia"/>
        </w:rPr>
        <w:t>　　　　8.1.2 厚度计主要原料及供应情况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厚度计行业主要下游客户</w:t>
      </w:r>
      <w:r>
        <w:rPr>
          <w:rFonts w:hint="eastAsia"/>
        </w:rPr>
        <w:br/>
      </w:r>
      <w:r>
        <w:rPr>
          <w:rFonts w:hint="eastAsia"/>
        </w:rPr>
        <w:t>　　8.2 厚度计行业采购模式</w:t>
      </w:r>
      <w:r>
        <w:rPr>
          <w:rFonts w:hint="eastAsia"/>
        </w:rPr>
        <w:br/>
      </w:r>
      <w:r>
        <w:rPr>
          <w:rFonts w:hint="eastAsia"/>
        </w:rPr>
        <w:t>　　8.3 厚度计行业生产模式</w:t>
      </w:r>
      <w:r>
        <w:rPr>
          <w:rFonts w:hint="eastAsia"/>
        </w:rPr>
        <w:br/>
      </w:r>
      <w:r>
        <w:rPr>
          <w:rFonts w:hint="eastAsia"/>
        </w:rPr>
        <w:t>　　8.4 厚度计行业销售模式及销售渠道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全球市场主要厚度计厂商简介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中国市场厚度计产量、销量、进出口分析及未来趋势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中国市场厚度计产量、销量、进出口分析及未来趋势（2020-2031）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中国市场厚度计进出口贸易趋势</w:t>
      </w:r>
      <w:r>
        <w:rPr>
          <w:rFonts w:hint="eastAsia"/>
        </w:rPr>
        <w:br/>
      </w:r>
      <w:r>
        <w:rPr>
          <w:rFonts w:hint="eastAsia"/>
        </w:rPr>
        <w:t>　　10.3 中国市场厚度计主要进口来源</w:t>
      </w:r>
      <w:r>
        <w:rPr>
          <w:rFonts w:hint="eastAsia"/>
        </w:rPr>
        <w:br/>
      </w:r>
      <w:r>
        <w:rPr>
          <w:rFonts w:hint="eastAsia"/>
        </w:rPr>
        <w:t>　　10.4 中国市场厚度计主要出口目的地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中国市场厚度计主要地区分布</w:t>
      </w:r>
      <w:r>
        <w:rPr>
          <w:rFonts w:hint="eastAsia"/>
        </w:rPr>
        <w:br/>
      </w:r>
      <w:r>
        <w:rPr>
          <w:rFonts w:hint="eastAsia"/>
        </w:rPr>
        <w:t>　　11.1 中国厚度计生产地区分布</w:t>
      </w:r>
      <w:r>
        <w:rPr>
          <w:rFonts w:hint="eastAsia"/>
        </w:rPr>
        <w:br/>
      </w:r>
      <w:r>
        <w:rPr>
          <w:rFonts w:hint="eastAsia"/>
        </w:rPr>
        <w:t>　　11.2 中国厚度计消费地区分布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厚度计产品图片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全球不同产品类型厚度计销售额2020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全球不同产品类型厚度计市场份额2025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全球不同应用厚度计销售额2020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全球不同应用厚度计市场份额2024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2025年全球前五大品牌厚度计市场份额</w:t>
      </w:r>
      <w:r>
        <w:rPr>
          <w:rFonts w:hint="eastAsia"/>
        </w:rPr>
        <w:br/>
      </w:r>
      <w:r>
        <w:rPr>
          <w:rFonts w:hint="eastAsia"/>
        </w:rPr>
        <w:t>　　图 2025年全球厚度计第一梯队、第二梯队和第三梯队厂商及市场份额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全球厚度计产能、产量、产能利用率及发展趋势（2020-2031）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全球厚度计产量、需求量及发展趋势（2020-2031）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全球主要地区厚度计产量市场份额（2020-2031）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中国厚度计产能、产量、产能利用率及发展趋势（2020-2031）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中国厚度计产量、市场需求量及发展趋势（2020-2031）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全球厚度计市场销售额及增长率（2020-2031）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全球市场厚度计市场规模：2020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全球市场厚度计销量及增长率（2020-2031）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全球市场厚度计价格趋势（2020-2031）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全球主要地区厚度计销售收入（2020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全球主要地区厚度计销售收入市场份额（2024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北美市场厚度计销量及增长率（2020-2031）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北美市场厚度计收入及增长率（2020-2031）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欧洲市场厚度计销量及增长率（2020-2031）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欧洲市场厚度计收入及增长率（2020-2031）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中国市场厚度计销量及增长率（2020-2031）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中国市场厚度计收入及增长率（2020-2031）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日本市场厚度计销量及增长率（2020-2031）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日本市场厚度计收入及增长率（2020-2031）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东南亚市场厚度计销量及增长率（2020-2031）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东南亚市场厚度计收入及增长率（2020-2031）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印度市场厚度计销量及增长率（2020-2031）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印度市场厚度计收入及增长率（2020-2031）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全球不同产品类型厚度计价格走势（2020-2031）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全球不同应用厚度计价格走势（2020-2031）</w:t>
      </w:r>
      <w:r>
        <w:rPr>
          <w:rFonts w:hint="eastAsia"/>
        </w:rPr>
        <w:br/>
      </w:r>
      <w:r>
        <w:rPr>
          <w:rFonts w:hint="eastAsia"/>
        </w:rPr>
        <w:t>　　图 中国厚度计企业厚度计优势、劣势、机会、威胁分析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厚度计产业链</w:t>
      </w:r>
      <w:r>
        <w:rPr>
          <w:rFonts w:hint="eastAsia"/>
        </w:rPr>
        <w:br/>
      </w:r>
      <w:r>
        <w:rPr>
          <w:rFonts w:hint="eastAsia"/>
        </w:rPr>
        <w:t>　　图 厚度计行业采购模式分析</w:t>
      </w:r>
      <w:r>
        <w:rPr>
          <w:rFonts w:hint="eastAsia"/>
        </w:rPr>
        <w:br/>
      </w:r>
      <w:r>
        <w:rPr>
          <w:rFonts w:hint="eastAsia"/>
        </w:rPr>
        <w:t>　　图 厚度计行业生产模式分析</w:t>
      </w:r>
      <w:r>
        <w:rPr>
          <w:rFonts w:hint="eastAsia"/>
        </w:rPr>
        <w:br/>
      </w:r>
      <w:r>
        <w:rPr>
          <w:rFonts w:hint="eastAsia"/>
        </w:rPr>
        <w:t>　　图 厚度计行业销售模式分析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按产品类型细分，全球厚度计市场规模2020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按应用细分，全球厚度计市场规模2020 VS 2025 VS 2031</w:t>
      </w:r>
      <w:r>
        <w:rPr>
          <w:rFonts w:hint="eastAsia"/>
        </w:rPr>
        <w:br/>
      </w:r>
      <w:r>
        <w:rPr>
          <w:rFonts w:hint="eastAsia"/>
        </w:rPr>
        <w:t>　　表 厚度计行业发展主要特点</w:t>
      </w:r>
      <w:r>
        <w:rPr>
          <w:rFonts w:hint="eastAsia"/>
        </w:rPr>
        <w:br/>
      </w:r>
      <w:r>
        <w:rPr>
          <w:rFonts w:hint="eastAsia"/>
        </w:rPr>
        <w:t>　　表 厚度计行业发展有利因素分析</w:t>
      </w:r>
      <w:r>
        <w:rPr>
          <w:rFonts w:hint="eastAsia"/>
        </w:rPr>
        <w:br/>
      </w:r>
      <w:r>
        <w:rPr>
          <w:rFonts w:hint="eastAsia"/>
        </w:rPr>
        <w:t>　　表 厚度计行业发展不利因素分析</w:t>
      </w:r>
      <w:r>
        <w:rPr>
          <w:rFonts w:hint="eastAsia"/>
        </w:rPr>
        <w:br/>
      </w:r>
      <w:r>
        <w:rPr>
          <w:rFonts w:hint="eastAsia"/>
        </w:rPr>
        <w:t>　　表 厚度计技术 标准</w:t>
      </w:r>
      <w:r>
        <w:rPr>
          <w:rFonts w:hint="eastAsia"/>
        </w:rPr>
        <w:br/>
      </w:r>
      <w:r>
        <w:rPr>
          <w:rFonts w:hint="eastAsia"/>
        </w:rPr>
        <w:t>　　表 进入厚度计行业壁垒</w:t>
      </w:r>
      <w:r>
        <w:rPr>
          <w:rFonts w:hint="eastAsia"/>
        </w:rPr>
        <w:br/>
      </w:r>
      <w:r>
        <w:rPr>
          <w:rFonts w:hint="eastAsia"/>
        </w:rPr>
        <w:t>　　表 厚度计主要企业在国际市场占有率（按销量，2020-2025）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2025年厚度计主要企业在国际市场排名（按销量）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全球市场主要企业厚度计销量（2020-2025）</w:t>
      </w:r>
      <w:r>
        <w:rPr>
          <w:rFonts w:hint="eastAsia"/>
        </w:rPr>
        <w:br/>
      </w:r>
      <w:r>
        <w:rPr>
          <w:rFonts w:hint="eastAsia"/>
        </w:rPr>
        <w:t>　　表 厚度计主要企业在国际市场占有率（按收入，2020-2025）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2025年厚度计主要企业在国际市场排名（按收入）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全球市场主要企业厚度计销售收入（2020-2025）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全球市场主要企业厚度计销售价格（2020-2025）</w:t>
      </w:r>
      <w:r>
        <w:rPr>
          <w:rFonts w:hint="eastAsia"/>
        </w:rPr>
        <w:br/>
      </w:r>
      <w:r>
        <w:rPr>
          <w:rFonts w:hint="eastAsia"/>
        </w:rPr>
        <w:t>　　表 厚度计主要企业在中国市场占有率（按销量，2020-2025）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2025年厚度计主要企业在中国市场排名（按销量）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中国市场主要企业厚度计销量（2020-2025）</w:t>
      </w:r>
      <w:r>
        <w:rPr>
          <w:rFonts w:hint="eastAsia"/>
        </w:rPr>
        <w:br/>
      </w:r>
      <w:r>
        <w:rPr>
          <w:rFonts w:hint="eastAsia"/>
        </w:rPr>
        <w:t>　　表 厚度计主要企业在中国市场占有率（按收入，2020-2025）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2025年厚度计主要企业在中国市场排名（按收入）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中国市场主要企业厚度计销售收入（2020-2025）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全球主要厂商厚度计总部及产地分布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全球主要厂商成立时间及厚度计商业化日期</w:t>
      </w:r>
      <w:r>
        <w:rPr>
          <w:rFonts w:hint="eastAsia"/>
        </w:rPr>
        <w:br/>
      </w:r>
      <w:r>
        <w:rPr>
          <w:rFonts w:hint="eastAsia"/>
        </w:rPr>
        <w:t>　　表 全球主要厂商厚度计产品类型及应用</w:t>
      </w:r>
      <w:r>
        <w:rPr>
          <w:rFonts w:hint="eastAsia"/>
        </w:rPr>
        <w:br/>
      </w:r>
      <w:r>
        <w:rPr>
          <w:rFonts w:hint="eastAsia"/>
        </w:rPr>
        <w:t>　　表 2025年全球厚度计主要厂商市场地位（第一梯队、第二梯队和第三梯队）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全球厚度计市场投资、并购等现状分析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全球主要地区厚度计产量增速（CAGR）（2020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全球主要地区厚度计产量（2020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全球主要地区厚度计产量（2020-2025）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全球主要地区厚度计产量（2025-2031）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全球主要地区厚度计产量市场份额（2020-2025）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全球主要地区厚度计产量（2025-2031）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全球主要地区厚度计销售收入增速（2020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全球主要地区厚度计销售收入（2020-2025）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全球主要地区厚度计销售收入市场份额（2020-2025）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全球主要地区厚度计收入（2025-2031）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全球主要地区厚度计收入市场份额（2025-2031）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全球主要地区厚度计销量：2020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全球主要地区厚度计销量（2020-2025）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全球主要地区厚度计销量市场份额（2020-2025）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全球主要地区厚度计销量（2025-2031）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全球主要地区厚度计销量份额（2025-2031）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厚度计生产基地、销售区域、竞争对手及市场地位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厚度计产品规格、参数及市场应用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厚度计销量、收入、价格及毛利率（2020-2025）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全球不同产品类型厚度计销量（2020-2025年）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全球不同产品类型厚度计销量市场份额（2020-2025）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全球不同产品类型厚度计销量预测（2025-2031）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全球市场不同产品类型厚度计销量市场份额预测（2025-2031）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全球不同产品类型厚度计收入（2020-2025年）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全球不同产品类型厚度计收入市场份额（2020-2025）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全球不同产品类型厚度计收入预测（2025-2031）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全球不同产品类型厚度计收入市场份额预测（2025-2031）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全球不同应用厚度计销量（2020-2025年）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全球不同应用厚度计销量市场份额（2020-2025）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全球不同应用厚度计销量预测（2025-2031）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全球市场不同应用厚度计销量市场份额预测（2025-2031）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全球不同应用厚度计收入（2020-2025年）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全球不同应用厚度计收入市场份额（2020-2025）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全球不同应用厚度计收入预测（2025-2031）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全球不同应用厚度计收入市场份额预测（2025-2031）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厚度计行业发展趋势</w:t>
      </w:r>
      <w:r>
        <w:rPr>
          <w:rFonts w:hint="eastAsia"/>
        </w:rPr>
        <w:br/>
      </w:r>
      <w:r>
        <w:rPr>
          <w:rFonts w:hint="eastAsia"/>
        </w:rPr>
        <w:t>　　表 厚度计市场前景</w:t>
      </w:r>
      <w:r>
        <w:rPr>
          <w:rFonts w:hint="eastAsia"/>
        </w:rPr>
        <w:br/>
      </w:r>
      <w:r>
        <w:rPr>
          <w:rFonts w:hint="eastAsia"/>
        </w:rPr>
        <w:t>　　表 厚度计行业主要驱动因素</w:t>
      </w:r>
      <w:r>
        <w:rPr>
          <w:rFonts w:hint="eastAsia"/>
        </w:rPr>
        <w:br/>
      </w:r>
      <w:r>
        <w:rPr>
          <w:rFonts w:hint="eastAsia"/>
        </w:rPr>
        <w:t>　　表 厚度计行业供应链分析</w:t>
      </w:r>
      <w:r>
        <w:rPr>
          <w:rFonts w:hint="eastAsia"/>
        </w:rPr>
        <w:br/>
      </w:r>
      <w:r>
        <w:rPr>
          <w:rFonts w:hint="eastAsia"/>
        </w:rPr>
        <w:t>　　表 厚度计上游原料供应商</w:t>
      </w:r>
      <w:r>
        <w:rPr>
          <w:rFonts w:hint="eastAsia"/>
        </w:rPr>
        <w:br/>
      </w:r>
      <w:r>
        <w:rPr>
          <w:rFonts w:hint="eastAsia"/>
        </w:rPr>
        <w:t>　　表 厚度计行业主要下游客户</w:t>
      </w:r>
      <w:r>
        <w:rPr>
          <w:rFonts w:hint="eastAsia"/>
        </w:rPr>
        <w:br/>
      </w:r>
      <w:r>
        <w:rPr>
          <w:rFonts w:hint="eastAsia"/>
        </w:rPr>
        <w:t>　　表 厚度计行业典型经销商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7710fcbb743e8" w:history="1">
        <w:r>
          <w:rPr>
            <w:rStyle w:val="Hyperlink"/>
          </w:rPr>
          <w:t>2025-2031年全球与中国厚度计市场现状调研及发展前景趋势分析报告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7710fcbb743e8" w:history="1">
        <w:r>
          <w:rPr>
            <w:rStyle w:val="Hyperlink"/>
          </w:rPr>
          <w:t>https://www.20087.com/3/12/HouDuJiFaZhanQianJingFenXi.html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热点：厚度计算公式、厚度计怎么读数、得乐厚度及使用说明、厚度计量单位、使用皮褶厚度计的注意事项、厚度计量单位丝、防水材料厚度计、厚度计算、厚度千分尺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3c71d68414f38" w:history="1">
      <w:r>
        <w:rPr>
          <w:rStyle w:val="Hyperlink"/>
        </w:rPr>
        <w:t>2025-2031年全球与中国厚度计市场现状调研及发展前景趋势分析报告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ouDuJiFaZhanQianJingFenXi.html" TargetMode="External" Id="R6407710fcbb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ouDuJiFaZhanQianJingFenXi.html" TargetMode="External" Id="R04a3c71d6841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2025-03-23T02:29:00Z</dcterms:created>
  <dcterms:modified xsi:type="dcterms:W3CDTF">2025-03-23T03:29:00Z</dcterms:modified>
  <dc:subject>2025-2031年全球与中国厚度计市场现状调研及发展前景趋势分析报告</dc:subject>
  <dc:title>2025-2031年全球与中国厚度计市场现状调研及发展前景趋势分析报告</dc:title>
  <cp:keywords>2025-2031年全球与中国厚度计市场现状调研及发展前景趋势分析报告</cp:keywords>
  <dc:description>2025-2031年全球与中国厚度计市场现状调研及发展前景趋势分析报告</dc:description>
</cp:coreProperties>
</file>