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5c9372298463f" w:history="1">
              <w:r>
                <w:rPr>
                  <w:rStyle w:val="Hyperlink"/>
                </w:rPr>
                <w:t>中国靶式流量变送器市场现状调研及发展前景分析报告（2025-2031年）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5c9372298463f" w:history="1">
              <w:r>
                <w:rPr>
                  <w:rStyle w:val="Hyperlink"/>
                </w:rPr>
                <w:t>中国靶式流量变送器市场现状调研及发展前景分析报告（2025-2031年）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5c9372298463f" w:history="1">
                <w:r>
                  <w:rPr>
                    <w:rStyle w:val="Hyperlink"/>
                  </w:rPr>
                  <w:t>https://www.20087.com/A/28/BaShiLiuLiangBianSongQiDiaoChaBaoGao.html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靶式流量变送器是一种测量流体质量流量的仪表，广泛应用于石油、化工、制药、食品等行业。近年来，随着工业自动化和智能制造的推进，靶式流量变送器正朝着高精度、高稳定性和智能化方向发展。目前，采用微机电系统（MEMS）技术和数字信号处理算法，靶式流量变送器能够实现更高的测量精度和更宽的量程比，同时，通过优化结构设计和材料选择，提高了变送器的耐腐蚀性和抗震性能，适应了复杂工况下的长期稳定运行。</w:t>
      </w:r>
      <w:r>
        <w:rPr>
          <w:rFonts w:hint="eastAsia"/>
        </w:rPr>
        <w:br/>
      </w:r>
      <w:r>
        <w:rPr>
          <w:rFonts w:hint="eastAsia"/>
        </w:rPr>
        <w:t>　　未来，靶式流量变送器的发展将更加注重集成化和网络化。一方面，通过集成温度、压力和湿度传感器，靶式流量变送器能够实现多参数同步测量，提供更全面的流体特性分析，满足复杂工艺流程的监控需求；另一方面，结合物联网和无线通信技术，靶式流量变送器将实现远程数据传输和智能诊断，如预测性维护、异常报警等，提升工厂的自动化水平和运营效率。此外，随着工业4.0和数字孪生技术的应用，靶式流量变送器需适应虚拟仿真和数据驱动的生产模式，提供更加精准和实时的流量控制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5c9372298463f" w:history="1">
        <w:r>
          <w:rPr>
            <w:rStyle w:val="Hyperlink"/>
          </w:rPr>
          <w:t>中国靶式流量变送器市场现状调研及发展前景分析报告（2025-2031年）</w:t>
        </w:r>
      </w:hyperlink>
      <w:r>
        <w:rPr>
          <w:rFonts w:hint="eastAsia"/>
        </w:rPr>
        <w:t>》整合了国家统计局、相关行业协会等机构的详实数据，结合专业研究团队对靶式流量变送器市场的长期监测，对靶式流量变送器行业发展现状进行了全面分析。报告探讨了靶式流量变送器行业的市场规模、需求动态、进出口情况、产业链结构和区域分布，详细分析了靶式流量变送器竞争格局以及潜在的风险与投资机会。同时，报告也阐明了靶式流量变送器行业的发展趋势，并对靶式流量变送器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靶式流量变送器行业概况</w:t>
      </w:r>
      <w:r>
        <w:rPr>
          <w:rFonts w:hint="eastAsia"/>
        </w:rPr>
        <w:br/>
      </w:r>
      <w:r>
        <w:rPr>
          <w:rFonts w:hint="eastAsia"/>
        </w:rPr>
        <w:t>　　第一节 靶式流量变送器行业定义与特征</w:t>
      </w:r>
      <w:r>
        <w:rPr>
          <w:rFonts w:hint="eastAsia"/>
        </w:rPr>
        <w:br/>
      </w:r>
      <w:r>
        <w:rPr>
          <w:rFonts w:hint="eastAsia"/>
        </w:rPr>
        <w:t>　　第二节 靶式流量变送器行业发展历程</w:t>
      </w:r>
      <w:r>
        <w:rPr>
          <w:rFonts w:hint="eastAsia"/>
        </w:rPr>
        <w:br/>
      </w:r>
      <w:r>
        <w:rPr>
          <w:rFonts w:hint="eastAsia"/>
        </w:rPr>
        <w:t>　　第三节 靶式流量变送器产业链分析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2024-2025年中国靶式流量变送器行业发展环境分析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靶式流量变送器行业经济环境分析</w:t>
      </w:r>
      <w:r>
        <w:rPr>
          <w:rFonts w:hint="eastAsia"/>
        </w:rPr>
        <w:br/>
      </w:r>
      <w:r>
        <w:rPr>
          <w:rFonts w:hint="eastAsia"/>
        </w:rPr>
        <w:t>　　第二节 靶式流量变送器行业政策环境分析</w:t>
      </w:r>
      <w:r>
        <w:rPr>
          <w:rFonts w:hint="eastAsia"/>
        </w:rPr>
        <w:br/>
      </w:r>
      <w:r>
        <w:rPr>
          <w:rFonts w:hint="eastAsia"/>
        </w:rPr>
        <w:t>　　　　一、靶式流量变送器行业政策影响分析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二、相关靶式流量变送器行业标准分析</w:t>
      </w:r>
      <w:r>
        <w:rPr>
          <w:rFonts w:hint="eastAsia"/>
        </w:rPr>
        <w:br/>
      </w:r>
      <w:r>
        <w:rPr>
          <w:rFonts w:hint="eastAsia"/>
        </w:rPr>
        <w:t>　　第三节 靶式流量变送器行业社会环境分析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2024-2025年靶式流量变送器行业技术发展现状及趋势分析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靶式流量变送器行业技术发展现状分析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国内外靶式流量变送器行业技术差异与原因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靶式流量变送器行业技术发展方向、趋势预测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提升靶式流量变送器行业技术能力策略建议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中国靶式流量变送器行业供给与需求情况分析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2019-2024年中国靶式流量变送器行业总体规模</w:t>
      </w:r>
      <w:r>
        <w:rPr>
          <w:rFonts w:hint="eastAsia"/>
        </w:rPr>
        <w:br/>
      </w:r>
      <w:r>
        <w:rPr>
          <w:rFonts w:hint="eastAsia"/>
        </w:rPr>
        <w:t>　　第二节 中国靶式流量变送器行业产量情况分析与预测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一、2019-2024年靶式流量变送器行业产量统计分析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二、2025年靶式流量变送器行业产量特点分析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三、2025-2031年中国靶式流量变送器行业产量预测分析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中国靶式流量变送器行业需求概况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一、2019-2024年中国靶式流量变送器行业需求情况分析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二、2025年中国靶式流量变送器行业市场需求特点分析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三、2025-2031年中国靶式流量变送器市场需求预测分析</w:t>
      </w:r>
      <w:r>
        <w:rPr>
          <w:rFonts w:hint="eastAsia"/>
        </w:rPr>
        <w:br/>
      </w:r>
      <w:r>
        <w:rPr>
          <w:rFonts w:hint="eastAsia"/>
        </w:rPr>
        <w:t>　　第四节 靶式流量变送器产业供需平衡状况分析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靶式流量变送器细分市场深度分析</w:t>
      </w:r>
      <w:r>
        <w:rPr>
          <w:rFonts w:hint="eastAsia"/>
        </w:rPr>
        <w:br/>
      </w:r>
      <w:r>
        <w:rPr>
          <w:rFonts w:hint="eastAsia"/>
        </w:rPr>
        <w:t>　　第一节 靶式流量变送器细分市场（一）发展研究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靶式流量变送器细分市场（二）发展研究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国内靶式流量变送器产品价格走势及影响因素分析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2019-2024年国内靶式流量变送器市场价格回顾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当前国内靶式流量变送器市场价格及评述</w:t>
      </w:r>
      <w:r>
        <w:rPr>
          <w:rFonts w:hint="eastAsia"/>
        </w:rPr>
        <w:br/>
      </w:r>
      <w:r>
        <w:rPr>
          <w:rFonts w:hint="eastAsia"/>
        </w:rPr>
        <w:t>　　第三节 国内靶式流量变送器价格影响因素分析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2025-2031年国内靶式流量变送器市场价格走势预测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2019-2024年中国靶式流量变送器行业区域市场分析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中国靶式流量变送器行业区域市场结构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重点地区靶式流量变送器行业调研分析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一、重点地区（一）靶式流量变送器市场分析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二、重点地区（二）靶式流量变送器市场分析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三、重点地区（三）靶式流量变送器市场分析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四、重点地区（四）靶式流量变送器市场分析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五、重点地区（五）靶式流量变送器市场分析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2024-2025年我国靶式流量变送器行业发展现状分析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我国靶式流量变送器行业发展现状</w:t>
      </w:r>
      <w:r>
        <w:rPr>
          <w:rFonts w:hint="eastAsia"/>
        </w:rPr>
        <w:br/>
      </w:r>
      <w:r>
        <w:rPr>
          <w:rFonts w:hint="eastAsia"/>
        </w:rPr>
        <w:t>　　　　一、靶式流量变送器行业品牌发展现状</w:t>
      </w:r>
      <w:r>
        <w:rPr>
          <w:rFonts w:hint="eastAsia"/>
        </w:rPr>
        <w:br/>
      </w:r>
      <w:r>
        <w:rPr>
          <w:rFonts w:hint="eastAsia"/>
        </w:rPr>
        <w:t>　　　　二、靶式流量变送器行业需求市场现状</w:t>
      </w:r>
      <w:r>
        <w:rPr>
          <w:rFonts w:hint="eastAsia"/>
        </w:rPr>
        <w:br/>
      </w:r>
      <w:r>
        <w:rPr>
          <w:rFonts w:hint="eastAsia"/>
        </w:rPr>
        <w:t>　　　　三、靶式流量变送器市场需求层次分析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四、我国靶式流量变送器市场走向分析</w:t>
      </w:r>
      <w:r>
        <w:rPr>
          <w:rFonts w:hint="eastAsia"/>
        </w:rPr>
        <w:br/>
      </w:r>
      <w:r>
        <w:rPr>
          <w:rFonts w:hint="eastAsia"/>
        </w:rPr>
        <w:t>　　第二节 中国靶式流量变送器行业存在的问题</w:t>
      </w:r>
      <w:r>
        <w:rPr>
          <w:rFonts w:hint="eastAsia"/>
        </w:rPr>
        <w:br/>
      </w:r>
      <w:r>
        <w:rPr>
          <w:rFonts w:hint="eastAsia"/>
        </w:rPr>
        <w:t>　　　　一、靶式流量变送器产品市场存在的主要问题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二、国内靶式流量变送器产品市场的三大瓶颈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三、靶式流量变送器产品市场遭遇的规模难题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对中国靶式流量变送器市场的分析及思考</w:t>
      </w:r>
      <w:r>
        <w:rPr>
          <w:rFonts w:hint="eastAsia"/>
        </w:rPr>
        <w:br/>
      </w:r>
      <w:r>
        <w:rPr>
          <w:rFonts w:hint="eastAsia"/>
        </w:rPr>
        <w:t>　　　　一、靶式流量变送器市场特点</w:t>
      </w:r>
      <w:r>
        <w:rPr>
          <w:rFonts w:hint="eastAsia"/>
        </w:rPr>
        <w:br/>
      </w:r>
      <w:r>
        <w:rPr>
          <w:rFonts w:hint="eastAsia"/>
        </w:rPr>
        <w:t>　　　　二、靶式流量变送器市场分析</w:t>
      </w:r>
      <w:r>
        <w:rPr>
          <w:rFonts w:hint="eastAsia"/>
        </w:rPr>
        <w:br/>
      </w:r>
      <w:r>
        <w:rPr>
          <w:rFonts w:hint="eastAsia"/>
        </w:rPr>
        <w:t>　　　　三、靶式流量变送器市场变化的方向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四、中国靶式流量变送器行业发展的新思路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五、对中国靶式流量变送器行业发展的思考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靶式流量变送器行业市场竞争策略分析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靶式流量变送器行业竞争结构分析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靶式流量变送器市场竞争策略分析</w:t>
      </w:r>
      <w:r>
        <w:rPr>
          <w:rFonts w:hint="eastAsia"/>
        </w:rPr>
        <w:br/>
      </w:r>
      <w:r>
        <w:rPr>
          <w:rFonts w:hint="eastAsia"/>
        </w:rPr>
        <w:t>　　　　一、靶式流量变送器市场增长潜力分析</w:t>
      </w:r>
      <w:r>
        <w:rPr>
          <w:rFonts w:hint="eastAsia"/>
        </w:rPr>
        <w:br/>
      </w:r>
      <w:r>
        <w:rPr>
          <w:rFonts w:hint="eastAsia"/>
        </w:rPr>
        <w:t>　　　　二、靶式流量变送器产品竞争策略分析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三、典型靶式流量变送器企业产品竞争策略分析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靶式流量变送器企业竞争策略分析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一、2025-2031年我国靶式流量变送器市场竞争趋势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二、2025-2031年靶式流量变送器行业竞争格局展望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三、2025-2031年靶式流量变送器行业竞争策略分析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靶式流量变送器行业投资与发展前景分析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2025年靶式流量变送器行业投资情况分析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一、2025年靶式流量变送器总体投资结构</w:t>
      </w:r>
      <w:r>
        <w:rPr>
          <w:rFonts w:hint="eastAsia"/>
        </w:rPr>
        <w:br/>
      </w:r>
      <w:r>
        <w:rPr>
          <w:rFonts w:hint="eastAsia"/>
        </w:rPr>
        <w:t>　　　　二、2025年靶式流量变送器投资规模情况</w:t>
      </w:r>
      <w:r>
        <w:rPr>
          <w:rFonts w:hint="eastAsia"/>
        </w:rPr>
        <w:br/>
      </w:r>
      <w:r>
        <w:rPr>
          <w:rFonts w:hint="eastAsia"/>
        </w:rPr>
        <w:t>　　　　三、2025年靶式流量变送器投资增速情况</w:t>
      </w:r>
      <w:r>
        <w:rPr>
          <w:rFonts w:hint="eastAsia"/>
        </w:rPr>
        <w:br/>
      </w:r>
      <w:r>
        <w:rPr>
          <w:rFonts w:hint="eastAsia"/>
        </w:rPr>
        <w:t>　　　　四、2025年靶式流量变送器分地区投资分析</w:t>
      </w:r>
      <w:r>
        <w:rPr>
          <w:rFonts w:hint="eastAsia"/>
        </w:rPr>
        <w:br/>
      </w:r>
      <w:r>
        <w:rPr>
          <w:rFonts w:hint="eastAsia"/>
        </w:rPr>
        <w:t>　　第二节 靶式流量变送器行业投资机会分析</w:t>
      </w:r>
      <w:r>
        <w:rPr>
          <w:rFonts w:hint="eastAsia"/>
        </w:rPr>
        <w:br/>
      </w:r>
      <w:r>
        <w:rPr>
          <w:rFonts w:hint="eastAsia"/>
        </w:rPr>
        <w:t>　　　　一、靶式流量变送器投资项目分析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二、可以投资的靶式流量变送器模式</w:t>
      </w:r>
      <w:r>
        <w:rPr>
          <w:rFonts w:hint="eastAsia"/>
        </w:rPr>
        <w:br/>
      </w:r>
      <w:r>
        <w:rPr>
          <w:rFonts w:hint="eastAsia"/>
        </w:rPr>
        <w:t>　　　　三、2025年靶式流量变送器投资机会分析</w:t>
      </w:r>
      <w:r>
        <w:rPr>
          <w:rFonts w:hint="eastAsia"/>
        </w:rPr>
        <w:br/>
      </w:r>
      <w:r>
        <w:rPr>
          <w:rFonts w:hint="eastAsia"/>
        </w:rPr>
        <w:t>　　　　四、2025年靶式流量变送器投资新方向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靶式流量变送器行业重点企业竞争力分析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二、企业靶式流量变送器业务分析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二、企业靶式流量变送器业务分析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二、企业靶式流量变送器业务分析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二、企业靶式流量变送器业务分析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二、企业靶式流量变送器业务分析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二、企业靶式流量变送器业务分析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2025-2031年中国靶式流量变送器行业发展前景预测分析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中国靶式流量变送器行业发展预测分析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一、未来靶式流量变送器发展分析</w:t>
      </w:r>
      <w:r>
        <w:rPr>
          <w:rFonts w:hint="eastAsia"/>
        </w:rPr>
        <w:br/>
      </w:r>
      <w:r>
        <w:rPr>
          <w:rFonts w:hint="eastAsia"/>
        </w:rPr>
        <w:t>　　　　二、未来靶式流量变送器行业技术开发方向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三、总体靶式流量变送器行业“十四五”整体规划及预测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中国靶式流量变送器行业市场前景分析</w:t>
      </w:r>
      <w:r>
        <w:rPr>
          <w:rFonts w:hint="eastAsia"/>
        </w:rPr>
        <w:br/>
      </w:r>
      <w:r>
        <w:rPr>
          <w:rFonts w:hint="eastAsia"/>
        </w:rPr>
        <w:t>　　　　一、靶式流量变送器产品差异化是企业发展的方向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2025-2031年靶式流量变送器行业发展趋势及投资风险分析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当前靶式流量变送器存在的问题</w:t>
      </w:r>
      <w:r>
        <w:rPr>
          <w:rFonts w:hint="eastAsia"/>
        </w:rPr>
        <w:br/>
      </w:r>
      <w:r>
        <w:rPr>
          <w:rFonts w:hint="eastAsia"/>
        </w:rPr>
        <w:t>　　第二节 靶式流量变送器未来发展预测分析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一、中国靶式流量变送器发展方向分析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二、2025-2031年中国靶式流量变送器行业发展规模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三、2025-2031年中国靶式流量变送器行业发展趋势预测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2025-2031年中国靶式流量变送器行业投资风险分析</w:t>
      </w:r>
      <w:r>
        <w:rPr>
          <w:rFonts w:hint="eastAsia"/>
        </w:rPr>
        <w:br/>
      </w:r>
      <w:r>
        <w:rPr>
          <w:rFonts w:hint="eastAsia"/>
        </w:rPr>
        <w:t>　　　　一、靶式流量变送器市场竞争风险</w:t>
      </w:r>
      <w:r>
        <w:rPr>
          <w:rFonts w:hint="eastAsia"/>
        </w:rPr>
        <w:br/>
      </w:r>
      <w:r>
        <w:rPr>
          <w:rFonts w:hint="eastAsia"/>
        </w:rPr>
        <w:t>　　　　二、靶式流量变送器原材料压力风险分析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三、靶式流量变送器技术风险分析</w:t>
      </w:r>
      <w:r>
        <w:rPr>
          <w:rFonts w:hint="eastAsia"/>
        </w:rPr>
        <w:br/>
      </w:r>
      <w:r>
        <w:rPr>
          <w:rFonts w:hint="eastAsia"/>
        </w:rPr>
        <w:t>　　　　四、靶式流量变送器政策和体制风险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2025-2031年中国靶式流量变送器行业投资战略研究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2024-2025年中国靶式流量变送器行业投资策略分析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一、2024-2025年靶式流量变送器投资策略</w:t>
      </w:r>
      <w:r>
        <w:rPr>
          <w:rFonts w:hint="eastAsia"/>
        </w:rPr>
        <w:br/>
      </w:r>
      <w:r>
        <w:rPr>
          <w:rFonts w:hint="eastAsia"/>
        </w:rPr>
        <w:t>　　　　二、2024-2025年靶式流量变送器投资筹划策略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三、2024-2025年靶式流量变送器品牌竞争战略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2025-2031年中国靶式流量变送器行业品牌建设策略</w:t>
      </w:r>
      <w:r>
        <w:rPr>
          <w:rFonts w:hint="eastAsia"/>
        </w:rPr>
        <w:br/>
      </w:r>
      <w:r>
        <w:rPr>
          <w:rFonts w:hint="eastAsia"/>
        </w:rPr>
        <w:t>　　　　一、靶式流量变送器的规划</w:t>
      </w:r>
      <w:r>
        <w:rPr>
          <w:rFonts w:hint="eastAsia"/>
        </w:rPr>
        <w:br/>
      </w:r>
      <w:r>
        <w:rPr>
          <w:rFonts w:hint="eastAsia"/>
        </w:rPr>
        <w:t>　　　　二、靶式流量变送器的建设</w:t>
      </w:r>
      <w:r>
        <w:rPr>
          <w:rFonts w:hint="eastAsia"/>
        </w:rPr>
        <w:br/>
      </w:r>
      <w:r>
        <w:rPr>
          <w:rFonts w:hint="eastAsia"/>
        </w:rPr>
        <w:t>　　　　三、靶式流量变送器业成功之道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靶式流量变送器行业投资机会与项目建议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靶式流量变送器行业投资机会分析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靶式流量变送器行业投资趋势分析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中智-林-：靶式流量变送器项目投资建议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1、靶式流量变送器行业投资环境分析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2、靶式流量变送器行业风险识别与应对策略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二、靶式流量变送器行业投资方向与策略建议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三、靶式流量变送器项目实施关键要点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靶式流量变送器行业历程</w:t>
      </w:r>
      <w:r>
        <w:rPr>
          <w:rFonts w:hint="eastAsia"/>
        </w:rPr>
        <w:br/>
      </w:r>
      <w:r>
        <w:rPr>
          <w:rFonts w:hint="eastAsia"/>
        </w:rPr>
        <w:t>　　图表 靶式流量变送器行业生命周期</w:t>
      </w:r>
      <w:r>
        <w:rPr>
          <w:rFonts w:hint="eastAsia"/>
        </w:rPr>
        <w:br/>
      </w:r>
      <w:r>
        <w:rPr>
          <w:rFonts w:hint="eastAsia"/>
        </w:rPr>
        <w:t>　　图表 靶式流量变送器行业产业链分析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2019-2024年中国靶式流量变送器行业市场规模及增长情况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2019-2024年靶式流量变送器行业市场容量分析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2019-2024年中国靶式流量变送器行业产能统计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2019-2024年中国靶式流量变送器行业产量及增长趋势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2019-2024年中国靶式流量变送器市场需求量及增速统计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2024年中国靶式流量变送器行业需求领域分布格局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2019-2024年中国靶式流量变送器行业销售收入分析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2019-2024年中国靶式流量变送器行业盈利情况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2019-2024年中国靶式流量变送器行业利润总额统计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2019-2024年中国靶式流量变送器进口数量分析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2019-2024年中国靶式流量变送器进口金额分析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2019-2024年中国靶式流量变送器出口数量分析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2019-2024年中国靶式流量变送器出口金额分析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2024年中国靶式流量变送器进口国家及地区分析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2024年中国靶式流量变送器出口国家及地区分析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2019-2024年中国靶式流量变送器行业企业数量情况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2019-2024年中国靶式流量变送器行业企业平均规模情况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**地区靶式流量变送器市场规模及增长情况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**地区靶式流量变送器行业市场需求情况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**地区靶式流量变送器市场规模及增长情况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**地区靶式流量变送器行业市场需求情况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**地区靶式流量变送器市场规模及增长情况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**地区靶式流量变送器行业市场需求情况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**地区靶式流量变送器市场规模及增长情况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**地区靶式流量变送器行业市场需求情况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靶式流量变送器重点企业（三）成长能力情况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2025-2031年中国靶式流量变送器行业产能预测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2025-2031年中国靶式流量变送器行业产量预测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2025-2031年中国靶式流量变送器市场需求量预测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2025-2031年中国靶式流量变送器行业供需平衡预测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2025-2031年中国靶式流量变送器市场容量预测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2025-2031年中国靶式流量变送器市场规模预测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2025-2031年中国靶式流量变送器市场前景分析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2025-2031年中国靶式流量变送器发展趋势预测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5c9372298463f" w:history="1">
        <w:r>
          <w:rPr>
            <w:rStyle w:val="Hyperlink"/>
          </w:rPr>
          <w:t>中国靶式流量变送器市场现状调研及发展前景分析报告（2025-2031年）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5c9372298463f" w:history="1">
        <w:r>
          <w:rPr>
            <w:rStyle w:val="Hyperlink"/>
          </w:rPr>
          <w:t>https://www.20087.com/A/28/BaShiLiuLiangBianSongQiDiaoChaBaoGao.html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靶式流量开关工作原理、靶式流量变送器工作原理、靶式流量计的工作原理、流量变送器原理、流量变送器怎么调试、流量变送器种类、流量变送器怎么投用步骤、流量变送器的投用顺序、靶式流量计安装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21814a03304613" w:history="1">
      <w:r>
        <w:rPr>
          <w:rStyle w:val="Hyperlink"/>
        </w:rPr>
        <w:t>中国靶式流量变送器市场现状调研及发展前景分析报告（2025-2031年）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BaShiLiuLiangBianSongQiDiaoChaBaoGao.html" TargetMode="External" Id="R1215c9372298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BaShiLiuLiangBianSongQiDiaoChaBaoGao.html" TargetMode="External" Id="R2021814a0330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2025-03-06T06:34:00Z</dcterms:created>
  <dcterms:modified xsi:type="dcterms:W3CDTF">2025-03-06T07:34:00Z</dcterms:modified>
  <dc:subject>中国靶式流量变送器市场现状调研及发展前景分析报告（2025-2031年）</dc:subject>
  <dc:title>中国靶式流量变送器市场现状调研及发展前景分析报告（2025-2031年）</dc:title>
  <cp:keywords>中国靶式流量变送器市场现状调研及发展前景分析报告（2025-2031年）</cp:keywords>
  <dc:description>中国靶式流量变送器市场现状调研及发展前景分析报告（2025-2031年）</dc:description>
</cp:coreProperties>
</file>