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f1a0d531747b4" w:history="1">
              <w:r>
                <w:rPr>
                  <w:rStyle w:val="Hyperlink"/>
                </w:rPr>
                <w:t>2025-2031年中国医学验光配镜行业市场分析与发展前景报告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f1a0d531747b4" w:history="1">
              <w:r>
                <w:rPr>
                  <w:rStyle w:val="Hyperlink"/>
                </w:rPr>
                <w:t>2025-2031年中国医学验光配镜行业市场分析与发展前景报告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f1a0d531747b4" w:history="1">
                <w:r>
                  <w:rPr>
                    <w:rStyle w:val="Hyperlink"/>
                  </w:rPr>
                  <w:t>https://www.20087.com/7/10/YiXueYanGuangPeiJingHangYeQianJing.html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验光配镜是眼科领域的一项基础服务，用于检测和矫正视力问题，如近视、远视、散光和老花眼。近年来，随着光学技术和人工智能的融合，医学验光配镜的精确度和效率得到了显著提高。现代验光设备能够自动测量眼睛的屈光状态，减少人为误差。同时，基于大数据和机器学习的算法，配镜师能够更准确地预测和匹配镜片参数，提高配镜的舒适度和视觉效果。然而，如何在提高服务质量的同时，降低验光配镜的成本，让优质的眼科服务惠及更多人群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医学验光配镜将更加注重数字化和个性化。通过远程验光技术，患者可以在家中完成初步的视力检测，减少到医院或眼镜店的往返次数。同时，结合3D打印和定制化设计，镜片和镜框将能够根据个人面部特征和视觉需求进行定制，提高配戴的舒适度和美观性。此外，随着虚拟现实和增强现实技术的发展，验光配镜将探索更多创新应用，如智能眼镜和虚拟试戴体验，提升消费者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f1a0d531747b4" w:history="1">
        <w:r>
          <w:rPr>
            <w:rStyle w:val="Hyperlink"/>
          </w:rPr>
          <w:t>2025-2031年中国医学验光配镜行业市场分析与发展前景报告</w:t>
        </w:r>
      </w:hyperlink>
      <w:r>
        <w:rPr>
          <w:rFonts w:hint="eastAsia"/>
        </w:rPr>
        <w:t>》系统分析了医学验光配镜行业的市场运行态势及发展趋势。报告从医学验光配镜行业基础知识、发展环境入手，结合医学验光配镜行业运行数据和产业链结构，全面解读医学验光配镜市场竞争格局及重点企业表现，并基于此对医学验光配镜行业发展前景作出预测，提供可操作的发展建议。研究采用定性与定量相结合的方法，整合国家统计局、相关协会的权威数据以及一手调研资料，确保结论的准确性和实用性，为医学验光配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医学验光配镜产业概述</w:t>
      </w:r>
      <w:r>
        <w:rPr>
          <w:rFonts w:hint="eastAsia"/>
        </w:rPr>
        <w:br/>
      </w:r>
      <w:r>
        <w:rPr>
          <w:rFonts w:hint="eastAsia"/>
        </w:rPr>
        <w:t>　　第一节 医学验光配镜定义与分类</w:t>
      </w:r>
      <w:r>
        <w:rPr>
          <w:rFonts w:hint="eastAsia"/>
        </w:rPr>
        <w:br/>
      </w:r>
      <w:r>
        <w:rPr>
          <w:rFonts w:hint="eastAsia"/>
        </w:rPr>
        <w:t>　　第二节 医学验光配镜产业链结构及关键环节剖析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医学验光配镜商业模式与盈利模式解析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医学验光配镜经济指标与行业评估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全球医学验光配镜市场发展综述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2019-2024年全球医学验光配镜市场规模及增长趋势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主要国家与地区医学验光配镜市场对比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2025-2031年全球医学验光配镜行业发展趋势与前景预测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国际医学验光配镜市场发展趋势及对我国启示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二、对我国医学验光配镜市场的借鉴意义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中国医学验光配镜行业市场规模分析与预测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医学验光配镜市场的总体规模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一、2019-2024年医学验光配镜市场规模变化及趋势分析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二、2025年医学验光配镜行业市场规模特点</w:t>
      </w:r>
      <w:r>
        <w:rPr>
          <w:rFonts w:hint="eastAsia"/>
        </w:rPr>
        <w:br/>
      </w:r>
      <w:r>
        <w:rPr>
          <w:rFonts w:hint="eastAsia"/>
        </w:rPr>
        <w:t>　　第二节 医学验光配镜市场规模的构成</w:t>
      </w:r>
      <w:r>
        <w:rPr>
          <w:rFonts w:hint="eastAsia"/>
        </w:rPr>
        <w:br/>
      </w:r>
      <w:r>
        <w:rPr>
          <w:rFonts w:hint="eastAsia"/>
        </w:rPr>
        <w:t>　　　　一、医学验光配镜客户群体特征与偏好分析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二、不同类型医学验光配镜市场规模分布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三、各地区医学验光配镜市场规模差异与特点</w:t>
      </w:r>
      <w:r>
        <w:rPr>
          <w:rFonts w:hint="eastAsia"/>
        </w:rPr>
        <w:br/>
      </w:r>
      <w:r>
        <w:rPr>
          <w:rFonts w:hint="eastAsia"/>
        </w:rPr>
        <w:t>　　第三节 医学验光配镜市场规模的预测与展望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一、未来几年医学验光配镜市场规模增长预测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2024-2025年医学验光配镜行业技术发展现状及趋势分析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医学验光配镜行业技术发展现状分析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国内外医学验光配镜行业技术差距分析及差距形成的主要原因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医学验光配镜行业技术发展方向、趋势预测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提升医学验光配镜行业技术能力策略建议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2019-2024年中国医学验光配镜行业总体发展与财务状况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2019-2024年医学验光配镜行业规模情况</w:t>
      </w:r>
      <w:r>
        <w:rPr>
          <w:rFonts w:hint="eastAsia"/>
        </w:rPr>
        <w:br/>
      </w:r>
      <w:r>
        <w:rPr>
          <w:rFonts w:hint="eastAsia"/>
        </w:rPr>
        <w:t>　　　　一、医学验光配镜行业企业数量规模</w:t>
      </w:r>
      <w:r>
        <w:rPr>
          <w:rFonts w:hint="eastAsia"/>
        </w:rPr>
        <w:br/>
      </w:r>
      <w:r>
        <w:rPr>
          <w:rFonts w:hint="eastAsia"/>
        </w:rPr>
        <w:t>　　　　二、医学验光配镜行业从业人员规模</w:t>
      </w:r>
      <w:r>
        <w:rPr>
          <w:rFonts w:hint="eastAsia"/>
        </w:rPr>
        <w:br/>
      </w:r>
      <w:r>
        <w:rPr>
          <w:rFonts w:hint="eastAsia"/>
        </w:rPr>
        <w:t>　　　　三、医学验光配镜行业市场敏感性分析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2019-2024年医学验光配镜行业财务能力分析</w:t>
      </w:r>
      <w:r>
        <w:rPr>
          <w:rFonts w:hint="eastAsia"/>
        </w:rPr>
        <w:br/>
      </w:r>
      <w:r>
        <w:rPr>
          <w:rFonts w:hint="eastAsia"/>
        </w:rPr>
        <w:t>　　　　一、医学验光配镜行业盈利能力</w:t>
      </w:r>
      <w:r>
        <w:rPr>
          <w:rFonts w:hint="eastAsia"/>
        </w:rPr>
        <w:br/>
      </w:r>
      <w:r>
        <w:rPr>
          <w:rFonts w:hint="eastAsia"/>
        </w:rPr>
        <w:t>　　　　二、医学验光配镜行业偿债能力</w:t>
      </w:r>
      <w:r>
        <w:rPr>
          <w:rFonts w:hint="eastAsia"/>
        </w:rPr>
        <w:br/>
      </w:r>
      <w:r>
        <w:rPr>
          <w:rFonts w:hint="eastAsia"/>
        </w:rPr>
        <w:t>　　　　三、医学验光配镜行业营运能力</w:t>
      </w:r>
      <w:r>
        <w:rPr>
          <w:rFonts w:hint="eastAsia"/>
        </w:rPr>
        <w:br/>
      </w:r>
      <w:r>
        <w:rPr>
          <w:rFonts w:hint="eastAsia"/>
        </w:rPr>
        <w:t>　　　　四、医学验光配镜行业发展能力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中国医学验光配镜行业细分市场调研与机会挖掘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医学验光配镜细分市场（一）市场调研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医学验光配镜细分市场（二）市场调研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中国医学验光配镜行业区域市场调研分析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2019-2024年中国医学验光配镜行业重点区域调研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一、重点地区（一）医学验光配镜市场规模与特点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二、重点地区（二）医学验光配镜市场规模及特点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三、重点地区（三）医学验光配镜市场规模及特点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四、重点地区（四）医学验光配镜市场规模及特点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不同区域医学验光配镜市场的对比与启示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二、医学验光配镜市场拓展策略与建议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中国医学验光配镜行业的营销渠道与客户分析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医学验光配镜行业渠道分析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二、各类渠道对医学验光配镜行业的影响</w:t>
      </w:r>
      <w:r>
        <w:rPr>
          <w:rFonts w:hint="eastAsia"/>
        </w:rPr>
        <w:br/>
      </w:r>
      <w:r>
        <w:rPr>
          <w:rFonts w:hint="eastAsia"/>
        </w:rPr>
        <w:t>　　　　三、主要医学验光配镜企业渠道策略研究</w:t>
      </w:r>
      <w:r>
        <w:rPr>
          <w:rFonts w:hint="eastAsia"/>
        </w:rPr>
        <w:br/>
      </w:r>
      <w:r>
        <w:rPr>
          <w:rFonts w:hint="eastAsia"/>
        </w:rPr>
        <w:t>　　第二节 医学验光配镜行业客户分析与定位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中国医学验光配镜行业竞争格局及策略选择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医学验光配镜行业总体市场竞争状况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一、医学验光配镜行业竞争结构分析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二、医学验光配镜企业竞争格局与集中度评估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三、医学验光配镜行业SWOT分析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医学验光配镜行业重点企业调研分析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医学验光配镜企业发展策略分析</w:t>
      </w:r>
      <w:r>
        <w:rPr>
          <w:rFonts w:hint="eastAsia"/>
        </w:rPr>
        <w:br/>
      </w:r>
      <w:r>
        <w:rPr>
          <w:rFonts w:hint="eastAsia"/>
        </w:rPr>
        <w:t>　　第一节 医学验光配镜市场与销售策略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医学验光配镜品牌战略思考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中国医学验光配镜行业发展环境分析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二、医学验光配镜行业主管部门、监管体制及相关政策法规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3、医学验光配镜行业的主要法律、法规和政策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4、2025年医学验光配镜行业法律法规和政策对行业的影响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二、医学验光配镜消费者需求分析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一、医学验光配镜技术的应用与创新</w:t>
      </w:r>
      <w:r>
        <w:rPr>
          <w:rFonts w:hint="eastAsia"/>
        </w:rPr>
        <w:br/>
      </w:r>
      <w:r>
        <w:rPr>
          <w:rFonts w:hint="eastAsia"/>
        </w:rPr>
        <w:t>　　　　二、医学验光配镜行业发展的技术趋势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2025-2031年医学验光配镜行业展趋势预测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2025-2031年医学验光配镜市场发展前景分析</w:t>
      </w:r>
      <w:r>
        <w:rPr>
          <w:rFonts w:hint="eastAsia"/>
        </w:rPr>
        <w:br/>
      </w:r>
      <w:r>
        <w:rPr>
          <w:rFonts w:hint="eastAsia"/>
        </w:rPr>
        <w:t>　　　　一、医学验光配镜市场发展潜力</w:t>
      </w:r>
      <w:r>
        <w:rPr>
          <w:rFonts w:hint="eastAsia"/>
        </w:rPr>
        <w:br/>
      </w:r>
      <w:r>
        <w:rPr>
          <w:rFonts w:hint="eastAsia"/>
        </w:rPr>
        <w:t>　　　　二、医学验光配镜市场前景分析</w:t>
      </w:r>
      <w:r>
        <w:rPr>
          <w:rFonts w:hint="eastAsia"/>
        </w:rPr>
        <w:br/>
      </w:r>
      <w:r>
        <w:rPr>
          <w:rFonts w:hint="eastAsia"/>
        </w:rPr>
        <w:t>　　　　三、医学验光配镜细分行业发展前景分析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2025-2031年医学验光配镜发展趋势预测</w:t>
      </w:r>
      <w:r>
        <w:rPr>
          <w:rFonts w:hint="eastAsia"/>
        </w:rPr>
        <w:br/>
      </w:r>
      <w:r>
        <w:rPr>
          <w:rFonts w:hint="eastAsia"/>
        </w:rPr>
        <w:t>　　　　一、医学验光配镜发展趋势预测</w:t>
      </w:r>
      <w:r>
        <w:rPr>
          <w:rFonts w:hint="eastAsia"/>
        </w:rPr>
        <w:br/>
      </w:r>
      <w:r>
        <w:rPr>
          <w:rFonts w:hint="eastAsia"/>
        </w:rPr>
        <w:t>　　　　二、医学验光配镜市场规模预测</w:t>
      </w:r>
      <w:r>
        <w:rPr>
          <w:rFonts w:hint="eastAsia"/>
        </w:rPr>
        <w:br/>
      </w:r>
      <w:r>
        <w:rPr>
          <w:rFonts w:hint="eastAsia"/>
        </w:rPr>
        <w:t>　　　　三、医学验光配镜细分市场发展趋势预测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未来医学验光配镜行业挑战与机遇探讨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一、医学验光配镜行业挑战</w:t>
      </w:r>
      <w:r>
        <w:rPr>
          <w:rFonts w:hint="eastAsia"/>
        </w:rPr>
        <w:br/>
      </w:r>
      <w:r>
        <w:rPr>
          <w:rFonts w:hint="eastAsia"/>
        </w:rPr>
        <w:t>　　　　二、医学验光配镜行业机遇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医学验光配镜行业研究结论及建议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对医学验光配镜行业发展的建议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中:智:林:－对医学验光配镜企业和投资者的建议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医学验光配镜行业现状</w:t>
      </w:r>
      <w:r>
        <w:rPr>
          <w:rFonts w:hint="eastAsia"/>
        </w:rPr>
        <w:br/>
      </w:r>
      <w:r>
        <w:rPr>
          <w:rFonts w:hint="eastAsia"/>
        </w:rPr>
        <w:t>　　图表 医学验光配镜行业产业链调研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2019-2024年医学验光配镜行业市场容量统计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2019-2024年中国医学验光配镜行业市场规模情况</w:t>
      </w:r>
      <w:r>
        <w:rPr>
          <w:rFonts w:hint="eastAsia"/>
        </w:rPr>
        <w:br/>
      </w:r>
      <w:r>
        <w:rPr>
          <w:rFonts w:hint="eastAsia"/>
        </w:rPr>
        <w:t>　　图表 医学验光配镜行业动态</w:t>
      </w:r>
      <w:r>
        <w:rPr>
          <w:rFonts w:hint="eastAsia"/>
        </w:rPr>
        <w:br/>
      </w:r>
      <w:r>
        <w:rPr>
          <w:rFonts w:hint="eastAsia"/>
        </w:rPr>
        <w:t>　　图表 2019-2024年中国医学验光配镜行业销售收入统计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2019-2024年中国医学验光配镜行业盈利统计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2019-2024年中国医学验光配镜行业利润总额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2019-2024年中国医学验光配镜行业企业数量统计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2019-2024年中国医学验光配镜行业竞争力分析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2019-2024年中国医学验光配镜行业盈利能力分析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2019-2024年中国医学验光配镜行业运营能力分析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2019-2024年中国医学验光配镜行业偿债能力分析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2019-2024年中国医学验光配镜行业发展能力分析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2019-2024年中国医学验光配镜行业经营效益分析</w:t>
      </w:r>
      <w:r>
        <w:rPr>
          <w:rFonts w:hint="eastAsia"/>
        </w:rPr>
        <w:br/>
      </w:r>
      <w:r>
        <w:rPr>
          <w:rFonts w:hint="eastAsia"/>
        </w:rPr>
        <w:t>　　图表 医学验光配镜行业竞争对手分析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**地区医学验光配镜市场规模</w:t>
      </w:r>
      <w:r>
        <w:rPr>
          <w:rFonts w:hint="eastAsia"/>
        </w:rPr>
        <w:br/>
      </w:r>
      <w:r>
        <w:rPr>
          <w:rFonts w:hint="eastAsia"/>
        </w:rPr>
        <w:t>　　图表 **地区医学验光配镜行业市场需求</w:t>
      </w:r>
      <w:r>
        <w:rPr>
          <w:rFonts w:hint="eastAsia"/>
        </w:rPr>
        <w:br/>
      </w:r>
      <w:r>
        <w:rPr>
          <w:rFonts w:hint="eastAsia"/>
        </w:rPr>
        <w:t>　　图表 **地区医学验光配镜市场调研</w:t>
      </w:r>
      <w:r>
        <w:rPr>
          <w:rFonts w:hint="eastAsia"/>
        </w:rPr>
        <w:br/>
      </w:r>
      <w:r>
        <w:rPr>
          <w:rFonts w:hint="eastAsia"/>
        </w:rPr>
        <w:t>　　图表 **地区医学验光配镜行业市场需求分析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**地区医学验光配镜市场规模</w:t>
      </w:r>
      <w:r>
        <w:rPr>
          <w:rFonts w:hint="eastAsia"/>
        </w:rPr>
        <w:br/>
      </w:r>
      <w:r>
        <w:rPr>
          <w:rFonts w:hint="eastAsia"/>
        </w:rPr>
        <w:t>　　图表 **地区医学验光配镜行业市场需求</w:t>
      </w:r>
      <w:r>
        <w:rPr>
          <w:rFonts w:hint="eastAsia"/>
        </w:rPr>
        <w:br/>
      </w:r>
      <w:r>
        <w:rPr>
          <w:rFonts w:hint="eastAsia"/>
        </w:rPr>
        <w:t>　　图表 **地区医学验光配镜市场调研</w:t>
      </w:r>
      <w:r>
        <w:rPr>
          <w:rFonts w:hint="eastAsia"/>
        </w:rPr>
        <w:br/>
      </w:r>
      <w:r>
        <w:rPr>
          <w:rFonts w:hint="eastAsia"/>
        </w:rPr>
        <w:t>　　图表 **地区医学验光配镜行业市场需求分析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医学验光配镜重点企业（一）基本信息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医学验光配镜重点企业（一）经营情况分析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医学验光配镜重点企业（一）盈利能力情况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医学验光配镜重点企业（一）偿债能力情况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医学验光配镜重点企业（一）运营能力情况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医学验光配镜重点企业（一）成长能力情况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医学验光配镜重点企业（二）基本信息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医学验光配镜重点企业（二）经营情况分析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医学验光配镜重点企业（二）盈利能力情况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医学验光配镜重点企业（二）偿债能力情况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医学验光配镜重点企业（二）运营能力情况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医学验光配镜重点企业（二）成长能力情况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2025-2031年中国医学验光配镜行业信息化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2025-2031年中国医学验光配镜行业市场容量预测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2025-2031年中国医学验光配镜行业市场规模预测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2025-2031年中国医学验光配镜行业风险分析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2025-2031年中国医学验光配镜市场前景分析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2025-2031年中国医学验光配镜行业发展趋势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f1a0d531747b4" w:history="1">
        <w:r>
          <w:rPr>
            <w:rStyle w:val="Hyperlink"/>
          </w:rPr>
          <w:t>2025-2031年中国医学验光配镜行业市场分析与发展前景报告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f1a0d531747b4" w:history="1">
        <w:r>
          <w:rPr>
            <w:rStyle w:val="Hyperlink"/>
          </w:rPr>
          <w:t>https://www.20087.com/7/10/YiXueYanGuangPeiJingHangYeQianJing.html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热点：想学验光配镜技术去哪里、医学验光配镜宣传文案、医院验光说不能拿来配镜、医学验光配镜中心、医院验光一般多少钱、医学验光配镜流程、验光配镜、医学验光配镜中心怎么样、眼科验光需要多少钱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5237865654dea" w:history="1">
      <w:r>
        <w:rPr>
          <w:rStyle w:val="Hyperlink"/>
        </w:rPr>
        <w:t>2025-2031年中国医学验光配镜行业市场分析与发展前景报告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XueYanGuangPeiJingHangYeQianJing.html" TargetMode="External" Id="R3d9f1a0d5317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XueYanGuangPeiJingHangYeQianJing.html" TargetMode="External" Id="R92c523786565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2025-04-10T05:46:13Z</dcterms:created>
  <dcterms:modified xsi:type="dcterms:W3CDTF">2025-04-10T06:46:13Z</dcterms:modified>
  <dc:subject>2025-2031年中国医学验光配镜行业市场分析与发展前景报告</dc:subject>
  <dc:title>2025-2031年中国医学验光配镜行业市场分析与发展前景报告</dc:title>
  <cp:keywords>2025-2031年中国医学验光配镜行业市场分析与发展前景报告</cp:keywords>
  <dc:description>2025-2031年中国医学验光配镜行业市场分析与发展前景报告</dc:description>
</cp:coreProperties>
</file>