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81ff96987d434e" w:history="1">
              <w:r>
                <w:rPr>
                  <w:rStyle w:val="Hyperlink"/>
                </w:rPr>
                <w:t>中国小型制冰机行业发展调研与市场前景分析报告（2025年版）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81ff96987d434e" w:history="1">
              <w:r>
                <w:rPr>
                  <w:rStyle w:val="Hyperlink"/>
                </w:rPr>
                <w:t>中国小型制冰机行业发展调研与市场前景分析报告（2025年版）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0A1588A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81ff96987d434e" w:history="1">
                <w:r>
                  <w:rPr>
                    <w:rStyle w:val="Hyperlink"/>
                  </w:rPr>
                  <w:t>https://www.20087.com/A/88/XiaoXingZhiBingJiHangYeDiaoYanBaoGao.html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型制冰机是一种家用或商用的小型设备，用于制作冰块，广泛应用于家庭、咖啡店、餐馆等场合。近年来，随着制冷技术的进步和消费者对健康饮食的关注，小型制冰机的设计更加注重能效和卫生。现代小型制冰机不仅体积小巧、操作简便，还能通过智能控制系统实现高效制冰。此外，随着新材料的应用，小型制冰机的保温性能和耐用性也得到了提高。</w:t>
      </w:r>
      <w:r>
        <w:rPr>
          <w:rFonts w:hint="eastAsia"/>
        </w:rPr>
        <w:br/>
      </w:r>
      <w:r>
        <w:rPr>
          <w:rFonts w:hint="eastAsia"/>
        </w:rPr>
        <w:t>　　未来，小型制冰机的发展将更加侧重于智能化和健康导向。随着物联网技术的应用，未来的制冰机将集成远程监控和控制功能，通过智能手机等移动设备实现设备管理和故障诊断。同时，随着消费者对健康饮食需求的增加，小型制冰机将采用更加安全的材料，确保冰块的纯净度。此外，随着可持续发展理念的深入，小型制冰机将采用更高效的制冷技术和设计，减少能耗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81ff96987d434e" w:history="1">
        <w:r>
          <w:rPr>
            <w:rStyle w:val="Hyperlink"/>
          </w:rPr>
          <w:t>中国小型制冰机行业发展调研与市场前景分析报告（2025年版）</w:t>
        </w:r>
      </w:hyperlink>
      <w:r>
        <w:rPr>
          <w:rFonts w:hint="eastAsia"/>
        </w:rPr>
        <w:t>》从市场规模、需求变化及价格动态等维度，系统解析了小型制冰机行业的现状与发展趋势。报告深入分析了小型制冰机产业链各环节，科学预测了市场前景与技术发展方向，同时聚焦小型制冰机细分市场特点及重点企业的经营表现，揭示了小型制冰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小型制冰机行业概况</w:t>
      </w:r>
      <w:r>
        <w:rPr>
          <w:rFonts w:hint="eastAsia"/>
        </w:rPr>
        <w:br/>
      </w:r>
      <w:r>
        <w:rPr>
          <w:rFonts w:hint="eastAsia"/>
        </w:rPr>
        <w:t>　　第一节 小型制冰机行业定义与特征</w:t>
      </w:r>
      <w:r>
        <w:rPr>
          <w:rFonts w:hint="eastAsia"/>
        </w:rPr>
        <w:br/>
      </w:r>
      <w:r>
        <w:rPr>
          <w:rFonts w:hint="eastAsia"/>
        </w:rPr>
        <w:t>　　第二节 小型制冰机行业发展历程</w:t>
      </w:r>
      <w:r>
        <w:rPr>
          <w:rFonts w:hint="eastAsia"/>
        </w:rPr>
        <w:br/>
      </w:r>
      <w:r>
        <w:rPr>
          <w:rFonts w:hint="eastAsia"/>
        </w:rPr>
        <w:t>　　第三节 小型制冰机产业链分析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2024-2025年中国小型制冰机行业发展环境分析</w:t>
      </w:r>
      <w:r>
        <w:rPr>
          <w:rFonts w:hint="eastAsia"/>
        </w:rPr>
        <w:br/>
      </w:r>
      <w:r>
        <w:rPr>
          <w:rFonts w:hint="eastAsia"/>
        </w:rPr>
        <w:t>　　第一节 小型制冰机行业经济环境分析</w:t>
      </w:r>
      <w:r>
        <w:rPr>
          <w:rFonts w:hint="eastAsia"/>
        </w:rPr>
        <w:br/>
      </w:r>
      <w:r>
        <w:rPr>
          <w:rFonts w:hint="eastAsia"/>
        </w:rPr>
        <w:t>　　第二节 小型制冰机行业政策环境分析</w:t>
      </w:r>
      <w:r>
        <w:rPr>
          <w:rFonts w:hint="eastAsia"/>
        </w:rPr>
        <w:br/>
      </w:r>
      <w:r>
        <w:rPr>
          <w:rFonts w:hint="eastAsia"/>
        </w:rPr>
        <w:t>　　　　一、小型制冰机行业政策影响分析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二、相关小型制冰机行业标准分析</w:t>
      </w:r>
      <w:r>
        <w:rPr>
          <w:rFonts w:hint="eastAsia"/>
        </w:rPr>
        <w:br/>
      </w:r>
      <w:r>
        <w:rPr>
          <w:rFonts w:hint="eastAsia"/>
        </w:rPr>
        <w:t>　　第三节 小型制冰机行业社会环境分析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2024-2025年小型制冰机行业技术发展现状及趋势分析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小型制冰机行业技术发展现状分析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国内外小型制冰机行业技术差异与原因</w:t>
      </w:r>
      <w:r>
        <w:rPr>
          <w:rFonts w:hint="eastAsia"/>
        </w:rPr>
        <w:br/>
      </w:r>
      <w:r>
        <w:rPr>
          <w:rFonts w:hint="eastAsia"/>
        </w:rPr>
        <w:t>　　第三节 小型制冰机行业技术发展方向、趋势预测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提升小型制冰机行业技术能力策略建议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2024-2025年中国小型制冰机行业发展概况</w:t>
      </w:r>
      <w:r>
        <w:rPr>
          <w:rFonts w:hint="eastAsia"/>
        </w:rPr>
        <w:br/>
      </w:r>
      <w:r>
        <w:rPr>
          <w:rFonts w:hint="eastAsia"/>
        </w:rPr>
        <w:t>　　第一节 小型制冰机行业发展态势分析</w:t>
      </w:r>
      <w:r>
        <w:rPr>
          <w:rFonts w:hint="eastAsia"/>
        </w:rPr>
        <w:br/>
      </w:r>
      <w:r>
        <w:rPr>
          <w:rFonts w:hint="eastAsia"/>
        </w:rPr>
        <w:t>　　第二节 小型制冰机行业发展特点分析</w:t>
      </w:r>
      <w:r>
        <w:rPr>
          <w:rFonts w:hint="eastAsia"/>
        </w:rPr>
        <w:br/>
      </w:r>
      <w:r>
        <w:rPr>
          <w:rFonts w:hint="eastAsia"/>
        </w:rPr>
        <w:t>　　第三节 小型制冰机行业市场供需分析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2024-2025年中国小型制冰机行业供给与需求情况分析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中国小型制冰机行业总体规模</w:t>
      </w:r>
      <w:r>
        <w:rPr>
          <w:rFonts w:hint="eastAsia"/>
        </w:rPr>
        <w:br/>
      </w:r>
      <w:r>
        <w:rPr>
          <w:rFonts w:hint="eastAsia"/>
        </w:rPr>
        <w:t>　　第二节 中国小型制冰机行业盈利情况分析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中国小型制冰机行业产量情况分析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一、2019-2024年中国小型制冰机行业产量统计分析</w:t>
      </w:r>
      <w:r>
        <w:rPr>
          <w:rFonts w:hint="eastAsia"/>
        </w:rPr>
        <w:br/>
      </w:r>
      <w:r>
        <w:rPr>
          <w:rFonts w:hint="eastAsia"/>
        </w:rPr>
        <w:t>　　　　二、小型制冰机行业区域产量分析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三、2025-2031年中国小型制冰机行业产量预测分析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中国小型制冰机行业需求概况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一、2019-2024年中国小型制冰机行业需求情况分析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二、2024-2025年中国小型制冰机行业市场需求特点分析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三、2025-2031年中国小型制冰机市场需求预测分析</w:t>
      </w:r>
      <w:r>
        <w:rPr>
          <w:rFonts w:hint="eastAsia"/>
        </w:rPr>
        <w:br/>
      </w:r>
      <w:r>
        <w:rPr>
          <w:rFonts w:hint="eastAsia"/>
        </w:rPr>
        <w:t>　　第五节 小型制冰机产业供需平衡状况分析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小型制冰机细分市场深度分析</w:t>
      </w:r>
      <w:r>
        <w:rPr>
          <w:rFonts w:hint="eastAsia"/>
        </w:rPr>
        <w:br/>
      </w:r>
      <w:r>
        <w:rPr>
          <w:rFonts w:hint="eastAsia"/>
        </w:rPr>
        <w:t>　　第一节 小型制冰机细分市场（一）发展研究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小型制冰机细分市场（二）发展研究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中国小型制冰机行业进出口情况分析</w:t>
      </w:r>
      <w:r>
        <w:rPr>
          <w:rFonts w:hint="eastAsia"/>
        </w:rPr>
        <w:br/>
      </w:r>
      <w:r>
        <w:rPr>
          <w:rFonts w:hint="eastAsia"/>
        </w:rPr>
        <w:t>　　第一节 小型制冰机行业出口情况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一、2019-2024年小型制冰机行业出口情况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三、2025-2031年小型制冰机行业出口情况预测</w:t>
      </w:r>
      <w:r>
        <w:rPr>
          <w:rFonts w:hint="eastAsia"/>
        </w:rPr>
        <w:br/>
      </w:r>
      <w:r>
        <w:rPr>
          <w:rFonts w:hint="eastAsia"/>
        </w:rPr>
        <w:t>　　第二节 小型制冰机行业进口情况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一、2019-2024年小型制冰机行业进口情况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三、2025-2031年小型制冰机行业进口情况预测</w:t>
      </w:r>
      <w:r>
        <w:rPr>
          <w:rFonts w:hint="eastAsia"/>
        </w:rPr>
        <w:br/>
      </w:r>
      <w:r>
        <w:rPr>
          <w:rFonts w:hint="eastAsia"/>
        </w:rPr>
        <w:t>　　第三节 小型制冰机行业进出口面临的挑战及对策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2019-2024年中国小型制冰机行业区域市场分析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中国小型制冰机行业区域市场结构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重点地区小型制冰机行业调研分析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一、重点地区（一）小型制冰机市场分析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二、重点地区（二）小型制冰机市场分析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三、重点地区（三）小型制冰机市场分析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四、重点地区（四）小型制冰机市场分析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五、重点地区（五）小型制冰机市场分析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小型制冰机行业竞争格局分析</w:t>
      </w:r>
      <w:r>
        <w:rPr>
          <w:rFonts w:hint="eastAsia"/>
        </w:rPr>
        <w:br/>
      </w:r>
      <w:r>
        <w:rPr>
          <w:rFonts w:hint="eastAsia"/>
        </w:rPr>
        <w:t>　　第一节 小型制冰机行业集中度分析</w:t>
      </w:r>
      <w:r>
        <w:rPr>
          <w:rFonts w:hint="eastAsia"/>
        </w:rPr>
        <w:br/>
      </w:r>
      <w:r>
        <w:rPr>
          <w:rFonts w:hint="eastAsia"/>
        </w:rPr>
        <w:t>　　　　一、小型制冰机市场集中度分析</w:t>
      </w:r>
      <w:r>
        <w:rPr>
          <w:rFonts w:hint="eastAsia"/>
        </w:rPr>
        <w:br/>
      </w:r>
      <w:r>
        <w:rPr>
          <w:rFonts w:hint="eastAsia"/>
        </w:rPr>
        <w:t>　　　　二、小型制冰机企业集中度分析</w:t>
      </w:r>
      <w:r>
        <w:rPr>
          <w:rFonts w:hint="eastAsia"/>
        </w:rPr>
        <w:br/>
      </w:r>
      <w:r>
        <w:rPr>
          <w:rFonts w:hint="eastAsia"/>
        </w:rPr>
        <w:t>　　　　三、小型制冰机区域集中度分析</w:t>
      </w:r>
      <w:r>
        <w:rPr>
          <w:rFonts w:hint="eastAsia"/>
        </w:rPr>
        <w:br/>
      </w:r>
      <w:r>
        <w:rPr>
          <w:rFonts w:hint="eastAsia"/>
        </w:rPr>
        <w:t>　　第二节 小型制冰机行业竞争格局分析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一、2024-2025年小型制冰机行业竞争分析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二、2024-2025年中外小型制冰机产品竞争分析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三、2024-2025年中国小型制冰机市场竞争分析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四、2025-2031年国内主要小型制冰机企业动向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小型制冰机行业重点企业发展调研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小型制冰机重点企业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三、小型制冰机企业经营情况分析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小型制冰机重点企业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三、小型制冰机企业经营情况分析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小型制冰机重点企业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三、小型制冰机企业经营情况分析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小型制冰机重点企业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三、小型制冰机企业经营情况分析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小型制冰机重点企业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三、小型制冰机企业经营情况分析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小型制冰机重点企业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三、小型制冰机企业经营情况分析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小型制冰机重点企业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三、小型制冰机企业经营情况分析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小型制冰机重点企业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三、小型制冰机企业经营情况分析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小型制冰机企业制定“十五五”发展战略研究分析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中国小型制冰机行业营销策略分析</w:t>
      </w:r>
      <w:r>
        <w:rPr>
          <w:rFonts w:hint="eastAsia"/>
        </w:rPr>
        <w:br/>
      </w:r>
      <w:r>
        <w:rPr>
          <w:rFonts w:hint="eastAsia"/>
        </w:rPr>
        <w:t>　　第一节 小型制冰机市场推广策略研究分析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一、做好小型制冰机产品导入</w:t>
      </w:r>
      <w:r>
        <w:rPr>
          <w:rFonts w:hint="eastAsia"/>
        </w:rPr>
        <w:br/>
      </w:r>
      <w:r>
        <w:rPr>
          <w:rFonts w:hint="eastAsia"/>
        </w:rPr>
        <w:t>　　　　二、做好小型制冰机产品组合和产品线决策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三、小型制冰机行业城市市场推广策略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小型制冰机行业渠道营销研究分析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一、小型制冰机行业营销环境分析</w:t>
      </w:r>
      <w:r>
        <w:rPr>
          <w:rFonts w:hint="eastAsia"/>
        </w:rPr>
        <w:br/>
      </w:r>
      <w:r>
        <w:rPr>
          <w:rFonts w:hint="eastAsia"/>
        </w:rPr>
        <w:t>　　　　二、小型制冰机行业现存的营销渠道分析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三、小型制冰机行业终端市场营销管理策略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小型制冰机行业营销战略研究分析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一、中国小型制冰机行业有效整合营销策略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二、建立小型制冰机行业厂商的双嬴模式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小型制冰机行业投资效益及风险分析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小型制冰机行业投资效益分析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一、2019-2024年小型制冰机行业投资状况分析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二、2019-2024年小型制冰机行业投资效益分析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三、2025-2031年小型制冰机行业投资趋势预测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四、2025-2031年小型制冰机行业投资方向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五、2025-2031年小型制冰机行业投资建议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2025-2031年小型制冰机行业投资风险及控制策略分析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一、小型制冰机市场风险及控制策略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二、小型制冰机行业政策风险及控制策略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三、小型制冰机经营风险及控制策略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四、小型制冰机同业竞争风险及控制策略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五、小型制冰机行业其他风险及控制策略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小型制冰机市场预测及项目投资建议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中国小型制冰机行业生产、营销企业投资运作模式分析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小型制冰机行业外销与内销优势分析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2025-2031年中国小型制冰机行业市场规模及增长趋势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2025-2031年中国小型制冰机行业投资规模预测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2025-2031年小型制冰机行业市场盈利预测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中⋅智林⋅－小型制冰机行业项目投资建议</w:t>
      </w:r>
      <w:r>
        <w:rPr>
          <w:rFonts w:hint="eastAsia"/>
        </w:rPr>
        <w:br/>
      </w:r>
      <w:r>
        <w:rPr>
          <w:rFonts w:hint="eastAsia"/>
        </w:rPr>
        <w:t>　　　　一、小型制冰机技术应用注意事项</w:t>
      </w:r>
      <w:r>
        <w:rPr>
          <w:rFonts w:hint="eastAsia"/>
        </w:rPr>
        <w:br/>
      </w:r>
      <w:r>
        <w:rPr>
          <w:rFonts w:hint="eastAsia"/>
        </w:rPr>
        <w:t>　　　　二、小型制冰机项目投资注意事项</w:t>
      </w:r>
      <w:r>
        <w:rPr>
          <w:rFonts w:hint="eastAsia"/>
        </w:rPr>
        <w:br/>
      </w:r>
      <w:r>
        <w:rPr>
          <w:rFonts w:hint="eastAsia"/>
        </w:rPr>
        <w:t>　　　　三、小型制冰机生产开发注意事项</w:t>
      </w:r>
      <w:r>
        <w:rPr>
          <w:rFonts w:hint="eastAsia"/>
        </w:rPr>
        <w:br/>
      </w:r>
      <w:r>
        <w:rPr>
          <w:rFonts w:hint="eastAsia"/>
        </w:rPr>
        <w:t>　　　　四、小型制冰机销售注意事项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小型制冰机行业类别</w:t>
      </w:r>
      <w:r>
        <w:rPr>
          <w:rFonts w:hint="eastAsia"/>
        </w:rPr>
        <w:br/>
      </w:r>
      <w:r>
        <w:rPr>
          <w:rFonts w:hint="eastAsia"/>
        </w:rPr>
        <w:t>　　图表 小型制冰机行业产业链调研</w:t>
      </w:r>
      <w:r>
        <w:rPr>
          <w:rFonts w:hint="eastAsia"/>
        </w:rPr>
        <w:br/>
      </w:r>
      <w:r>
        <w:rPr>
          <w:rFonts w:hint="eastAsia"/>
        </w:rPr>
        <w:t>　　图表 小型制冰机行业现状</w:t>
      </w:r>
      <w:r>
        <w:rPr>
          <w:rFonts w:hint="eastAsia"/>
        </w:rPr>
        <w:br/>
      </w:r>
      <w:r>
        <w:rPr>
          <w:rFonts w:hint="eastAsia"/>
        </w:rPr>
        <w:t>　　图表 小型制冰机行业标准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2019-2024年中国小型制冰机行业市场规模</w:t>
      </w:r>
      <w:r>
        <w:rPr>
          <w:rFonts w:hint="eastAsia"/>
        </w:rPr>
        <w:br/>
      </w:r>
      <w:r>
        <w:rPr>
          <w:rFonts w:hint="eastAsia"/>
        </w:rPr>
        <w:t>　　图表 2025年中国小型制冰机行业产能</w:t>
      </w:r>
      <w:r>
        <w:rPr>
          <w:rFonts w:hint="eastAsia"/>
        </w:rPr>
        <w:br/>
      </w:r>
      <w:r>
        <w:rPr>
          <w:rFonts w:hint="eastAsia"/>
        </w:rPr>
        <w:t>　　图表 2019-2024年中国小型制冰机行业产量统计</w:t>
      </w:r>
      <w:r>
        <w:rPr>
          <w:rFonts w:hint="eastAsia"/>
        </w:rPr>
        <w:br/>
      </w:r>
      <w:r>
        <w:rPr>
          <w:rFonts w:hint="eastAsia"/>
        </w:rPr>
        <w:t>　　图表 小型制冰机行业动态</w:t>
      </w:r>
      <w:r>
        <w:rPr>
          <w:rFonts w:hint="eastAsia"/>
        </w:rPr>
        <w:br/>
      </w:r>
      <w:r>
        <w:rPr>
          <w:rFonts w:hint="eastAsia"/>
        </w:rPr>
        <w:t>　　图表 2019-2024年中国小型制冰机市场需求量</w:t>
      </w:r>
      <w:r>
        <w:rPr>
          <w:rFonts w:hint="eastAsia"/>
        </w:rPr>
        <w:br/>
      </w:r>
      <w:r>
        <w:rPr>
          <w:rFonts w:hint="eastAsia"/>
        </w:rPr>
        <w:t>　　图表 2025年中国小型制冰机行业需求区域调研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2019-2024年中国小型制冰机行情</w:t>
      </w:r>
      <w:r>
        <w:rPr>
          <w:rFonts w:hint="eastAsia"/>
        </w:rPr>
        <w:br/>
      </w:r>
      <w:r>
        <w:rPr>
          <w:rFonts w:hint="eastAsia"/>
        </w:rPr>
        <w:t>　　图表 2019-2024年中国小型制冰机价格走势图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2019-2024年中国小型制冰机行业销售收入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2019-2024年中国小型制冰机行业盈利情况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2019-2024年中国小型制冰机行业利润总额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2019-2024年中国小型制冰机进口统计</w:t>
      </w:r>
      <w:r>
        <w:rPr>
          <w:rFonts w:hint="eastAsia"/>
        </w:rPr>
        <w:br/>
      </w:r>
      <w:r>
        <w:rPr>
          <w:rFonts w:hint="eastAsia"/>
        </w:rPr>
        <w:t>　　图表 2019-2024年中国小型制冰机出口统计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2019-2024年中国小型制冰机行业企业数量统计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**地区小型制冰机市场规模</w:t>
      </w:r>
      <w:r>
        <w:rPr>
          <w:rFonts w:hint="eastAsia"/>
        </w:rPr>
        <w:br/>
      </w:r>
      <w:r>
        <w:rPr>
          <w:rFonts w:hint="eastAsia"/>
        </w:rPr>
        <w:t>　　图表 **地区小型制冰机行业市场需求</w:t>
      </w:r>
      <w:r>
        <w:rPr>
          <w:rFonts w:hint="eastAsia"/>
        </w:rPr>
        <w:br/>
      </w:r>
      <w:r>
        <w:rPr>
          <w:rFonts w:hint="eastAsia"/>
        </w:rPr>
        <w:t>　　图表 **地区小型制冰机市场调研</w:t>
      </w:r>
      <w:r>
        <w:rPr>
          <w:rFonts w:hint="eastAsia"/>
        </w:rPr>
        <w:br/>
      </w:r>
      <w:r>
        <w:rPr>
          <w:rFonts w:hint="eastAsia"/>
        </w:rPr>
        <w:t>　　图表 **地区小型制冰机行业市场需求分析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**地区小型制冰机市场规模</w:t>
      </w:r>
      <w:r>
        <w:rPr>
          <w:rFonts w:hint="eastAsia"/>
        </w:rPr>
        <w:br/>
      </w:r>
      <w:r>
        <w:rPr>
          <w:rFonts w:hint="eastAsia"/>
        </w:rPr>
        <w:t>　　图表 **地区小型制冰机行业市场需求</w:t>
      </w:r>
      <w:r>
        <w:rPr>
          <w:rFonts w:hint="eastAsia"/>
        </w:rPr>
        <w:br/>
      </w:r>
      <w:r>
        <w:rPr>
          <w:rFonts w:hint="eastAsia"/>
        </w:rPr>
        <w:t>　　图表 **地区小型制冰机市场调研</w:t>
      </w:r>
      <w:r>
        <w:rPr>
          <w:rFonts w:hint="eastAsia"/>
        </w:rPr>
        <w:br/>
      </w:r>
      <w:r>
        <w:rPr>
          <w:rFonts w:hint="eastAsia"/>
        </w:rPr>
        <w:t>　　图表 **地区小型制冰机行业市场需求分析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小型制冰机行业竞争对手分析</w:t>
      </w:r>
      <w:r>
        <w:rPr>
          <w:rFonts w:hint="eastAsia"/>
        </w:rPr>
        <w:br/>
      </w:r>
      <w:r>
        <w:rPr>
          <w:rFonts w:hint="eastAsia"/>
        </w:rPr>
        <w:t>　　图表 小型制冰机重点企业（一）基本信息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小型制冰机重点企业（一）经营情况分析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小型制冰机重点企业（一）主要经济指标情况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小型制冰机重点企业（一）盈利能力情况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小型制冰机重点企业（一）偿债能力情况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小型制冰机重点企业（一）运营能力情况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小型制冰机重点企业（一）成长能力情况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小型制冰机重点企业（二）基本信息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小型制冰机重点企业（二）经营情况分析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小型制冰机重点企业（二）主要经济指标情况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小型制冰机重点企业（二）盈利能力情况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小型制冰机重点企业（二）偿债能力情况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小型制冰机重点企业（二）运营能力情况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小型制冰机重点企业（二）成长能力情况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小型制冰机重点企业（三）基本信息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小型制冰机重点企业（三）经营情况分析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小型制冰机重点企业（三）主要经济指标情况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小型制冰机重点企业（三）盈利能力情况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小型制冰机重点企业（三）偿债能力情况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小型制冰机重点企业（三）运营能力情况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小型制冰机重点企业（三）成长能力情况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2025-2031年中国小型制冰机行业产能预测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2025-2031年中国小型制冰机行业产量预测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2025-2031年中国小型制冰机市场需求预测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2025-2031年中国小型制冰机行业市场规模预测</w:t>
      </w:r>
      <w:r>
        <w:rPr>
          <w:rFonts w:hint="eastAsia"/>
        </w:rPr>
        <w:br/>
      </w:r>
      <w:r>
        <w:rPr>
          <w:rFonts w:hint="eastAsia"/>
        </w:rPr>
        <w:t>　　图表 小型制冰机行业准入条件</w:t>
      </w:r>
      <w:r>
        <w:rPr>
          <w:rFonts w:hint="eastAsia"/>
        </w:rPr>
        <w:br/>
      </w:r>
      <w:r>
        <w:rPr>
          <w:rFonts w:hint="eastAsia"/>
        </w:rPr>
        <w:t>　　图表 2025年中国小型制冰机市场前景</w:t>
      </w:r>
      <w:r>
        <w:rPr>
          <w:rFonts w:hint="eastAsia"/>
        </w:rPr>
        <w:br/>
      </w:r>
      <w:r>
        <w:rPr>
          <w:rFonts w:hint="eastAsia"/>
        </w:rPr>
        <w:t>　　图表 2025-2031年中国小型制冰机行业信息化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2025-2031年中国小型制冰机行业风险分析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2025-2031年中国小型制冰机行业发展趋势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81ff96987d434e" w:history="1">
        <w:r>
          <w:rPr>
            <w:rStyle w:val="Hyperlink"/>
          </w:rPr>
          <w:t>中国小型制冰机行业发展调研与市场前景分析报告（2025年版）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0A1588A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81ff96987d434e" w:history="1">
        <w:r>
          <w:rPr>
            <w:rStyle w:val="Hyperlink"/>
          </w:rPr>
          <w:t>https://www.20087.com/A/88/XiaoXingZhiBingJiHangYeDiaoYanBaoGao.html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热点：冰袋全自动制袋机、小型制冰机哪个牌子质量好、小型冷水机多少钱一台、小型制冰机功率、制冰机厂家直销、小型制冰机怎么操作、雪花制冰机多少钱一台、小型制冰机不上水什么原因、制冷机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be6a4b1b174739" w:history="1">
      <w:r>
        <w:rPr>
          <w:rStyle w:val="Hyperlink"/>
        </w:rPr>
        <w:t>中国小型制冰机行业发展调研与市场前景分析报告（2025年版）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8/XiaoXingZhiBingJiHangYeDiaoYanBaoGao.html" TargetMode="External" Id="R8b81ff96987d43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8/XiaoXingZhiBingJiHangYeDiaoYanBaoGao.html" TargetMode="External" Id="Rd4be6a4b1b1747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2024-09-07T03:16:00Z</dcterms:created>
  <dcterms:modified xsi:type="dcterms:W3CDTF">2024-09-07T04:16:00Z</dcterms:modified>
  <dc:subject>中国小型制冰机行业发展调研与市场前景分析报告（2025年版）</dc:subject>
  <dc:title>中国小型制冰机行业发展调研与市场前景分析报告（2025年版）</dc:title>
  <cp:keywords>中国小型制冰机行业发展调研与市场前景分析报告（2025年版）</cp:keywords>
  <dc:description>中国小型制冰机行业发展调研与市场前景分析报告（2025年版）</dc:description>
</cp:coreProperties>
</file>