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84b9176744e32" w:history="1">
              <w:r>
                <w:rPr>
                  <w:rStyle w:val="Hyperlink"/>
                </w:rPr>
                <w:t>2024-2030年中国弧焊机发展调研及发展趋势预测报告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84b9176744e32" w:history="1">
              <w:r>
                <w:rPr>
                  <w:rStyle w:val="Hyperlink"/>
                </w:rPr>
                <w:t>2024-2030年中国弧焊机发展调研及发展趋势预测报告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84b9176744e32" w:history="1">
                <w:r>
                  <w:rPr>
                    <w:rStyle w:val="Hyperlink"/>
                  </w:rPr>
                  <w:t>https://www.20087.com/A/78/HuHanJiFaZhanQuShi.html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焊机是焊接领域的一种基础工具，近年来随着自动化和机器人技术的发展，在工业制造中扮演着越来越重要的角色。市场上出现了更多高效、可靠的弧焊机型号，这些设备不仅提高了焊接质量，还减少了操作人员的工作负担。此外，随着对焊接精度和效率要求的提高，弧焊机的技术也在不断进步，例如通过数字化控制提高焊接参数的精确度，以及采用更高级的电源技术来减少能耗。</w:t>
      </w:r>
      <w:r>
        <w:rPr>
          <w:rFonts w:hint="eastAsia"/>
        </w:rPr>
        <w:br/>
      </w:r>
      <w:r>
        <w:rPr>
          <w:rFonts w:hint="eastAsia"/>
        </w:rPr>
        <w:t>　　未来，弧焊机的发展将更加注重智能化和集成化。一方面，随着人工智能和机器学习技术的应用，弧焊机将具备更强大的自适应能力，能够根据焊接材料和环境自动调整焊接参数。另一方面，随着物联网技术的发展，弧焊机将更加集成化，能够与其他生产设备无缝连接，实现焊接过程的自动化和智能化。此外，随着可持续发展目标的推广，设备将更加注重节能减排，采用更高效的电源管理和冷却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484b9176744e32" w:history="1">
        <w:r>
          <w:rPr>
            <w:rStyle w:val="Hyperlink"/>
          </w:rPr>
          <w:t>2024-2030年中国弧焊机发展调研及发展趋势预测报告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弧焊机行业现状，涵盖弧焊机市场规模、产销格局、价格走势、技术特点及产业链结构，分析弧焊机重点企业竞争策略与市场表现。通过研究弧焊机消费群体特征、区域分布情况，评估行业政策影响，预测弧焊机市场发展前景与投资价值。报告为弧焊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中国弧焊机行业供给情况分析及趋势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2019-2024年中国弧焊机行业市场供给分析</w:t>
      </w:r>
      <w:r>
        <w:rPr>
          <w:rFonts w:hint="eastAsia"/>
        </w:rPr>
        <w:br/>
      </w:r>
      <w:r>
        <w:rPr>
          <w:rFonts w:hint="eastAsia"/>
        </w:rPr>
        <w:t>　　　　一、弧焊机整体供给情况分析</w:t>
      </w:r>
      <w:r>
        <w:rPr>
          <w:rFonts w:hint="eastAsia"/>
        </w:rPr>
        <w:br/>
      </w:r>
      <w:r>
        <w:rPr>
          <w:rFonts w:hint="eastAsia"/>
        </w:rPr>
        <w:t>　　　　二、弧焊机重点区域供给分析</w:t>
      </w:r>
      <w:r>
        <w:rPr>
          <w:rFonts w:hint="eastAsia"/>
        </w:rPr>
        <w:br/>
      </w:r>
      <w:r>
        <w:rPr>
          <w:rFonts w:hint="eastAsia"/>
        </w:rPr>
        <w:t>　　第二节 弧焊机行业供给关系因素分析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2024-2030年中国弧焊机行业市场供给趋势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一、弧焊机整体供给情况趋势分析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二、弧焊机重点区域供给趋势分析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三、影响未来弧焊机供给的因素分析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欧债危机下弧焊机行业宏观经济环境分析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2024年中国弧焊机行业发展概况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2024年中国弧焊机行业发展态势分析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2024年中国弧焊机行业发展特点分析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2024年中国弧焊机行业市场供需分析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2024年中国弧焊机行业价格分析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2019-2024年中国弧焊机行业整体运行状况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2019-2024年弧焊机行业产销分析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2019-2024年弧焊机行业盈利能力分析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2019-2024年弧焊机行业偿债能力分析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2019-2024年弧焊机行业营运能力分析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2024-2030年中国弧焊机行业进出口市场分析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2019-2024年弧焊机行业进出口特点分析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2019-2024年弧焊机行业进出口量分析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一、弧焊机进口分析</w:t>
      </w:r>
      <w:r>
        <w:rPr>
          <w:rFonts w:hint="eastAsia"/>
        </w:rPr>
        <w:br/>
      </w:r>
      <w:r>
        <w:rPr>
          <w:rFonts w:hint="eastAsia"/>
        </w:rPr>
        <w:t>　　　　二、弧焊机出口分析</w:t>
      </w:r>
      <w:r>
        <w:rPr>
          <w:rFonts w:hint="eastAsia"/>
        </w:rPr>
        <w:br/>
      </w:r>
      <w:r>
        <w:rPr>
          <w:rFonts w:hint="eastAsia"/>
        </w:rPr>
        <w:t>　　第三节 2024-2030年弧焊机行业进出口市场预测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一、弧焊机进口预测</w:t>
      </w:r>
      <w:r>
        <w:rPr>
          <w:rFonts w:hint="eastAsia"/>
        </w:rPr>
        <w:br/>
      </w:r>
      <w:r>
        <w:rPr>
          <w:rFonts w:hint="eastAsia"/>
        </w:rPr>
        <w:t>　　　　二、弧焊机出口预测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2024-2030年弧焊机行业投资价值（绩效）及行业发展预测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2024-2030年弧焊机行业成长性分析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2024-2030年弧焊机行业经营能力分析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2024-2030年弧焊机行业盈利能力分析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2024-2030年弧焊机行业偿债能力分析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2024-2030年中国弧焊机行业产值预测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2024-2030年中国弧焊机行业销售收入预测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2024-2030年中国弧焊机行业总资产预测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2019-2024年中国弧焊机产业重点区域运行分析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2019-2024年重点地区（一）弧焊机产业运行情况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2019-2024年重点地区（二）弧焊机产业运行情况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2019-2024年重点地区（三）弧焊机产业运行情况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2019-2024年重点地区（四）弧焊机产业运行情况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2019-2024年重点地区（五）弧焊机产业运行情况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2019-2024年重点地区（六）弧焊机产业运行情况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2019-2024年重点地区（七）弧焊机产业运行情况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中国弧焊机行业重点企业竞争力分析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2019-2024年中国弧焊机行业集中度分析</w:t>
      </w:r>
      <w:r>
        <w:rPr>
          <w:rFonts w:hint="eastAsia"/>
        </w:rPr>
        <w:br/>
      </w:r>
      <w:r>
        <w:rPr>
          <w:rFonts w:hint="eastAsia"/>
        </w:rPr>
        <w:t>　　第二节 弧焊机国内外SWOT分析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2024-2030年中国弧焊机行业竞争格局预测分析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中国弧焊机行业投资策略分析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2019-2024年中国弧焊机行业投资环境分析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2019-2024年中国弧焊机行业投资收益分析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2019-2024年中国弧焊机行业产品投资方向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2024-2030年中国弧焊机行业投资收益预测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二、2024-2030年中国弧焊机行业工业总产值预测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三、2024-2030年中国弧焊机行业销售收入预测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四、2024-2030年中国弧焊机行业利润总额预测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五、2024-2030年中国弧焊机行业总资产预测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中国弧焊机行业投资风险分析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中国弧焊机行业内部风险分析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中国弧焊机行业外部风险分析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弧焊机图片</w:t>
      </w:r>
      <w:r>
        <w:rPr>
          <w:rFonts w:hint="eastAsia"/>
        </w:rPr>
        <w:br/>
      </w:r>
      <w:r>
        <w:rPr>
          <w:rFonts w:hint="eastAsia"/>
        </w:rPr>
        <w:t>　　图表 弧焊机种类 分类</w:t>
      </w:r>
      <w:r>
        <w:rPr>
          <w:rFonts w:hint="eastAsia"/>
        </w:rPr>
        <w:br/>
      </w:r>
      <w:r>
        <w:rPr>
          <w:rFonts w:hint="eastAsia"/>
        </w:rPr>
        <w:t>　　图表 弧焊机用途 应用</w:t>
      </w:r>
      <w:r>
        <w:rPr>
          <w:rFonts w:hint="eastAsia"/>
        </w:rPr>
        <w:br/>
      </w:r>
      <w:r>
        <w:rPr>
          <w:rFonts w:hint="eastAsia"/>
        </w:rPr>
        <w:t>　　图表 弧焊机主要特点</w:t>
      </w:r>
      <w:r>
        <w:rPr>
          <w:rFonts w:hint="eastAsia"/>
        </w:rPr>
        <w:br/>
      </w:r>
      <w:r>
        <w:rPr>
          <w:rFonts w:hint="eastAsia"/>
        </w:rPr>
        <w:t>　　图表 弧焊机产业链分析</w:t>
      </w:r>
      <w:r>
        <w:rPr>
          <w:rFonts w:hint="eastAsia"/>
        </w:rPr>
        <w:br/>
      </w:r>
      <w:r>
        <w:rPr>
          <w:rFonts w:hint="eastAsia"/>
        </w:rPr>
        <w:t>　　图表 弧焊机政策分析</w:t>
      </w:r>
      <w:r>
        <w:rPr>
          <w:rFonts w:hint="eastAsia"/>
        </w:rPr>
        <w:br/>
      </w:r>
      <w:r>
        <w:rPr>
          <w:rFonts w:hint="eastAsia"/>
        </w:rPr>
        <w:t>　　图表 弧焊机技术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2019-2023年弧焊机行业市场容量分析</w:t>
      </w:r>
      <w:r>
        <w:rPr>
          <w:rFonts w:hint="eastAsia"/>
        </w:rPr>
        <w:br/>
      </w:r>
      <w:r>
        <w:rPr>
          <w:rFonts w:hint="eastAsia"/>
        </w:rPr>
        <w:t>　　图表 弧焊机生产现状</w:t>
      </w:r>
      <w:r>
        <w:rPr>
          <w:rFonts w:hint="eastAsia"/>
        </w:rPr>
        <w:br/>
      </w:r>
      <w:r>
        <w:rPr>
          <w:rFonts w:hint="eastAsia"/>
        </w:rPr>
        <w:t>　　图表 2019-2023年中国弧焊机行业产能统计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弧焊机行业动态</w:t>
      </w:r>
      <w:r>
        <w:rPr>
          <w:rFonts w:hint="eastAsia"/>
        </w:rPr>
        <w:br/>
      </w:r>
      <w:r>
        <w:rPr>
          <w:rFonts w:hint="eastAsia"/>
        </w:rPr>
        <w:t>　　图表 2019-2023年中国弧焊机市场需求量及增速统计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2019-2023年中国弧焊机行业销售收入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2023年中国弧焊机行业需求领域分布格局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2019-2023年中国弧焊机行业利润总额统计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2019-2023年中国弧焊机进口情况分析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2019-2023年中国弧焊机出口情况分析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2019-2023年中国弧焊机价格走势</w:t>
      </w:r>
      <w:r>
        <w:rPr>
          <w:rFonts w:hint="eastAsia"/>
        </w:rPr>
        <w:br/>
      </w:r>
      <w:r>
        <w:rPr>
          <w:rFonts w:hint="eastAsia"/>
        </w:rPr>
        <w:t>　　图表 2023年弧焊机成本和利润分析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**地区弧焊机行业市场需求情况</w:t>
      </w:r>
      <w:r>
        <w:rPr>
          <w:rFonts w:hint="eastAsia"/>
        </w:rPr>
        <w:br/>
      </w:r>
      <w:r>
        <w:rPr>
          <w:rFonts w:hint="eastAsia"/>
        </w:rPr>
        <w:t>　　图表 弧焊机品牌</w:t>
      </w:r>
      <w:r>
        <w:rPr>
          <w:rFonts w:hint="eastAsia"/>
        </w:rPr>
        <w:br/>
      </w:r>
      <w:r>
        <w:rPr>
          <w:rFonts w:hint="eastAsia"/>
        </w:rPr>
        <w:t>　　图表 弧焊机企业（一）概况</w:t>
      </w:r>
      <w:r>
        <w:rPr>
          <w:rFonts w:hint="eastAsia"/>
        </w:rPr>
        <w:br/>
      </w:r>
      <w:r>
        <w:rPr>
          <w:rFonts w:hint="eastAsia"/>
        </w:rPr>
        <w:t>　　图表 企业弧焊机型号 规格</w:t>
      </w:r>
      <w:r>
        <w:rPr>
          <w:rFonts w:hint="eastAsia"/>
        </w:rPr>
        <w:br/>
      </w:r>
      <w:r>
        <w:rPr>
          <w:rFonts w:hint="eastAsia"/>
        </w:rPr>
        <w:t>　　图表 弧焊机企业（一）经营分析</w:t>
      </w:r>
      <w:r>
        <w:rPr>
          <w:rFonts w:hint="eastAsia"/>
        </w:rPr>
        <w:br/>
      </w:r>
      <w:r>
        <w:rPr>
          <w:rFonts w:hint="eastAsia"/>
        </w:rPr>
        <w:t>　　图表 弧焊机企业（一）盈利能力情况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弧焊机上游现状</w:t>
      </w:r>
      <w:r>
        <w:rPr>
          <w:rFonts w:hint="eastAsia"/>
        </w:rPr>
        <w:br/>
      </w:r>
      <w:r>
        <w:rPr>
          <w:rFonts w:hint="eastAsia"/>
        </w:rPr>
        <w:t>　　图表 弧焊机下游调研</w:t>
      </w:r>
      <w:r>
        <w:rPr>
          <w:rFonts w:hint="eastAsia"/>
        </w:rPr>
        <w:br/>
      </w:r>
      <w:r>
        <w:rPr>
          <w:rFonts w:hint="eastAsia"/>
        </w:rPr>
        <w:t>　　图表 弧焊机企业（二）概况</w:t>
      </w:r>
      <w:r>
        <w:rPr>
          <w:rFonts w:hint="eastAsia"/>
        </w:rPr>
        <w:br/>
      </w:r>
      <w:r>
        <w:rPr>
          <w:rFonts w:hint="eastAsia"/>
        </w:rPr>
        <w:t>　　图表 企业弧焊机型号 规格</w:t>
      </w:r>
      <w:r>
        <w:rPr>
          <w:rFonts w:hint="eastAsia"/>
        </w:rPr>
        <w:br/>
      </w:r>
      <w:r>
        <w:rPr>
          <w:rFonts w:hint="eastAsia"/>
        </w:rPr>
        <w:t>　　图表 弧焊机企业（二）经营分析</w:t>
      </w:r>
      <w:r>
        <w:rPr>
          <w:rFonts w:hint="eastAsia"/>
        </w:rPr>
        <w:br/>
      </w:r>
      <w:r>
        <w:rPr>
          <w:rFonts w:hint="eastAsia"/>
        </w:rPr>
        <w:t>　　图表 弧焊机企业（二）盈利能力情况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弧焊机企业（三）概况</w:t>
      </w:r>
      <w:r>
        <w:rPr>
          <w:rFonts w:hint="eastAsia"/>
        </w:rPr>
        <w:br/>
      </w:r>
      <w:r>
        <w:rPr>
          <w:rFonts w:hint="eastAsia"/>
        </w:rPr>
        <w:t>　　图表 企业弧焊机型号 规格</w:t>
      </w:r>
      <w:r>
        <w:rPr>
          <w:rFonts w:hint="eastAsia"/>
        </w:rPr>
        <w:br/>
      </w:r>
      <w:r>
        <w:rPr>
          <w:rFonts w:hint="eastAsia"/>
        </w:rPr>
        <w:t>　　图表 弧焊机企业（三）经营分析</w:t>
      </w:r>
      <w:r>
        <w:rPr>
          <w:rFonts w:hint="eastAsia"/>
        </w:rPr>
        <w:br/>
      </w:r>
      <w:r>
        <w:rPr>
          <w:rFonts w:hint="eastAsia"/>
        </w:rPr>
        <w:t>　　图表 弧焊机企业（三）盈利能力情况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弧焊机优势</w:t>
      </w:r>
      <w:r>
        <w:rPr>
          <w:rFonts w:hint="eastAsia"/>
        </w:rPr>
        <w:br/>
      </w:r>
      <w:r>
        <w:rPr>
          <w:rFonts w:hint="eastAsia"/>
        </w:rPr>
        <w:t>　　图表 弧焊机劣势</w:t>
      </w:r>
      <w:r>
        <w:rPr>
          <w:rFonts w:hint="eastAsia"/>
        </w:rPr>
        <w:br/>
      </w:r>
      <w:r>
        <w:rPr>
          <w:rFonts w:hint="eastAsia"/>
        </w:rPr>
        <w:t>　　图表 弧焊机机会</w:t>
      </w:r>
      <w:r>
        <w:rPr>
          <w:rFonts w:hint="eastAsia"/>
        </w:rPr>
        <w:br/>
      </w:r>
      <w:r>
        <w:rPr>
          <w:rFonts w:hint="eastAsia"/>
        </w:rPr>
        <w:t>　　图表 弧焊机威胁</w:t>
      </w:r>
      <w:r>
        <w:rPr>
          <w:rFonts w:hint="eastAsia"/>
        </w:rPr>
        <w:br/>
      </w:r>
      <w:r>
        <w:rPr>
          <w:rFonts w:hint="eastAsia"/>
        </w:rPr>
        <w:t>　　图表 2024-2030年中国弧焊机行业产能预测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2024-2030年中国弧焊机行业产量预测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2024-2030年中国弧焊机市场销售预测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2024-2030年中国弧焊机行业市场规模预测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2024-2030年中国弧焊机市场前景分析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2024-2030年中国弧焊机行业风险分析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2024-2030年中国弧焊机行业发展趋势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84b9176744e32" w:history="1">
        <w:r>
          <w:rPr>
            <w:rStyle w:val="Hyperlink"/>
          </w:rPr>
          <w:t>2024-2030年中国弧焊机发展调研及发展趋势预测报告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84b9176744e32" w:history="1">
        <w:r>
          <w:rPr>
            <w:rStyle w:val="Hyperlink"/>
          </w:rPr>
          <w:t>https://www.20087.com/A/78/HuHanJiFaZhanQuShi.html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热点：冷焊机和氩弧焊机的区别、弧焊机和电焊机的区别、新手怎么学氩弧焊、弧焊机使用方法、滚焊机、交流弧焊机、氩弧焊机图片、碳弧刨割条工作时需交、直流弧焊机、福尼斯焊机说明书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27f2c94734507" w:history="1">
      <w:r>
        <w:rPr>
          <w:rStyle w:val="Hyperlink"/>
        </w:rPr>
        <w:t>2024-2030年中国弧焊机发展调研及发展趋势预测报告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HuHanJiFaZhanQuShi.html" TargetMode="External" Id="Rfc484b917674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HuHanJiFaZhanQuShi.html" TargetMode="External" Id="Rf3327f2c9473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2024-02-29T06:26:00Z</dcterms:created>
  <dcterms:modified xsi:type="dcterms:W3CDTF">2024-02-29T07:26:00Z</dcterms:modified>
  <dc:subject>2024-2030年中国弧焊机发展调研及发展趋势预测报告</dc:subject>
  <dc:title>2024-2030年中国弧焊机发展调研及发展趋势预测报告</dc:title>
  <cp:keywords>2024-2030年中国弧焊机发展调研及发展趋势预测报告</cp:keywords>
  <dc:description>2024-2030年中国弧焊机发展调研及发展趋势预测报告</dc:description>
</cp:coreProperties>
</file>