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90f136c6447fa" w:history="1">
              <w:r>
                <w:rPr>
                  <w:rStyle w:val="Hyperlink"/>
                </w:rPr>
                <w:t>2025-2031年中国木工刨床市场调研及发展趋势预测报告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90f136c6447fa" w:history="1">
              <w:r>
                <w:rPr>
                  <w:rStyle w:val="Hyperlink"/>
                </w:rPr>
                <w:t>2025-2031年中国木工刨床市场调研及发展趋势预测报告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90f136c6447fa" w:history="1">
                <w:r>
                  <w:rPr>
                    <w:rStyle w:val="Hyperlink"/>
                  </w:rPr>
                  <w:t>https://www.20087.com/A/98/MuGongBaoChuangFaZhanQuShi.html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刨床作为木工机械的重要组成部分，主要用于木材的平面加工和成型。现代木工刨床在自动化、精度和安全性方面取得了显著进步，如数控刨床和带有自动进给系统的机型，显著提高了加工效率和精度。市场上，既有适合大规模生产的重型设备，也有面向小型工作室的手动或半自动机型，满足不同规模和预算的需求。环保和能耗问题也促使厂商优化设计，减少废料和能源消耗。</w:t>
      </w:r>
      <w:r>
        <w:rPr>
          <w:rFonts w:hint="eastAsia"/>
        </w:rPr>
        <w:br/>
      </w:r>
      <w:r>
        <w:rPr>
          <w:rFonts w:hint="eastAsia"/>
        </w:rPr>
        <w:t>　　未来，木工刨床将更加注重智能化和灵活性。随着工业4.0的发展，集成物联网技术的智能刨床能够实现远程监控、预测维护和加工优化。模块化设计将使设备更容易根据加工需求进行配置和升级，提高设备的适应性。同时，绿色制造和循环经济原则将引导刨床设计，如采用可回收材料、提升能效和开发封闭循环的冷却系统。人机交互界面的优化，将提升操作的直观性和安全性，为用户提供更加友好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90f136c6447fa" w:history="1">
        <w:r>
          <w:rPr>
            <w:rStyle w:val="Hyperlink"/>
          </w:rPr>
          <w:t>2025-2031年中国木工刨床市场调研及发展趋势预测报告</w:t>
        </w:r>
      </w:hyperlink>
      <w:r>
        <w:rPr>
          <w:rFonts w:hint="eastAsia"/>
        </w:rPr>
        <w:t>》从市场规模、需求变化及价格动态等维度，系统解析了木工刨床行业的现状与发展趋势。报告深入分析了木工刨床产业链各环节，科学预测了市场前景与技术发展方向，同时聚焦木工刨床细分市场特点及重点企业的经营表现，揭示了木工刨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木工刨床产业相关概述</w:t>
      </w:r>
      <w:r>
        <w:rPr>
          <w:rFonts w:hint="eastAsia"/>
        </w:rPr>
        <w:br/>
      </w:r>
      <w:r>
        <w:rPr>
          <w:rFonts w:hint="eastAsia"/>
        </w:rPr>
        <w:t>　　第一节 木工刨床行业定义</w:t>
      </w:r>
      <w:r>
        <w:rPr>
          <w:rFonts w:hint="eastAsia"/>
        </w:rPr>
        <w:br/>
      </w:r>
      <w:r>
        <w:rPr>
          <w:rFonts w:hint="eastAsia"/>
        </w:rPr>
        <w:t>　　第二节 木工刨床产业链分析</w:t>
      </w:r>
      <w:r>
        <w:rPr>
          <w:rFonts w:hint="eastAsia"/>
        </w:rPr>
        <w:br/>
      </w:r>
      <w:r>
        <w:rPr>
          <w:rFonts w:hint="eastAsia"/>
        </w:rPr>
        <w:t>　　第三节 木工刨床其它相关产业概述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2020-2025年全球木工刨床产业运行状况透析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2020-2025年全球木工刨床产业发展总况</w:t>
      </w:r>
      <w:r>
        <w:rPr>
          <w:rFonts w:hint="eastAsia"/>
        </w:rPr>
        <w:br/>
      </w:r>
      <w:r>
        <w:rPr>
          <w:rFonts w:hint="eastAsia"/>
        </w:rPr>
        <w:t>　　　　一、全球木工刨床技术分析</w:t>
      </w:r>
      <w:r>
        <w:rPr>
          <w:rFonts w:hint="eastAsia"/>
        </w:rPr>
        <w:br/>
      </w:r>
      <w:r>
        <w:rPr>
          <w:rFonts w:hint="eastAsia"/>
        </w:rPr>
        <w:t>　　　　二、国外木工刨床的发展概况</w:t>
      </w:r>
      <w:r>
        <w:rPr>
          <w:rFonts w:hint="eastAsia"/>
        </w:rPr>
        <w:br/>
      </w:r>
      <w:r>
        <w:rPr>
          <w:rFonts w:hint="eastAsia"/>
        </w:rPr>
        <w:t>　　　　三、国外木工刨床的现状和发展历程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2020-2025年全球木工刨床主要国家、地区运行分析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2025-2031年全球木工刨床产业发展趋势分析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2020-2025年中国木工刨床行业市场发展环境分析</w:t>
      </w:r>
      <w:r>
        <w:rPr>
          <w:rFonts w:hint="eastAsia"/>
        </w:rPr>
        <w:br/>
      </w:r>
      <w:r>
        <w:rPr>
          <w:rFonts w:hint="eastAsia"/>
        </w:rPr>
        <w:t>　　第一节 木工刨床行业经济环境分析</w:t>
      </w:r>
      <w:r>
        <w:rPr>
          <w:rFonts w:hint="eastAsia"/>
        </w:rPr>
        <w:br/>
      </w:r>
      <w:r>
        <w:rPr>
          <w:rFonts w:hint="eastAsia"/>
        </w:rPr>
        <w:t>　　第二节 木工刨床行业政策环境分析</w:t>
      </w:r>
      <w:r>
        <w:rPr>
          <w:rFonts w:hint="eastAsia"/>
        </w:rPr>
        <w:br/>
      </w:r>
      <w:r>
        <w:rPr>
          <w:rFonts w:hint="eastAsia"/>
        </w:rPr>
        <w:t>　　第三节 木工刨床行业社会环境分析</w:t>
      </w:r>
      <w:r>
        <w:rPr>
          <w:rFonts w:hint="eastAsia"/>
        </w:rPr>
        <w:br/>
      </w:r>
      <w:r>
        <w:rPr>
          <w:rFonts w:hint="eastAsia"/>
        </w:rPr>
        <w:t>　　第四节 木工刨床行业技术环境分析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2020-2025年中国木工刨床产业运行状况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2020-2025年中国木工刨床产业发展概述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2024-2025年中国木工刨床产业运行动态分析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2020-2025年中国木工刨床产业发展存在问题与对策建议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一、中国木工刨床产业存在的问题</w:t>
      </w:r>
      <w:r>
        <w:rPr>
          <w:rFonts w:hint="eastAsia"/>
        </w:rPr>
        <w:br/>
      </w:r>
      <w:r>
        <w:rPr>
          <w:rFonts w:hint="eastAsia"/>
        </w:rPr>
        <w:t>　　　　二、规范木工刨床行业发展的措施</w:t>
      </w:r>
      <w:r>
        <w:rPr>
          <w:rFonts w:hint="eastAsia"/>
        </w:rPr>
        <w:br/>
      </w:r>
      <w:r>
        <w:rPr>
          <w:rFonts w:hint="eastAsia"/>
        </w:rPr>
        <w:t>　　　　三、木工刨床行业发展的建议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2020-2025年中国木工刨床市场运行动态分析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2020-2025年中国木工刨床行业发展综述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2020-2025年中国木工刨床主要企业竞争状况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2020-2025年中国木工刨床行业主要数据分析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2020-2025年中国木工刨床行业规模分析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2025年中国木工刨床行业结构分析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2020-2025年中国木工刨床行业产值分析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2020-2025年中国木工刨床行业成本费用分析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2020-2025年中国木工刨床行业盈利能力分析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中国木工刨床产业进出口数据分析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2020-2025年中国木工刨床产业市场竞争格局分析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2020-2025年中国木工刨床产业竞争现状分析</w:t>
      </w:r>
      <w:r>
        <w:rPr>
          <w:rFonts w:hint="eastAsia"/>
        </w:rPr>
        <w:br/>
      </w:r>
      <w:r>
        <w:rPr>
          <w:rFonts w:hint="eastAsia"/>
        </w:rPr>
        <w:t>　　　　一、木工刨床中外竞争力对比分析</w:t>
      </w:r>
      <w:r>
        <w:rPr>
          <w:rFonts w:hint="eastAsia"/>
        </w:rPr>
        <w:br/>
      </w:r>
      <w:r>
        <w:rPr>
          <w:rFonts w:hint="eastAsia"/>
        </w:rPr>
        <w:t>　　　　二、木工刨床技术竞争分析</w:t>
      </w:r>
      <w:r>
        <w:rPr>
          <w:rFonts w:hint="eastAsia"/>
        </w:rPr>
        <w:br/>
      </w:r>
      <w:r>
        <w:rPr>
          <w:rFonts w:hint="eastAsia"/>
        </w:rPr>
        <w:t>　　　　三、木工刨床品牌竞争分析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2025年中国木工刨床产业集中度分析</w:t>
      </w:r>
      <w:r>
        <w:rPr>
          <w:rFonts w:hint="eastAsia"/>
        </w:rPr>
        <w:br/>
      </w:r>
      <w:r>
        <w:rPr>
          <w:rFonts w:hint="eastAsia"/>
        </w:rPr>
        <w:t>　　　　一、木工刨床生产企业集中分布</w:t>
      </w:r>
      <w:r>
        <w:rPr>
          <w:rFonts w:hint="eastAsia"/>
        </w:rPr>
        <w:br/>
      </w:r>
      <w:r>
        <w:rPr>
          <w:rFonts w:hint="eastAsia"/>
        </w:rPr>
        <w:t>　　　　二、木工刨床市场集中度分析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2020-2025年中国木工刨床企业提升竞争力策略分析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中国木工刨床重点企业竞争力调研</w:t>
      </w:r>
      <w:r>
        <w:rPr>
          <w:rFonts w:hint="eastAsia"/>
        </w:rPr>
        <w:br/>
      </w:r>
      <w:r>
        <w:rPr>
          <w:rFonts w:hint="eastAsia"/>
        </w:rPr>
        <w:t>　　第一节 木工刨床企业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木工刨床企业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木工刨床企业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木工刨床企业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三、木工刨床企业竞争优劣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木工刨床企业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四、木工刨床企业发展战略</w:t>
      </w:r>
      <w:r>
        <w:rPr>
          <w:rFonts w:hint="eastAsia"/>
        </w:rPr>
        <w:br/>
      </w:r>
      <w:r>
        <w:rPr>
          <w:rFonts w:hint="eastAsia"/>
        </w:rPr>
        <w:t>　　第六节 木工刨床企业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二、木工刨床企业经营状况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2025-2031年中国木工刨床企业市场发展前景及趋势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木工刨床行业企业发展战略分析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木工刨床行业企业发展建议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中国木工刨床产业发展趋势预测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中国木工刨床产业发展优劣势分析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中国木工刨床产业市场发展预测评估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2025-2031年中国木工刨床产业发展趋势预测分析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2025-2031年中国木工刨床产业发展前景分析</w:t>
      </w:r>
      <w:r>
        <w:rPr>
          <w:rFonts w:hint="eastAsia"/>
        </w:rPr>
        <w:br/>
      </w:r>
      <w:r>
        <w:rPr>
          <w:rFonts w:hint="eastAsia"/>
        </w:rPr>
        <w:t>　　　　一、木工刨床技术发展方向分析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二、我国木工刨床未来发展趋势</w:t>
      </w:r>
      <w:r>
        <w:rPr>
          <w:rFonts w:hint="eastAsia"/>
        </w:rPr>
        <w:br/>
      </w:r>
      <w:r>
        <w:rPr>
          <w:rFonts w:hint="eastAsia"/>
        </w:rPr>
        <w:t>　　　　三、木工刨床市场未来需求特点分析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(中-智-林)2025-2031年中国木工刨床产业市场预测分析</w:t>
      </w:r>
      <w:r>
        <w:rPr>
          <w:rFonts w:hint="eastAsia"/>
        </w:rPr>
        <w:br/>
      </w:r>
      <w:r>
        <w:rPr>
          <w:rFonts w:hint="eastAsia"/>
        </w:rPr>
        <w:t>　　　　一、木工刨床产业市场供给预测分析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二、木工刨床需求预测分析</w:t>
      </w:r>
      <w:r>
        <w:rPr>
          <w:rFonts w:hint="eastAsia"/>
        </w:rPr>
        <w:br/>
      </w:r>
      <w:r>
        <w:rPr>
          <w:rFonts w:hint="eastAsia"/>
        </w:rPr>
        <w:t>　　　　三、木工刨床进出口预测分析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木工刨床产业研究结论及建议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2019-2024年中国木工刨床市场规模及增长情况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2019-2024年中国木工刨床行业产量及增长趋势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2025-2031年中国木工刨床行业产量预测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2019-2024年中国木工刨床行业市场需求及增长情况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2025-2031年中国木工刨床行业市场需求预测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**地区木工刨床市场规模及增长情况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2019-2024年中国木工刨床行业出口情况分析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2025年木工刨床行业壁垒</w:t>
      </w:r>
      <w:r>
        <w:rPr>
          <w:rFonts w:hint="eastAsia"/>
        </w:rPr>
        <w:br/>
      </w:r>
      <w:r>
        <w:rPr>
          <w:rFonts w:hint="eastAsia"/>
        </w:rPr>
        <w:t>　　图表 2025年木工刨床市场前景分析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2025-2031年中国木工刨床市场规模预测</w:t>
      </w:r>
      <w:r>
        <w:rPr>
          <w:rFonts w:hint="eastAsia"/>
        </w:rPr>
        <w:br/>
      </w:r>
      <w:r>
        <w:rPr>
          <w:rFonts w:hint="eastAsia"/>
        </w:rPr>
        <w:t>　　图表 2025年木工刨床发展趋势预测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90f136c6447fa" w:history="1">
        <w:r>
          <w:rPr>
            <w:rStyle w:val="Hyperlink"/>
          </w:rPr>
          <w:t>2025-2031年中国木工刨床市场调研及发展趋势预测报告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90f136c6447fa" w:history="1">
        <w:r>
          <w:rPr>
            <w:rStyle w:val="Hyperlink"/>
          </w:rPr>
          <w:t>https://www.20087.com/A/98/MuGongBaoChuangFaZhanQuShi.html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热点：木工刨床图片、木工刨床机、木工刨床多少钱一台、木工刨床工作视频、刨床机价格多少、木工刨床倒顺开关接线图、木工刨使用方法、木工刨床开关接线图、刨锯一体机木工机械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e3d80f0b343de" w:history="1">
      <w:r>
        <w:rPr>
          <w:rStyle w:val="Hyperlink"/>
        </w:rPr>
        <w:t>2025-2031年中国木工刨床市场调研及发展趋势预测报告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MuGongBaoChuangFaZhanQuShi.html" TargetMode="External" Id="Rf4790f136c64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MuGongBaoChuangFaZhanQuShi.html" TargetMode="External" Id="Rc7be3d80f0b3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2025-03-14T00:32:00Z</dcterms:created>
  <dcterms:modified xsi:type="dcterms:W3CDTF">2025-03-14T01:32:00Z</dcterms:modified>
  <dc:subject>2025-2031年中国木工刨床市场调研及发展趋势预测报告</dc:subject>
  <dc:title>2025-2031年中国木工刨床市场调研及发展趋势预测报告</dc:title>
  <cp:keywords>2025-2031年中国木工刨床市场调研及发展趋势预测报告</cp:keywords>
  <dc:description>2025-2031年中国木工刨床市场调研及发展趋势预测报告</dc:description>
</cp:coreProperties>
</file>