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31dd6c20544ca" w:history="1">
              <w:r>
                <w:rPr>
                  <w:rStyle w:val="Hyperlink"/>
                </w:rPr>
                <w:t>2025-2031年中国消毒机械行业投资分析建议及发展趋势研究报告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31dd6c20544ca" w:history="1">
              <w:r>
                <w:rPr>
                  <w:rStyle w:val="Hyperlink"/>
                </w:rPr>
                <w:t>2025-2031年中国消毒机械行业投资分析建议及发展趋势研究报告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31dd6c20544ca" w:history="1">
                <w:r>
                  <w:rPr>
                    <w:rStyle w:val="Hyperlink"/>
                  </w:rPr>
                  <w:t>https://www.20087.com/A/88/XiaoDuJiXieHangYeFenXiBaoGao.html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毒机械涵盖了广泛的产品，从医院、实验室使用的高压蒸汽灭菌器，到餐饮业、公共场所使用的紫外线消毒灯，再到家庭使用的臭氧消毒机。近年来，随着公共卫生事件的频发和公众健康意识的提升，消毒机械的市场需求显著增加。技术上，现代消毒机械更加注重效率、安全性和智能化，如采用等离子、紫外线和化学消毒剂的组合，以及集成物联网技术进行远程监控和数据分析。</w:t>
      </w:r>
      <w:r>
        <w:rPr>
          <w:rFonts w:hint="eastAsia"/>
        </w:rPr>
        <w:br/>
      </w:r>
      <w:r>
        <w:rPr>
          <w:rFonts w:hint="eastAsia"/>
        </w:rPr>
        <w:t>　　未来，消毒机械将更加注重便携性、高效性和环境友好。随着纳米技术的发展，新型消毒剂和材料将被开发，提高消毒效率的同时减少对人体和环境的危害。同时，智能消毒机器人和可穿戴消毒设备的出现，将使得消毒工作更加灵活和高效，适应更多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31dd6c20544ca" w:history="1">
        <w:r>
          <w:rPr>
            <w:rStyle w:val="Hyperlink"/>
          </w:rPr>
          <w:t>2025-2031年中国消毒机械行业投资分析建议及发展趋势研究报告</w:t>
        </w:r>
      </w:hyperlink>
      <w:r>
        <w:rPr>
          <w:rFonts w:hint="eastAsia"/>
        </w:rPr>
        <w:t>》依托国家统计局及消毒机械相关协会的详实数据，全面解析了消毒机械行业现状与市场需求，重点分析了消毒机械市场规模、产业链结构及价格动态，并对消毒机械细分市场进行了详细探讨。报告科学预测了消毒机械市场前景与发展趋势，评估了品牌竞争格局、市场集中度及重点企业的市场表现。同时，通过SWOT分析揭示了消毒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消毒机械产业概述</w:t>
      </w:r>
      <w:r>
        <w:rPr>
          <w:rFonts w:hint="eastAsia"/>
        </w:rPr>
        <w:br/>
      </w:r>
      <w:r>
        <w:rPr>
          <w:rFonts w:hint="eastAsia"/>
        </w:rPr>
        <w:t>　　第一节 消毒机械产业定义</w:t>
      </w:r>
      <w:r>
        <w:rPr>
          <w:rFonts w:hint="eastAsia"/>
        </w:rPr>
        <w:br/>
      </w:r>
      <w:r>
        <w:rPr>
          <w:rFonts w:hint="eastAsia"/>
        </w:rPr>
        <w:t>　　第二节 消毒机械产业发展历程</w:t>
      </w:r>
      <w:r>
        <w:rPr>
          <w:rFonts w:hint="eastAsia"/>
        </w:rPr>
        <w:br/>
      </w:r>
      <w:r>
        <w:rPr>
          <w:rFonts w:hint="eastAsia"/>
        </w:rPr>
        <w:t>　　第三节 消毒机械分类情况</w:t>
      </w:r>
      <w:r>
        <w:rPr>
          <w:rFonts w:hint="eastAsia"/>
        </w:rPr>
        <w:br/>
      </w:r>
      <w:r>
        <w:rPr>
          <w:rFonts w:hint="eastAsia"/>
        </w:rPr>
        <w:t>　　第四节 消毒机械产业链分析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2024-2025年中国消毒机械行业发展环境分析</w:t>
      </w:r>
      <w:r>
        <w:rPr>
          <w:rFonts w:hint="eastAsia"/>
        </w:rPr>
        <w:br/>
      </w:r>
      <w:r>
        <w:rPr>
          <w:rFonts w:hint="eastAsia"/>
        </w:rPr>
        <w:t>　　第二节 消毒机械行业发展经济环境分析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消毒机械行业发展社会环境分析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消毒机械行业发展政策环境分析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2024-2025年消毒机械行业技术发展现状及趋势分析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消毒机械行业技术发展现状分析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国内外消毒机械行业技术差异与原因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消毒机械行业技术发展方向、趋势预测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提升消毒机械行业技术能力策略建议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中国消毒机械行业供给与需求情况分析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2019-2024年中国消毒机械行业总体规模</w:t>
      </w:r>
      <w:r>
        <w:rPr>
          <w:rFonts w:hint="eastAsia"/>
        </w:rPr>
        <w:br/>
      </w:r>
      <w:r>
        <w:rPr>
          <w:rFonts w:hint="eastAsia"/>
        </w:rPr>
        <w:t>　　第二节 中国消毒机械行业盈利情况分析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中国消毒机械行业产量情况分析及预测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一、2019-2024年中国消毒机械产量统计分析</w:t>
      </w:r>
      <w:r>
        <w:rPr>
          <w:rFonts w:hint="eastAsia"/>
        </w:rPr>
        <w:br/>
      </w:r>
      <w:r>
        <w:rPr>
          <w:rFonts w:hint="eastAsia"/>
        </w:rPr>
        <w:t>　　　　二、消毒机械行业产量特点分析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三、2025-2031年中国消毒机械行业产量预测</w:t>
      </w:r>
      <w:r>
        <w:rPr>
          <w:rFonts w:hint="eastAsia"/>
        </w:rPr>
        <w:br/>
      </w:r>
      <w:r>
        <w:rPr>
          <w:rFonts w:hint="eastAsia"/>
        </w:rPr>
        <w:t>　　第四节 中国消毒机械行业需求情况分析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一、2019-2024年中国消毒机械行业需求情况</w:t>
      </w:r>
      <w:r>
        <w:rPr>
          <w:rFonts w:hint="eastAsia"/>
        </w:rPr>
        <w:br/>
      </w:r>
      <w:r>
        <w:rPr>
          <w:rFonts w:hint="eastAsia"/>
        </w:rPr>
        <w:t>　　　　二、消毒机械行业市场需求特点分析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三、2025-2031年中国消毒机械市场需求预测分析</w:t>
      </w:r>
      <w:r>
        <w:rPr>
          <w:rFonts w:hint="eastAsia"/>
        </w:rPr>
        <w:br/>
      </w:r>
      <w:r>
        <w:rPr>
          <w:rFonts w:hint="eastAsia"/>
        </w:rPr>
        <w:t>　　第五节 消毒机械产业供需平衡状况分析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中国消毒机械行业进出口情况分析预测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中国消毒机械行业进口情况分析预测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三、2025-2031年中国消毒机械行业进口情况预测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中国消毒机械行业出口情况分析预测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一、2019-2024年中国消毒机械行业出口情况分析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二、2025年中国消毒机械行业出口特点分析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二、2025-2031年中国消毒机械行业出口情况预测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影响中国消毒机械行业进出口因素分析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国内消毒机械产品价格走势及影响因素分析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2019-2024年国内消毒机械市场价格回顾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当前国内消毒机械市场价格及评述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国内消毒机械价格影响因素分析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2025-2031年国内消毒机械市场价格走势预测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中国消毒机械行业规模与效益分析预测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消毒机械行业规模分析及预测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一、2019-2024年消毒机械行业资产规模变化分析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二、2025-2031年消毒机械行业资产规模预测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三、2019-2024年消毒机械行业收入和利润变化分析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四、2025-2031年消毒机械行业收入和利润预测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消毒机械行业效益分析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一、2019-2024年消毒机械行业三费变化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二、2019-2024年消毒机械行业效益分析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消毒机械行业细分产品市场调研分析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消毒机械行业细分产品——**市场调研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消毒机械行业细分产品——**市场调研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2019-2024年中国消毒机械行业营销分析</w:t>
      </w:r>
      <w:r>
        <w:rPr>
          <w:rFonts w:hint="eastAsia"/>
        </w:rPr>
        <w:br/>
      </w:r>
      <w:r>
        <w:rPr>
          <w:rFonts w:hint="eastAsia"/>
        </w:rPr>
        <w:t>　　第一节 国内消毒机械行业营销模式分析</w:t>
      </w:r>
      <w:r>
        <w:rPr>
          <w:rFonts w:hint="eastAsia"/>
        </w:rPr>
        <w:br/>
      </w:r>
      <w:r>
        <w:rPr>
          <w:rFonts w:hint="eastAsia"/>
        </w:rPr>
        <w:t>　　第二节 消毒机械行业主要销售渠道分析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消毒机械行业广告与促销方式分析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消毒机械行业价格竞争方式分析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消毒机械行业国际化营销模式分析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中国消毒机械行业市场竞争分析及预测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2024-2025年我国消毒机械市场竞争格局分析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一、消毒机械市场集中度分析</w:t>
      </w:r>
      <w:r>
        <w:rPr>
          <w:rFonts w:hint="eastAsia"/>
        </w:rPr>
        <w:br/>
      </w:r>
      <w:r>
        <w:rPr>
          <w:rFonts w:hint="eastAsia"/>
        </w:rPr>
        <w:t>　　　　二、消毒机械市场规模竞争分析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三、消毒机械市场结构竞争分析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2024-2025年我国消毒机械市场品牌竞争分析及预测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2024-2025年我国消毒机械市场竞争态势分析及预测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消毒机械行业重点企业发展调研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消毒机械重点企业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二、消毒机械企业经营情况分析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三、消毒机械企业发展规划及前景展望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消毒机械行业企业经营策略研究分析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消毒机械企业多样化经营策略分析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一、消毒机械企业多样化经营情况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二、现行消毒机械行业多样化经营的方向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大型消毒机械企业集团未来发展策略分析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对中小消毒机械企业生产经营的建议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消毒机械行业发展因素与投资风险分析预测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影响消毒机械行业发展主要因素分析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一、2024-2025年影响消毒机械行业发展的不利因素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二、2024-2025年影响消毒机械行业发展的稳定因素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三、2024-2025年影响消毒机械行业发展的有利因素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四、2024-2025年中国消毒机械行业发展面临的机遇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五、2024-2025年中国消毒机械行业发展面临的挑战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消毒机械行业投资风险分析预测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一、2025-2031年消毒机械行业市场风险分析预测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二、2025-2031年消毒机械行业政策风险分析预测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三、2025-2031年消毒机械行业技术风险分析预测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四、2025-2031年消毒机械行业竞争风险分析预测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五、2025-2031年消毒机械行业管理风险分析预测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六、2025-2031年消毒机械行业其他风险分析预测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2025-2031年中国消毒机械行业发展前景和趋势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2025-2031年中国消毒机械行业发展前景预测分析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一、未来全球消毒机械行业发展预测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二、未来我国消毒机械市场前景广阔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三、今后两年消毒机械产业上市前景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四、2025-2031年中国消毒机械产业市场规模预测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2025-2031年中国消毒机械行业发展趋势分析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一、消毒机械行业消费趋势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二、未来消毒机械产业创新的发展趋势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三、“十五五”期间我国消毒机械行业发展剖析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五、未来消毒机械行业发展变局剖析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消毒机械市场预测及项目投资建议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中国消毒机械行业生产、营销企业投资运作模式分析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消毒机械行业外销与内销优势分析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2025-2031年中国消毒机械行业市场规模及增长趋势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2025-2031年中国消毒机械行业投资规模预测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2025-2031年消毒机械行业市场盈利预测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中智-林-消毒机械行业项目投资建议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一、消毒机械技术应用注意事项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二、消毒机械项目投资注意事项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三、消毒机械生产开发注意事项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四、消毒机械销售注意事项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消毒机械行业历程</w:t>
      </w:r>
      <w:r>
        <w:rPr>
          <w:rFonts w:hint="eastAsia"/>
        </w:rPr>
        <w:br/>
      </w:r>
      <w:r>
        <w:rPr>
          <w:rFonts w:hint="eastAsia"/>
        </w:rPr>
        <w:t>　　图表 消毒机械行业生命周期</w:t>
      </w:r>
      <w:r>
        <w:rPr>
          <w:rFonts w:hint="eastAsia"/>
        </w:rPr>
        <w:br/>
      </w:r>
      <w:r>
        <w:rPr>
          <w:rFonts w:hint="eastAsia"/>
        </w:rPr>
        <w:t>　　图表 消毒机械行业产业链分析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2019-2024年消毒机械行业市场容量分析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2019-2024年中国消毒机械市场需求量及增速统计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2025年中国消毒机械行业需求领域分布格局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2019-2024年中国消毒机械出口数量分析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2019-2024年中国消毒机械出口金额分析</w:t>
      </w:r>
      <w:r>
        <w:rPr>
          <w:rFonts w:hint="eastAsia"/>
        </w:rPr>
        <w:br/>
      </w:r>
      <w:r>
        <w:rPr>
          <w:rFonts w:hint="eastAsia"/>
        </w:rPr>
        <w:t>　　图表 2025年中国消毒机械进口国家及地区分析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2025年中国消毒机械出口国家及地区分析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2019-2024年中国消毒机械行业企业平均规模情况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**地区消毒机械市场规模及增长情况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**地区消毒机械行业市场需求情况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消毒机械重点企业（一）基本信息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消毒机械重点企业（三）经营情况分析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消毒机械重点企业（三）主要经济指标情况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消毒机械重点企业（三）成长能力情况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2025-2031年中国消毒机械行业市场规模预测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2025年中国消毒机械市场前景分析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2025年中国消毒机械发展趋势预测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31dd6c20544ca" w:history="1">
        <w:r>
          <w:rPr>
            <w:rStyle w:val="Hyperlink"/>
          </w:rPr>
          <w:t>2025-2031年中国消毒机械行业投资分析建议及发展趋势研究报告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31dd6c20544ca" w:history="1">
        <w:r>
          <w:rPr>
            <w:rStyle w:val="Hyperlink"/>
          </w:rPr>
          <w:t>https://www.20087.com/A/88/XiaoDuJiXieHangYeFenXiBaoGao.html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热点：消毒设施设备一览表、消毒机械人、消毒液能杀菌吗、消毒机械维修保修期多久、机械消毒属于什么消毒、消毒机械人设计说明、医疗器械清洗机、消毒机介绍、消毒机图片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1dc236204d30" w:history="1">
      <w:r>
        <w:rPr>
          <w:rStyle w:val="Hyperlink"/>
        </w:rPr>
        <w:t>2025-2031年中国消毒机械行业投资分析建议及发展趋势研究报告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8/XiaoDuJiXieHangYeFenXiBaoGao.html" TargetMode="External" Id="Rb2131dd6c205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8/XiaoDuJiXieHangYeFenXiBaoGao.html" TargetMode="External" Id="R6b901dc236204d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2024-09-25T23:12:00Z</dcterms:created>
  <dcterms:modified xsi:type="dcterms:W3CDTF">2024-09-26T00:12:00Z</dcterms:modified>
  <dc:subject>2025-2031年中国消毒机械行业投资分析建议及发展趋势研究报告</dc:subject>
  <dc:title>2025-2031年中国消毒机械行业投资分析建议及发展趋势研究报告</dc:title>
  <cp:keywords>2025-2031年中国消毒机械行业投资分析建议及发展趋势研究报告</cp:keywords>
  <dc:description>2025-2031年中国消毒机械行业投资分析建议及发展趋势研究报告</dc:description>
</cp:coreProperties>
</file>