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903e35da140c3" w:history="1">
              <w:r>
                <w:rPr>
                  <w:rStyle w:val="Hyperlink"/>
                </w:rPr>
                <w:t>2024年中国电视中频滤波器行业发展回顾与展望分析报告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903e35da140c3" w:history="1">
              <w:r>
                <w:rPr>
                  <w:rStyle w:val="Hyperlink"/>
                </w:rPr>
                <w:t>2024年中国电视中频滤波器行业发展回顾与展望分析报告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903e35da140c3" w:history="1">
                <w:r>
                  <w:rPr>
                    <w:rStyle w:val="Hyperlink"/>
                  </w:rPr>
                  <w:t>https://www.20087.com/A/A8/DianShiZhongPinLvBoQiShiChangFenXiBaoGao.html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中频滤波器是电视接收系统中的重要组成部分，用于筛选出特定频率范围内的信号，去除干扰。近年来，随着数字电视技术的发展和高清电视的普及，电视中频滤波器的需求量稳步增长。目前，电视中频滤波器不仅在性能上实现了突破，如更高的选择性、更低的插损，而且在小型化方面也取得了进展，以适应电视机内部空间的限制。此外，随着智能电视的兴起，电视中频滤波器也开始集成更多的智能功能，如自动频率调整等。</w:t>
      </w:r>
      <w:r>
        <w:rPr>
          <w:rFonts w:hint="eastAsia"/>
        </w:rPr>
        <w:br/>
      </w:r>
      <w:r>
        <w:rPr>
          <w:rFonts w:hint="eastAsia"/>
        </w:rPr>
        <w:t>　　未来，电视中频滤波器的发展将更加注重智能化和高性能。一方面，通过采用先进的材料和技术，提高电视中频滤波器的性能指标，如提高频率稳定性、减小尺寸和重量，以适应更高清晰度和更复杂信号处理的需求。另一方面，随着物联网技术的应用，电视中频滤波器将更加智能化，能够实现远程监控和自动调整，提高用户体验。此外，随着5G等高速通信技术的发展，电视中频滤波器将需要应对更宽的频率范围和更高的数据传输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903e35da140c3" w:history="1">
        <w:r>
          <w:rPr>
            <w:rStyle w:val="Hyperlink"/>
          </w:rPr>
          <w:t>2024年中国电视中频滤波器行业发展回顾与展望分析报告</w:t>
        </w:r>
      </w:hyperlink>
      <w:r>
        <w:rPr>
          <w:rFonts w:hint="eastAsia"/>
        </w:rPr>
        <w:t>》基于多年监测调研数据，结合电视中频滤波器行业现状与发展前景，全面分析了电视中频滤波器市场需求、市场规模、产业链构成、价格机制以及电视中频滤波器细分市场特性。电视中频滤波器报告客观评估了市场前景，预测了发展趋势，深入分析了品牌竞争、市场集中度及电视中频滤波器重点企业运营状况。同时，电视中频滤波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电视中频滤波器产业概述</w:t>
      </w:r>
      <w:r>
        <w:rPr>
          <w:rFonts w:hint="eastAsia"/>
        </w:rPr>
        <w:br/>
      </w:r>
      <w:r>
        <w:rPr>
          <w:rFonts w:hint="eastAsia"/>
        </w:rPr>
        <w:t>　　第一节 电视中频滤波器产业定义</w:t>
      </w:r>
      <w:r>
        <w:rPr>
          <w:rFonts w:hint="eastAsia"/>
        </w:rPr>
        <w:br/>
      </w:r>
      <w:r>
        <w:rPr>
          <w:rFonts w:hint="eastAsia"/>
        </w:rPr>
        <w:t>　　第二节 电视中频滤波器产业发展历程</w:t>
      </w:r>
      <w:r>
        <w:rPr>
          <w:rFonts w:hint="eastAsia"/>
        </w:rPr>
        <w:br/>
      </w:r>
      <w:r>
        <w:rPr>
          <w:rFonts w:hint="eastAsia"/>
        </w:rPr>
        <w:t>　　第三节 电视中频滤波器分类情况</w:t>
      </w:r>
      <w:r>
        <w:rPr>
          <w:rFonts w:hint="eastAsia"/>
        </w:rPr>
        <w:br/>
      </w:r>
      <w:r>
        <w:rPr>
          <w:rFonts w:hint="eastAsia"/>
        </w:rPr>
        <w:t>　　第四节 电视中频滤波器产业链分析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2023-2024年中国电视中频滤波器行业发展环境分析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电视中频滤波器行业经济环境分析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电视中频滤波器行业政策环境分析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一、电视中频滤波器行业相关政策</w:t>
      </w:r>
      <w:r>
        <w:rPr>
          <w:rFonts w:hint="eastAsia"/>
        </w:rPr>
        <w:br/>
      </w:r>
      <w:r>
        <w:rPr>
          <w:rFonts w:hint="eastAsia"/>
        </w:rPr>
        <w:t>　　　　二、电视中频滤波器行业相关标准</w:t>
      </w:r>
      <w:r>
        <w:rPr>
          <w:rFonts w:hint="eastAsia"/>
        </w:rPr>
        <w:br/>
      </w:r>
      <w:r>
        <w:rPr>
          <w:rFonts w:hint="eastAsia"/>
        </w:rPr>
        <w:t>　　第三节 电视中频滤波器行业技术环境分析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中国电视中频滤波器行业市场供需状况分析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中国电视中频滤波器市场规模情况</w:t>
      </w:r>
      <w:r>
        <w:rPr>
          <w:rFonts w:hint="eastAsia"/>
        </w:rPr>
        <w:br/>
      </w:r>
      <w:r>
        <w:rPr>
          <w:rFonts w:hint="eastAsia"/>
        </w:rPr>
        <w:t>　　第二节 中国电视中频滤波器行业盈利情况分析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中国电视中频滤波器市场需求状况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一、2019-2024年电视中频滤波器市场需求情况</w:t>
      </w:r>
      <w:r>
        <w:rPr>
          <w:rFonts w:hint="eastAsia"/>
        </w:rPr>
        <w:br/>
      </w:r>
      <w:r>
        <w:rPr>
          <w:rFonts w:hint="eastAsia"/>
        </w:rPr>
        <w:t>　　　　二、2024年电视中频滤波器行业市场需求特点分析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三、2024-2030年电视中频滤波器市场需求预测</w:t>
      </w:r>
      <w:r>
        <w:rPr>
          <w:rFonts w:hint="eastAsia"/>
        </w:rPr>
        <w:br/>
      </w:r>
      <w:r>
        <w:rPr>
          <w:rFonts w:hint="eastAsia"/>
        </w:rPr>
        <w:t>　　第四节 中国电视中频滤波器行业市场供给状况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一、2019-2024年电视中频滤波器市场供给情况</w:t>
      </w:r>
      <w:r>
        <w:rPr>
          <w:rFonts w:hint="eastAsia"/>
        </w:rPr>
        <w:br/>
      </w:r>
      <w:r>
        <w:rPr>
          <w:rFonts w:hint="eastAsia"/>
        </w:rPr>
        <w:t>　　　　二、2024年电视中频滤波器行业市场供给特点分析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三、2024-2030年电视中频滤波器市场供给预测</w:t>
      </w:r>
      <w:r>
        <w:rPr>
          <w:rFonts w:hint="eastAsia"/>
        </w:rPr>
        <w:br/>
      </w:r>
      <w:r>
        <w:rPr>
          <w:rFonts w:hint="eastAsia"/>
        </w:rPr>
        <w:t>　　第五节 电视中频滤波器行业市场供需平衡状况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电视中频滤波器行业技术发展现状及趋势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当前我国电视中频滤波器技术发展现状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中外电视中频滤波器技术差距及产生差距的主要原因分析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提高我国电视中频滤波器技术的对策</w:t>
      </w:r>
      <w:r>
        <w:rPr>
          <w:rFonts w:hint="eastAsia"/>
        </w:rPr>
        <w:br/>
      </w:r>
      <w:r>
        <w:rPr>
          <w:rFonts w:hint="eastAsia"/>
        </w:rPr>
        <w:t>　　第四节 我国电视中频滤波器产品研发、设计发展趋势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中国电视中频滤波器行业进出口情况分析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电视中频滤波器行业出口情况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一、2019-2024年电视中频滤波器行业出口情况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三、2024-2030年电视中频滤波器行业出口情况预测</w:t>
      </w:r>
      <w:r>
        <w:rPr>
          <w:rFonts w:hint="eastAsia"/>
        </w:rPr>
        <w:br/>
      </w:r>
      <w:r>
        <w:rPr>
          <w:rFonts w:hint="eastAsia"/>
        </w:rPr>
        <w:t>　　第二节 电视中频滤波器行业进口情况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一、2019-2024年电视中频滤波器行业进口情况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三、2024-2030年电视中频滤波器行业进口情况预测</w:t>
      </w:r>
      <w:r>
        <w:rPr>
          <w:rFonts w:hint="eastAsia"/>
        </w:rPr>
        <w:br/>
      </w:r>
      <w:r>
        <w:rPr>
          <w:rFonts w:hint="eastAsia"/>
        </w:rPr>
        <w:t>　　第三节 电视中频滤波器行业进出口面临的挑战及对策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2019-2024年中国电视中频滤波器行业重点区域发展分析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一、中国电视中频滤波器行业重点区域市场结构变化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二、**地区电视中频滤波器行业发展分析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三、**地区电视中频滤波器行业发展分析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四、**地区电视中频滤波器行业发展分析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五、**地区电视中频滤波器行业发展分析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六、**地区电视中频滤波器行业发展分析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电视中频滤波器行业上、下游市场分析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电视中频滤波器行业上游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电视中频滤波器行业下游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电视中频滤波器行业竞争格局分析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电视中频滤波器行业集中度分析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一、电视中频滤波器市场集中度分析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二、电视中频滤波器企业集中度分析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三、电视中频滤波器区域集中度分析</w:t>
      </w:r>
      <w:r>
        <w:rPr>
          <w:rFonts w:hint="eastAsia"/>
        </w:rPr>
        <w:br/>
      </w:r>
      <w:r>
        <w:rPr>
          <w:rFonts w:hint="eastAsia"/>
        </w:rPr>
        <w:t>　　第二节 电视中频滤波器行业竞争格局分析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一、2024年电视中频滤波器行业竞争分析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二、2024年中外电视中频滤波器产品竞争分析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三、2019-2024年中国电视中频滤波器市场竞争分析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四、2024-2030年国内主要电视中频滤波器企业动向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中国电视中频滤波器行业重点企业竞争力分析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电视中频滤波器重点企业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三、电视中频滤波器企业经营状况</w:t>
      </w:r>
      <w:r>
        <w:rPr>
          <w:rFonts w:hint="eastAsia"/>
        </w:rPr>
        <w:br/>
      </w:r>
      <w:r>
        <w:rPr>
          <w:rFonts w:hint="eastAsia"/>
        </w:rPr>
        <w:t>　　　　四、电视中频滤波器企业发展策略</w:t>
      </w:r>
      <w:r>
        <w:rPr>
          <w:rFonts w:hint="eastAsia"/>
        </w:rPr>
        <w:br/>
      </w:r>
      <w:r>
        <w:rPr>
          <w:rFonts w:hint="eastAsia"/>
        </w:rPr>
        <w:t>　　第二节 电视中频滤波器重点企业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三、电视中频滤波器企业经营状况</w:t>
      </w:r>
      <w:r>
        <w:rPr>
          <w:rFonts w:hint="eastAsia"/>
        </w:rPr>
        <w:br/>
      </w:r>
      <w:r>
        <w:rPr>
          <w:rFonts w:hint="eastAsia"/>
        </w:rPr>
        <w:t>　　　　四、电视中频滤波器企业发展策略</w:t>
      </w:r>
      <w:r>
        <w:rPr>
          <w:rFonts w:hint="eastAsia"/>
        </w:rPr>
        <w:br/>
      </w:r>
      <w:r>
        <w:rPr>
          <w:rFonts w:hint="eastAsia"/>
        </w:rPr>
        <w:t>　　第三节 电视中频滤波器重点企业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三、电视中频滤波器企业经营状况</w:t>
      </w:r>
      <w:r>
        <w:rPr>
          <w:rFonts w:hint="eastAsia"/>
        </w:rPr>
        <w:br/>
      </w:r>
      <w:r>
        <w:rPr>
          <w:rFonts w:hint="eastAsia"/>
        </w:rPr>
        <w:t>　　　　四、电视中频滤波器企业发展策略</w:t>
      </w:r>
      <w:r>
        <w:rPr>
          <w:rFonts w:hint="eastAsia"/>
        </w:rPr>
        <w:br/>
      </w:r>
      <w:r>
        <w:rPr>
          <w:rFonts w:hint="eastAsia"/>
        </w:rPr>
        <w:t>　　第四节 电视中频滤波器重点企业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三、电视中频滤波器企业经营状况</w:t>
      </w:r>
      <w:r>
        <w:rPr>
          <w:rFonts w:hint="eastAsia"/>
        </w:rPr>
        <w:br/>
      </w:r>
      <w:r>
        <w:rPr>
          <w:rFonts w:hint="eastAsia"/>
        </w:rPr>
        <w:t>　　　　四、电视中频滤波器企业发展策略</w:t>
      </w:r>
      <w:r>
        <w:rPr>
          <w:rFonts w:hint="eastAsia"/>
        </w:rPr>
        <w:br/>
      </w:r>
      <w:r>
        <w:rPr>
          <w:rFonts w:hint="eastAsia"/>
        </w:rPr>
        <w:t>　　第五节 电视中频滤波器重点企业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三、电视中频滤波器企业经营状况</w:t>
      </w:r>
      <w:r>
        <w:rPr>
          <w:rFonts w:hint="eastAsia"/>
        </w:rPr>
        <w:br/>
      </w:r>
      <w:r>
        <w:rPr>
          <w:rFonts w:hint="eastAsia"/>
        </w:rPr>
        <w:t>　　　　四、电视中频滤波器企业发展策略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电视中频滤波器企业发展策略分析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电视中频滤波器市场策略分析</w:t>
      </w:r>
      <w:r>
        <w:rPr>
          <w:rFonts w:hint="eastAsia"/>
        </w:rPr>
        <w:br/>
      </w:r>
      <w:r>
        <w:rPr>
          <w:rFonts w:hint="eastAsia"/>
        </w:rPr>
        <w:t>　　　　一、电视中频滤波器价格策略分析</w:t>
      </w:r>
      <w:r>
        <w:rPr>
          <w:rFonts w:hint="eastAsia"/>
        </w:rPr>
        <w:br/>
      </w:r>
      <w:r>
        <w:rPr>
          <w:rFonts w:hint="eastAsia"/>
        </w:rPr>
        <w:t>　　　　二、电视中频滤波器渠道策略分析</w:t>
      </w:r>
      <w:r>
        <w:rPr>
          <w:rFonts w:hint="eastAsia"/>
        </w:rPr>
        <w:br/>
      </w:r>
      <w:r>
        <w:rPr>
          <w:rFonts w:hint="eastAsia"/>
        </w:rPr>
        <w:t>　　第二节 电视中频滤波器销售策略分析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提高电视中频滤波器企业竞争力的策略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一、提高中国电视中频滤波器企业核心竞争力的对策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二、济研：电视中频滤波器企业提升竞争力的主要方向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三、影响电视中频滤波器企业核心竞争力的因素及提升途径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四、提高电视中频滤波器企业竞争力的策略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对我国电视中频滤波器品牌的战略思考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一、电视中频滤波器实施品牌战略的意义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二、电视中频滤波器企业品牌的现状分析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三、我国电视中频滤波器企业的品牌战略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四、电视中频滤波器品牌战略管理的策略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电视中频滤波器行业发展因素与投资风险分析预测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影响电视中频滤波器行业发展主要因素分析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一、2024年影响电视中频滤波器行业发展的不利因素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二、2024年影响电视中频滤波器行业发展的稳定因素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三、2024年影响电视中频滤波器行业发展的有利因素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四、2024年我国电视中频滤波器行业发展面临的机遇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五、2024年我国电视中频滤波器行业发展面临的挑战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电视中频滤波器行业投资风险分析预测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一、2024-2030年电视中频滤波器行业市场风险分析预测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二、2024-2030年电视中频滤波器行业政策风险分析预测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三、2024-2030年电视中频滤波器行业技术风险分析预测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四、2024-2030年电视中频滤波器行业竞争风险分析预测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五、2024-2030年电视中频滤波器行业管理风险分析预测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六、2024-2030年电视中频滤波器行业其他风险分析预测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电视中频滤波器行业投资情况与发展前景分析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2019-2024年电视中频滤波器行业投资情况分析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一、2019-2024年电视中频滤波器总体投资结构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二、2019-2024年电视中频滤波器投资规模情况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三、2019-2024年电视中频滤波器投资增速情况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四、2019-2024年电视中频滤波器分地区投资分析</w:t>
      </w:r>
      <w:r>
        <w:rPr>
          <w:rFonts w:hint="eastAsia"/>
        </w:rPr>
        <w:br/>
      </w:r>
      <w:r>
        <w:rPr>
          <w:rFonts w:hint="eastAsia"/>
        </w:rPr>
        <w:t>　　第二节 电视中频滤波器行业投资机会分析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一、电视中频滤波器投资项目分析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二、可以投资的电视中频滤波器模式</w:t>
      </w:r>
      <w:r>
        <w:rPr>
          <w:rFonts w:hint="eastAsia"/>
        </w:rPr>
        <w:br/>
      </w:r>
      <w:r>
        <w:rPr>
          <w:rFonts w:hint="eastAsia"/>
        </w:rPr>
        <w:t>　　　　三、2024年电视中频滤波器投资机会</w:t>
      </w:r>
      <w:r>
        <w:rPr>
          <w:rFonts w:hint="eastAsia"/>
        </w:rPr>
        <w:br/>
      </w:r>
      <w:r>
        <w:rPr>
          <w:rFonts w:hint="eastAsia"/>
        </w:rPr>
        <w:t>　　　　四、2024年电视中频滤波器投资新方向</w:t>
      </w:r>
      <w:r>
        <w:rPr>
          <w:rFonts w:hint="eastAsia"/>
        </w:rPr>
        <w:br/>
      </w:r>
      <w:r>
        <w:rPr>
          <w:rFonts w:hint="eastAsia"/>
        </w:rPr>
        <w:t>　　第三节 电视中频滤波器行业发展前景分析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一、2024年电视中频滤波器市场的发展前景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二、2024年电视中频滤波器市场面临的发展商机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电视中频滤波器市场预测及项目投资建议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中国电视中频滤波器行业生产、营销企业投资运作模式分析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电视中频滤波器行业外销与内销优势分析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2024-2030年中国电视中频滤波器行业市场规模及增长趋势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2024-2030年中国电视中频滤波器行业投资规模预测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2024-2030年电视中频滤波器行业市场盈利预测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中~智林－电视中频滤波器行业项目投资建议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一、电视中频滤波器技术应用注意事项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二、电视中频滤波器项目投资注意事项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三、电视中频滤波器生产开发注意事项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四、电视中频滤波器销售注意事项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电视中频滤波器行业类别</w:t>
      </w:r>
      <w:r>
        <w:rPr>
          <w:rFonts w:hint="eastAsia"/>
        </w:rPr>
        <w:br/>
      </w:r>
      <w:r>
        <w:rPr>
          <w:rFonts w:hint="eastAsia"/>
        </w:rPr>
        <w:t>　　图表 电视中频滤波器行业产业链调研</w:t>
      </w:r>
      <w:r>
        <w:rPr>
          <w:rFonts w:hint="eastAsia"/>
        </w:rPr>
        <w:br/>
      </w:r>
      <w:r>
        <w:rPr>
          <w:rFonts w:hint="eastAsia"/>
        </w:rPr>
        <w:t>　　图表 电视中频滤波器行业现状</w:t>
      </w:r>
      <w:r>
        <w:rPr>
          <w:rFonts w:hint="eastAsia"/>
        </w:rPr>
        <w:br/>
      </w:r>
      <w:r>
        <w:rPr>
          <w:rFonts w:hint="eastAsia"/>
        </w:rPr>
        <w:t>　　图表 电视中频滤波器行业标准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2019-2024年中国电视中频滤波器行业市场规模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2024年中国电视中频滤波器行业产能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2019-2024年中国电视中频滤波器行业产量统计</w:t>
      </w:r>
      <w:r>
        <w:rPr>
          <w:rFonts w:hint="eastAsia"/>
        </w:rPr>
        <w:br/>
      </w:r>
      <w:r>
        <w:rPr>
          <w:rFonts w:hint="eastAsia"/>
        </w:rPr>
        <w:t>　　图表 电视中频滤波器行业动态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2019-2024年中国电视中频滤波器市场需求量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2024年中国电视中频滤波器行业需求区域调研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2019-2024年中国电视中频滤波器行情</w:t>
      </w:r>
      <w:r>
        <w:rPr>
          <w:rFonts w:hint="eastAsia"/>
        </w:rPr>
        <w:br/>
      </w:r>
      <w:r>
        <w:rPr>
          <w:rFonts w:hint="eastAsia"/>
        </w:rPr>
        <w:t>　　图表 2019-2024年中国电视中频滤波器价格走势图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2019-2024年中国电视中频滤波器行业销售收入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2019-2024年中国电视中频滤波器行业盈利情况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2019-2024年中国电视中频滤波器行业利润总额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2019-2024年中国电视中频滤波器进口统计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2019-2024年中国电视中频滤波器行业企业数量统计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**地区电视中频滤波器市场规模</w:t>
      </w:r>
      <w:r>
        <w:rPr>
          <w:rFonts w:hint="eastAsia"/>
        </w:rPr>
        <w:br/>
      </w:r>
      <w:r>
        <w:rPr>
          <w:rFonts w:hint="eastAsia"/>
        </w:rPr>
        <w:t>　　图表 **地区电视中频滤波器行业市场需求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**地区电视中频滤波器市场调研</w:t>
      </w:r>
      <w:r>
        <w:rPr>
          <w:rFonts w:hint="eastAsia"/>
        </w:rPr>
        <w:br/>
      </w:r>
      <w:r>
        <w:rPr>
          <w:rFonts w:hint="eastAsia"/>
        </w:rPr>
        <w:t>　　图表 **地区电视中频滤波器行业市场需求分析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**地区电视中频滤波器市场规模</w:t>
      </w:r>
      <w:r>
        <w:rPr>
          <w:rFonts w:hint="eastAsia"/>
        </w:rPr>
        <w:br/>
      </w:r>
      <w:r>
        <w:rPr>
          <w:rFonts w:hint="eastAsia"/>
        </w:rPr>
        <w:t>　　图表 **地区电视中频滤波器行业市场需求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**地区电视中频滤波器市场调研</w:t>
      </w:r>
      <w:r>
        <w:rPr>
          <w:rFonts w:hint="eastAsia"/>
        </w:rPr>
        <w:br/>
      </w:r>
      <w:r>
        <w:rPr>
          <w:rFonts w:hint="eastAsia"/>
        </w:rPr>
        <w:t>　　图表 **地区电视中频滤波器行业市场需求分析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电视中频滤波器行业竞争对手分析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电视中频滤波器重点企业（三）成长能力情况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2024-2030年中国电视中频滤波器行业产能预测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2024-2030年中国电视中频滤波器市场需求预测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2024-2030年中国电视中频滤波器行业市场规模预测</w:t>
      </w:r>
      <w:r>
        <w:rPr>
          <w:rFonts w:hint="eastAsia"/>
        </w:rPr>
        <w:br/>
      </w:r>
      <w:r>
        <w:rPr>
          <w:rFonts w:hint="eastAsia"/>
        </w:rPr>
        <w:t>　　图表 电视中频滤波器行业准入条件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2024-2030年中国电视中频滤波器行业信息化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2024-2030年中国电视中频滤波器行业风险分析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2024-2030年中国电视中频滤波器行业发展趋势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2024-2030年中国电视中频滤波器市场前景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903e35da140c3" w:history="1">
        <w:r>
          <w:rPr>
            <w:rStyle w:val="Hyperlink"/>
          </w:rPr>
          <w:t>2024年中国电视中频滤波器行业发展回顾与展望分析报告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903e35da140c3" w:history="1">
        <w:r>
          <w:rPr>
            <w:rStyle w:val="Hyperlink"/>
          </w:rPr>
          <w:t>https://www.20087.com/A/A8/DianShiZhongPinLvBoQiShiChangFenXiBaoGao.html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02b49ed4340de" w:history="1">
      <w:r>
        <w:rPr>
          <w:rStyle w:val="Hyperlink"/>
        </w:rPr>
        <w:t>2024年中国电视中频滤波器行业发展回顾与展望分析报告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DianShiZhongPinLvBoQiShiChangFenXiBaoGao.html" TargetMode="External" Id="Rc63903e35da1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DianShiZhongPinLvBoQiShiChangFenXiBaoGao.html" TargetMode="External" Id="R1cb02b49ed43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2024-04-02T01:21:00Z</dcterms:created>
  <dcterms:modified xsi:type="dcterms:W3CDTF">2024-04-02T02:21:00Z</dcterms:modified>
  <dc:subject>2024年中国电视中频滤波器行业发展回顾与展望分析报告</dc:subject>
  <dc:title>2024年中国电视中频滤波器行业发展回顾与展望分析报告</dc:title>
  <cp:keywords>2024年中国电视中频滤波器行业发展回顾与展望分析报告</cp:keywords>
  <dc:description>2024年中国电视中频滤波器行业发展回顾与展望分析报告</dc:description>
</cp:coreProperties>
</file>