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8afe55c624688" w:history="1">
              <w:r>
                <w:rPr>
                  <w:rStyle w:val="Hyperlink"/>
                </w:rPr>
                <w:t>2025-2031年中国石油自动化设备行业调研分析及发展前景预测报告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8afe55c624688" w:history="1">
              <w:r>
                <w:rPr>
                  <w:rStyle w:val="Hyperlink"/>
                </w:rPr>
                <w:t>2025-2031年中国石油自动化设备行业调研分析及发展前景预测报告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8afe55c624688" w:history="1">
                <w:r>
                  <w:rPr>
                    <w:rStyle w:val="Hyperlink"/>
                  </w:rPr>
                  <w:t>https://www.20087.com/A/18/ShiYouZiDongHuaSheBeiHangYeYanJiuBaoGao.html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自动化设备是石油开采、加工过程中必不可少的工具，涵盖了从钻井、采油到炼油等各个环节。近年来，随着自动化技术的进步和对生产效率的要求不断提高，石油自动化设备在性能、可靠性以及远程监控能力方面取得了显著进步。目前，石油自动化设备不仅在自动化水平、安全性方面有所提升，而且在智能化、维护简易性方面也有所改进。随着新材料的应用和技术的革新，如新型传感器技术和远程监控系统，石油自动化设备的性能和效率得到显著提高。</w:t>
      </w:r>
      <w:r>
        <w:rPr>
          <w:rFonts w:hint="eastAsia"/>
        </w:rPr>
        <w:br/>
      </w:r>
      <w:r>
        <w:rPr>
          <w:rFonts w:hint="eastAsia"/>
        </w:rPr>
        <w:t>　　未来，石油自动化设备的发展将更加注重技术创新和智能化升级。一方面，随着新材料和新技术的应用，石油自动化设备将采用更多高性能材料和技术，如新型材料和智能感知技术，以提高设备的耐久性和可靠性。另一方面，随着数字化转型的推进，石油自动化设备将更加注重与智能系统的集成，如通过大数据分析实现预测性维护，以降低运营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8afe55c624688" w:history="1">
        <w:r>
          <w:rPr>
            <w:rStyle w:val="Hyperlink"/>
          </w:rPr>
          <w:t>2025-2031年中国石油自动化设备行业调研分析及发展前景预测报告</w:t>
        </w:r>
      </w:hyperlink>
      <w:r>
        <w:rPr>
          <w:rFonts w:hint="eastAsia"/>
        </w:rPr>
        <w:t>》基于国家统计局、相关行业协会的详实数据，系统分析石油自动化设备行业的市场规模、技术现状及竞争格局，梳理石油自动化设备产业链结构和供需变化。报告结合宏观经济环境，研判石油自动化设备行业发展趋势与前景，评估不同细分领域的发展潜力；通过分析石油自动化设备重点企业的市场表现，揭示行业集中度变化与竞争态势，并客观识别石油自动化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中国石油自动化设备行业发展状况综述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中国石油自动化设备行业界定</w:t>
      </w:r>
      <w:r>
        <w:rPr>
          <w:rFonts w:hint="eastAsia"/>
        </w:rPr>
        <w:br/>
      </w:r>
      <w:r>
        <w:rPr>
          <w:rFonts w:hint="eastAsia"/>
        </w:rPr>
        <w:t>　　　　一、石油自动化设备行业的界定及分类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二、石油自动化设备行业的特征</w:t>
      </w:r>
      <w:r>
        <w:rPr>
          <w:rFonts w:hint="eastAsia"/>
        </w:rPr>
        <w:br/>
      </w:r>
      <w:r>
        <w:rPr>
          <w:rFonts w:hint="eastAsia"/>
        </w:rPr>
        <w:t>　　　　三、石油自动化设备的主要用途</w:t>
      </w:r>
      <w:r>
        <w:rPr>
          <w:rFonts w:hint="eastAsia"/>
        </w:rPr>
        <w:br/>
      </w:r>
      <w:r>
        <w:rPr>
          <w:rFonts w:hint="eastAsia"/>
        </w:rPr>
        <w:t>　　第二节 2024-2025年石油自动化设备行业相关政策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2024-2025年石油自动化设备政策发展环境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中国石油自动化设备行业发展状况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一、中国石油自动化设备行业发展历程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二、中国石油自动化设备行业发展面临的问题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中国石油自动化设备行业供给与需求情况分析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2019-2024年中国石油自动化设备行业总体规模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中国石油自动化设备行业产量情况分析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一、2019-2024年中国石油自动化设备行业产量统计分析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二、石油自动化设备行业区域产量分析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三、2025-2031年中国石油自动化设备行业产量预测分析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中国石油自动化设备行业需求概况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一、2019-2024年中国石油自动化设备行业需求情况分析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二、2024-2025年中国石油自动化设备行业市场需求特点分析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三、2025-2031年中国石油自动化设备行业市场需求预测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石油自动化设备产业供需平衡状况分析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2019-2024年中国石油自动化设备行业总体发展状况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一、石油自动化设备行业单位规模情况分析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二、石油自动化设备行业人员规模状况分析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三、石油自动化设备行业资产规模状况分析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四、石油自动化设备行业市场规模状况分析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五、石油自动化设备行业敏感性分析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一、石油自动化设备行业盈利能力分析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二、石油自动化设备行业偿债能力分析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三、石油自动化设备行业营运能力分析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四、石油自动化设备行业发展能力分析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国内石油自动化设备产品价格走势及影响因素分析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2019-2024年国内石油自动化设备市场价格回顾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当前国内石油自动化设备市场价格及评述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国内石油自动化设备价格影响因素分析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石油自动化设备细分市场深度分析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石油自动化设备细分市场（一）发展研究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石油自动化设备细分市场（二）发展研究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石油自动化设备产业投资策略</w:t>
      </w:r>
      <w:r>
        <w:rPr>
          <w:rFonts w:hint="eastAsia"/>
        </w:rPr>
        <w:br/>
      </w:r>
      <w:r>
        <w:rPr>
          <w:rFonts w:hint="eastAsia"/>
        </w:rPr>
        <w:t>　　第一节 石油自动化设备产品定位策略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石油自动化设备产品开发策略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石油自动化设备渠道销售策略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石油自动化设备品牌经营策略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石油自动化设备服务策略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中国石油自动化设备行业不同地区竞争格局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中国石油自动化设备行业的不同企业竞争格局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三、国内石油自动化设备企业竞争格局分析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2025-2031年中国石油自动化设备行业竞争格局变化趋势分析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2024-2025年中国石油自动化设备产业投资分析</w:t>
      </w:r>
      <w:r>
        <w:rPr>
          <w:rFonts w:hint="eastAsia"/>
        </w:rPr>
        <w:br/>
      </w:r>
      <w:r>
        <w:rPr>
          <w:rFonts w:hint="eastAsia"/>
        </w:rPr>
        <w:t>　　第一节 石油自动化设备产业投资环境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石油自动化设备产业投资机会分析</w:t>
      </w:r>
      <w:r>
        <w:rPr>
          <w:rFonts w:hint="eastAsia"/>
        </w:rPr>
        <w:br/>
      </w:r>
      <w:r>
        <w:rPr>
          <w:rFonts w:hint="eastAsia"/>
        </w:rPr>
        <w:t>　　第三节 石油自动化设备产业投资风险及对策分析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石油自动化设备产业投资发展前景</w:t>
      </w:r>
      <w:r>
        <w:rPr>
          <w:rFonts w:hint="eastAsia"/>
        </w:rPr>
        <w:br/>
      </w:r>
      <w:r>
        <w:rPr>
          <w:rFonts w:hint="eastAsia"/>
        </w:rPr>
        <w:t>　　　　一、石油自动化设备市场供需发展趋势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二、未来石油自动化设备产业发展展望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石油自动化设备企业发展战略与竞争力提升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石油自动化设备市场营销策略分析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一、石油自动化设备定价策略与市场定位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二、石油自动化设备渠道布局与分销策略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石油自动化设备品牌建设与推广策略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一、石油自动化设备品牌定位与价值主张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石油自动化设备企业竞争力提升路径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二、石油自动化设备技术创新与研发投入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石油自动化设备企业战略规划与实施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二、石油自动化设备行业品牌竞争格局分析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中国石油自动化设备产业市场竞争策略建议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中国石油自动化设备市场竞争策略建议</w:t>
      </w:r>
      <w:r>
        <w:rPr>
          <w:rFonts w:hint="eastAsia"/>
        </w:rPr>
        <w:br/>
      </w:r>
      <w:r>
        <w:rPr>
          <w:rFonts w:hint="eastAsia"/>
        </w:rPr>
        <w:t>　　第二节 中国石油自动化设备产业竞争战略建议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一、石油自动化设备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二、石油自动化设备产业升级策略建议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三、石油自动化设备产业转移策略建议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四、石油自动化设备价值链定位建议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石油自动化设备行业风险趋势分析与对策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石油自动化设备行业风险分析</w:t>
      </w:r>
      <w:r>
        <w:rPr>
          <w:rFonts w:hint="eastAsia"/>
        </w:rPr>
        <w:br/>
      </w:r>
      <w:r>
        <w:rPr>
          <w:rFonts w:hint="eastAsia"/>
        </w:rPr>
        <w:t>　　　　一、石油自动化设备市场竞争风险</w:t>
      </w:r>
      <w:r>
        <w:rPr>
          <w:rFonts w:hint="eastAsia"/>
        </w:rPr>
        <w:br/>
      </w:r>
      <w:r>
        <w:rPr>
          <w:rFonts w:hint="eastAsia"/>
        </w:rPr>
        <w:t>　　　　二、石油自动化设备原材料压力风险分析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三、石油自动化设备技术风险分析</w:t>
      </w:r>
      <w:r>
        <w:rPr>
          <w:rFonts w:hint="eastAsia"/>
        </w:rPr>
        <w:br/>
      </w:r>
      <w:r>
        <w:rPr>
          <w:rFonts w:hint="eastAsia"/>
        </w:rPr>
        <w:t>　　　　四、石油自动化设备政策和体制风险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石油自动化设备行业投资风险及控制策略分析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一、2025-2031年石油自动化设备行业市场风险及控制策略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2025-2031年石油自动化设备行业盈利模式与投资策略探讨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国外石油自动化设备行业投资现状及经营模式分析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一、境外石油自动化设备行业成长情况调查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我国石油自动化设备行业商业模式探讨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我国石油自动化设备行业投资国际化发展战略分析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我国石油自动化设备行业投资策略分析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石油自动化设备行业最优投资路径设计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石油自动化设备行业投资机会与项目建议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石油自动化设备行业投资机会分析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石油自动化设备行业投资趋势分析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(中-智-林)石油自动化设备项目投资建议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1、石油自动化设备行业投资环境分析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2、石油自动化设备行业风险识别与应对策略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二、石油自动化设备行业投资方向与策略建议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三、石油自动化设备项目实施关键要点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石油自动化设备行业类别</w:t>
      </w:r>
      <w:r>
        <w:rPr>
          <w:rFonts w:hint="eastAsia"/>
        </w:rPr>
        <w:br/>
      </w:r>
      <w:r>
        <w:rPr>
          <w:rFonts w:hint="eastAsia"/>
        </w:rPr>
        <w:t>　　图表 石油自动化设备行业产业链调研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石油自动化设备行业现状</w:t>
      </w:r>
      <w:r>
        <w:rPr>
          <w:rFonts w:hint="eastAsia"/>
        </w:rPr>
        <w:br/>
      </w:r>
      <w:r>
        <w:rPr>
          <w:rFonts w:hint="eastAsia"/>
        </w:rPr>
        <w:t>　　图表 石油自动化设备行业标准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2019-2024年中国石油自动化设备行业产量统计</w:t>
      </w:r>
      <w:r>
        <w:rPr>
          <w:rFonts w:hint="eastAsia"/>
        </w:rPr>
        <w:br/>
      </w:r>
      <w:r>
        <w:rPr>
          <w:rFonts w:hint="eastAsia"/>
        </w:rPr>
        <w:t>　　图表 石油自动化设备行业动态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2024年中国石油自动化设备行业需求区域调研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**地区石油自动化设备行业市场需求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**地区石油自动化设备行业市场需求分析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**地区石油自动化设备行业市场需求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**地区石油自动化设备行业市场需求分析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8afe55c624688" w:history="1">
        <w:r>
          <w:rPr>
            <w:rStyle w:val="Hyperlink"/>
          </w:rPr>
          <w:t>2025-2031年中国石油自动化设备行业调研分析及发展前景预测报告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8afe55c624688" w:history="1">
        <w:r>
          <w:rPr>
            <w:rStyle w:val="Hyperlink"/>
          </w:rPr>
          <w:t>https://www.20087.com/A/18/ShiYouZiDongHuaSheBeiHangYeYanJiuBaoGao.html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热点：石油炼化设备、石油自动化设备包括哪些、炼油设备有哪些、自动化在石油行业的应用、石化设备、石油工程自动化、石油勘探设备、中国石油自动化干什么工作、石油化工设备技术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1d44b7710439f" w:history="1">
      <w:r>
        <w:rPr>
          <w:rStyle w:val="Hyperlink"/>
        </w:rPr>
        <w:t>2025-2031年中国石油自动化设备行业调研分析及发展前景预测报告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ShiYouZiDongHuaSheBeiHangYeYanJiuBaoGao.html" TargetMode="External" Id="R6ee8afe55c6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ShiYouZiDongHuaSheBeiHangYeYanJiuBaoGao.html" TargetMode="External" Id="R9ea1d44b771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2024-12-02T23:42:00Z</dcterms:created>
  <dcterms:modified xsi:type="dcterms:W3CDTF">2024-12-03T00:42:00Z</dcterms:modified>
  <dc:subject>2025-2031年中国石油自动化设备行业调研分析及发展前景预测报告</dc:subject>
  <dc:title>2025-2031年中国石油自动化设备行业调研分析及发展前景预测报告</dc:title>
  <cp:keywords>2025-2031年中国石油自动化设备行业调研分析及发展前景预测报告</cp:keywords>
  <dc:description>2025-2031年中国石油自动化设备行业调研分析及发展前景预测报告</dc:description>
</cp:coreProperties>
</file>