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3fb5e05314c9a" w:history="1">
              <w:r>
                <w:rPr>
                  <w:rStyle w:val="Hyperlink"/>
                </w:rPr>
                <w:t>2025-2031年螺旋给料机市场深度剖析及发展趋势预测报告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3fb5e05314c9a" w:history="1">
              <w:r>
                <w:rPr>
                  <w:rStyle w:val="Hyperlink"/>
                </w:rPr>
                <w:t>2025-2031年螺旋给料机市场深度剖析及发展趋势预测报告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3fb5e05314c9a" w:history="1">
                <w:r>
                  <w:rPr>
                    <w:rStyle w:val="Hyperlink"/>
                  </w:rPr>
                  <w:t>https://www.20087.com/A/08/LuoXuanJiLiaoJiFaZhanQuShiYuCeBaoGao.html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给料机广泛应用于物料输送领域，如粮食加工、化工、制药等行业，具有输送连续、均匀、易于调节的优点。现代螺旋给料机设计注重提高输送效率和清洁性，采用不锈钢材料和易于清洁的设计，符合食品卫生和GMP标准。</w:t>
      </w:r>
      <w:r>
        <w:rPr>
          <w:rFonts w:hint="eastAsia"/>
        </w:rPr>
        <w:br/>
      </w:r>
      <w:r>
        <w:rPr>
          <w:rFonts w:hint="eastAsia"/>
        </w:rPr>
        <w:t>　　螺旋给料机的未来将侧重于智能化、定制化和服务化发展。通过集成智能传感器和物联网技术，实现实时监控与远程控制，以及故障预警。根据不同物料特性和工艺需求，提供定制化解决方案，如大倾角输送、防爆设计等，以满足多样化市场需求。此外，提供包括安装、维护、优化在内的全方位服务，形成解决方案提供商的角色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3fb5e05314c9a" w:history="1">
        <w:r>
          <w:rPr>
            <w:rStyle w:val="Hyperlink"/>
          </w:rPr>
          <w:t>2025-2031年螺旋给料机市场深度剖析及发展趋势预测报告</w:t>
        </w:r>
      </w:hyperlink>
      <w:r>
        <w:rPr>
          <w:rFonts w:hint="eastAsia"/>
        </w:rPr>
        <w:t>》基于对螺旋给料机行业的长期监测研究，结合螺旋给料机行业供需关系变化规律、产品消费结构、应用领域拓展、市场发展环境及政策支持等多维度分析，采用定量与定性相结合的科学方法，对行业内重点企业进行了系统研究。报告全面呈现了螺旋给料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螺旋给料机产业概述</w:t>
      </w:r>
      <w:r>
        <w:rPr>
          <w:rFonts w:hint="eastAsia"/>
        </w:rPr>
        <w:br/>
      </w:r>
      <w:r>
        <w:rPr>
          <w:rFonts w:hint="eastAsia"/>
        </w:rPr>
        <w:t>　　第一节 螺旋给料机产业定义</w:t>
      </w:r>
      <w:r>
        <w:rPr>
          <w:rFonts w:hint="eastAsia"/>
        </w:rPr>
        <w:br/>
      </w:r>
      <w:r>
        <w:rPr>
          <w:rFonts w:hint="eastAsia"/>
        </w:rPr>
        <w:t>　　第二节 螺旋给料机产业发展历程</w:t>
      </w:r>
      <w:r>
        <w:rPr>
          <w:rFonts w:hint="eastAsia"/>
        </w:rPr>
        <w:br/>
      </w:r>
      <w:r>
        <w:rPr>
          <w:rFonts w:hint="eastAsia"/>
        </w:rPr>
        <w:t>　　第三节 螺旋给料机分类情况</w:t>
      </w:r>
      <w:r>
        <w:rPr>
          <w:rFonts w:hint="eastAsia"/>
        </w:rPr>
        <w:br/>
      </w:r>
      <w:r>
        <w:rPr>
          <w:rFonts w:hint="eastAsia"/>
        </w:rPr>
        <w:t>　　第四节 螺旋给料机产业链分析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螺旋给料机行业发展经济环境分析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螺旋给料机行业发展社会环境分析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螺旋给料机行业发展政策环境分析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一、2019-2024年中国螺旋给料机产量统计分析</w:t>
      </w:r>
      <w:r>
        <w:rPr>
          <w:rFonts w:hint="eastAsia"/>
        </w:rPr>
        <w:br/>
      </w:r>
      <w:r>
        <w:rPr>
          <w:rFonts w:hint="eastAsia"/>
        </w:rPr>
        <w:t>　　　　二、螺旋给料机行业产量特点分析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三、2025-2031年中国螺旋给料机行业产量预测</w:t>
      </w:r>
      <w:r>
        <w:rPr>
          <w:rFonts w:hint="eastAsia"/>
        </w:rPr>
        <w:br/>
      </w:r>
      <w:r>
        <w:rPr>
          <w:rFonts w:hint="eastAsia"/>
        </w:rPr>
        <w:t>　　第四节 中国螺旋给料机行业需求情况分析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一、2019-2024年中国螺旋给料机行业需求情况</w:t>
      </w:r>
      <w:r>
        <w:rPr>
          <w:rFonts w:hint="eastAsia"/>
        </w:rPr>
        <w:br/>
      </w:r>
      <w:r>
        <w:rPr>
          <w:rFonts w:hint="eastAsia"/>
        </w:rPr>
        <w:t>　　　　二、螺旋给料机行业市场需求特点分析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螺旋给料机产业供需平衡状况分析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中国螺旋给料机行业进口情况分析预测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一、2019-2024年中国螺旋给料机行业进口情况分析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二、2025年中国螺旋给料机行业进口特点分析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三、2025-2031年中国螺旋给料机行业进口情况预测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中国螺旋给料机行业出口情况分析预测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一、2019-2024年中国螺旋给料机行业出口情况分析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二、2025年中国螺旋给料机行业出口特点分析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二、2025-2031年中国螺旋给料机行业出口情况预测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影响中国螺旋给料机行业进出口因素分析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国内螺旋给料机产品价格走势及影响因素分析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2019-2024年国内螺旋给料机市场价格回顾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当前国内螺旋给料机市场价格及评述</w:t>
      </w:r>
      <w:r>
        <w:rPr>
          <w:rFonts w:hint="eastAsia"/>
        </w:rPr>
        <w:br/>
      </w:r>
      <w:r>
        <w:rPr>
          <w:rFonts w:hint="eastAsia"/>
        </w:rPr>
        <w:t>　　第三节 国内螺旋给料机价格影响因素分析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2025-2031年国内螺旋给料机市场价格走势预测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中国螺旋给料机行业规模与效益分析预测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螺旋给料机行业规模分析及预测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一、2019-2024年螺旋给料机行业资产规模变化分析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二、2025-2031年螺旋给料机行业资产规模预测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三、2019-2024年螺旋给料机行业收入和利润变化分析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四、2025-2031年螺旋给料机行业收入和利润预测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螺旋给料机行业效益分析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一、2019-2024年螺旋给料机行业三费变化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二、2019-2024年螺旋给料机行业效益分析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螺旋给料机行业细分产品——**市场调研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螺旋给料机行业细分产品——**市场调研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2019-2024年中国螺旋给料机行业营销分析</w:t>
      </w:r>
      <w:r>
        <w:rPr>
          <w:rFonts w:hint="eastAsia"/>
        </w:rPr>
        <w:br/>
      </w:r>
      <w:r>
        <w:rPr>
          <w:rFonts w:hint="eastAsia"/>
        </w:rPr>
        <w:t>　　第一节 国内螺旋给料机行业营销模式分析</w:t>
      </w:r>
      <w:r>
        <w:rPr>
          <w:rFonts w:hint="eastAsia"/>
        </w:rPr>
        <w:br/>
      </w:r>
      <w:r>
        <w:rPr>
          <w:rFonts w:hint="eastAsia"/>
        </w:rPr>
        <w:t>　　第二节 螺旋给料机行业主要销售渠道分析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螺旋给料机行业广告与促销方式分析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螺旋给料机行业价格竞争方式分析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螺旋给料机行业国际化营销模式分析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中国螺旋给料机行业市场竞争分析及预测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2024-2025年我国螺旋给料机市场竞争格局分析</w:t>
      </w:r>
      <w:r>
        <w:rPr>
          <w:rFonts w:hint="eastAsia"/>
        </w:rPr>
        <w:br/>
      </w:r>
      <w:r>
        <w:rPr>
          <w:rFonts w:hint="eastAsia"/>
        </w:rPr>
        <w:t>　　　　一、螺旋给料机市场集中度分析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二、螺旋给料机市场规模竞争分析</w:t>
      </w:r>
      <w:r>
        <w:rPr>
          <w:rFonts w:hint="eastAsia"/>
        </w:rPr>
        <w:br/>
      </w:r>
      <w:r>
        <w:rPr>
          <w:rFonts w:hint="eastAsia"/>
        </w:rPr>
        <w:t>　　　　三、螺旋给料机市场结构竞争分析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2024-2025年我国螺旋给料机市场品牌竞争分析及预测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2024-2025年我国螺旋给料机市场竞争态势分析及预测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螺旋给料机行业企业经营策略研究分析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螺旋给料机企业多样化经营策略分析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一、螺旋给料机企业多样化经营情况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二、现行螺旋给料机行业多样化经营的方向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大型螺旋给料机企业集团未来发展策略分析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对中小螺旋给料机企业生产经营的建议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螺旋给料机行业发展因素与投资风险分析预测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影响螺旋给料机行业发展主要因素分析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一、2024-2025年影响螺旋给料机行业发展的不利因素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二、2024-2025年影响螺旋给料机行业发展的稳定因素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三、2024-2025年影响螺旋给料机行业发展的有利因素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四、2024-2025年中国螺旋给料机行业发展面临的机遇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五、2024-2025年中国螺旋给料机行业发展面临的挑战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螺旋给料机行业投资风险分析预测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一、2025-2031年螺旋给料机行业市场风险分析预测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二、2025-2031年螺旋给料机行业政策风险分析预测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三、2025-2031年螺旋给料机行业技术风险分析预测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四、2025-2031年螺旋给料机行业竞争风险分析预测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五、2025-2031年螺旋给料机行业管理风险分析预测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六、2025-2031年螺旋给料机行业其他风险分析预测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2025-2031年中国螺旋给料机行业发展前景和趋势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2025-2031年中国螺旋给料机行业发展前景预测分析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一、未来全球螺旋给料机行业发展预测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二、未来我国螺旋给料机市场前景广阔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三、今后两年螺旋给料机产业上市前景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四、2025-2031年中国螺旋给料机产业市场规模预测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2025-2031年中国螺旋给料机行业发展趋势分析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一、螺旋给料机行业消费趋势</w:t>
      </w:r>
      <w:r>
        <w:rPr>
          <w:rFonts w:hint="eastAsia"/>
        </w:rPr>
        <w:br/>
      </w:r>
      <w:r>
        <w:rPr>
          <w:rFonts w:hint="eastAsia"/>
        </w:rPr>
        <w:t>　　　　二、未来螺旋给料机产业创新的发展趋势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三、“十五五”期间我国螺旋给料机行业发展剖析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五、未来螺旋给料机行业发展变局剖析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螺旋给料机市场预测及项目投资建议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中国螺旋给料机行业生产、营销企业投资运作模式分析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螺旋给料机行业外销与内销优势分析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2025-2031年中国螺旋给料机行业市场规模及增长趋势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2025-2031年中国螺旋给料机行业投资规模预测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2025-2031年螺旋给料机行业市场盈利预测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(中⋅智⋅林)螺旋给料机行业项目投资建议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一、螺旋给料机技术应用注意事项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二、螺旋给料机项目投资注意事项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三、螺旋给料机生产开发注意事项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四、螺旋给料机销售注意事项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螺旋给料机行业类别</w:t>
      </w:r>
      <w:r>
        <w:rPr>
          <w:rFonts w:hint="eastAsia"/>
        </w:rPr>
        <w:br/>
      </w:r>
      <w:r>
        <w:rPr>
          <w:rFonts w:hint="eastAsia"/>
        </w:rPr>
        <w:t>　　图表 螺旋给料机行业产业链调研</w:t>
      </w:r>
      <w:r>
        <w:rPr>
          <w:rFonts w:hint="eastAsia"/>
        </w:rPr>
        <w:br/>
      </w:r>
      <w:r>
        <w:rPr>
          <w:rFonts w:hint="eastAsia"/>
        </w:rPr>
        <w:t>　　图表 螺旋给料机行业现状</w:t>
      </w:r>
      <w:r>
        <w:rPr>
          <w:rFonts w:hint="eastAsia"/>
        </w:rPr>
        <w:br/>
      </w:r>
      <w:r>
        <w:rPr>
          <w:rFonts w:hint="eastAsia"/>
        </w:rPr>
        <w:t>　　图表 螺旋给料机行业标准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2019-2024年中国螺旋给料机市场规模</w:t>
      </w:r>
      <w:r>
        <w:rPr>
          <w:rFonts w:hint="eastAsia"/>
        </w:rPr>
        <w:br/>
      </w:r>
      <w:r>
        <w:rPr>
          <w:rFonts w:hint="eastAsia"/>
        </w:rPr>
        <w:t>　　图表 2025年中国螺旋给料机行业产能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2019-2024年中国螺旋给料机产量</w:t>
      </w:r>
      <w:r>
        <w:rPr>
          <w:rFonts w:hint="eastAsia"/>
        </w:rPr>
        <w:br/>
      </w:r>
      <w:r>
        <w:rPr>
          <w:rFonts w:hint="eastAsia"/>
        </w:rPr>
        <w:t>　　图表 螺旋给料机行业动态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2019-2024年中国螺旋给料机市场需求量</w:t>
      </w:r>
      <w:r>
        <w:rPr>
          <w:rFonts w:hint="eastAsia"/>
        </w:rPr>
        <w:br/>
      </w:r>
      <w:r>
        <w:rPr>
          <w:rFonts w:hint="eastAsia"/>
        </w:rPr>
        <w:t>　　图表 2025年中国螺旋给料机行业需求区域调研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2019-2024年中国螺旋给料机行情</w:t>
      </w:r>
      <w:r>
        <w:rPr>
          <w:rFonts w:hint="eastAsia"/>
        </w:rPr>
        <w:br/>
      </w:r>
      <w:r>
        <w:rPr>
          <w:rFonts w:hint="eastAsia"/>
        </w:rPr>
        <w:t>　　图表 2019-2024年中国螺旋给料机价格走势图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2019-2024年中国螺旋给料机进口数据</w:t>
      </w:r>
      <w:r>
        <w:rPr>
          <w:rFonts w:hint="eastAsia"/>
        </w:rPr>
        <w:br/>
      </w:r>
      <w:r>
        <w:rPr>
          <w:rFonts w:hint="eastAsia"/>
        </w:rPr>
        <w:t>　　图表 2019-2024年中国螺旋给料机出口数据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**地区螺旋给料机市场调研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**地区螺旋给料机市场规模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**地区螺旋给料机市场调研</w:t>
      </w:r>
      <w:r>
        <w:rPr>
          <w:rFonts w:hint="eastAsia"/>
        </w:rPr>
        <w:br/>
      </w:r>
      <w:r>
        <w:rPr>
          <w:rFonts w:hint="eastAsia"/>
        </w:rPr>
        <w:t>　　图表 **地区螺旋给料机行业市场需求分析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螺旋给料机行业竞争对手分析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2025-2031年中国螺旋给料机市场规模预测</w:t>
      </w:r>
      <w:r>
        <w:rPr>
          <w:rFonts w:hint="eastAsia"/>
        </w:rPr>
        <w:br/>
      </w:r>
      <w:r>
        <w:rPr>
          <w:rFonts w:hint="eastAsia"/>
        </w:rPr>
        <w:t>　　图表 螺旋给料机行业准入条件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2025-2031年中国螺旋给料机行业信息化</w:t>
      </w:r>
      <w:r>
        <w:rPr>
          <w:rFonts w:hint="eastAsia"/>
        </w:rPr>
        <w:br/>
      </w:r>
      <w:r>
        <w:rPr>
          <w:rFonts w:hint="eastAsia"/>
        </w:rPr>
        <w:t>　　图表 2025年中国螺旋给料机市场前景分析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2025-2031年中国螺旋给料机行业发展趋势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3fb5e05314c9a" w:history="1">
        <w:r>
          <w:rPr>
            <w:rStyle w:val="Hyperlink"/>
          </w:rPr>
          <w:t>2025-2031年螺旋给料机市场深度剖析及发展趋势预测报告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3fb5e05314c9a" w:history="1">
        <w:r>
          <w:rPr>
            <w:rStyle w:val="Hyperlink"/>
          </w:rPr>
          <w:t>https://www.20087.com/A/08/LuoXuanJiLiaoJiFaZhanQuShiYuCeBaoGao.html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热点：失重秤喂料机、螺旋给料机图片、螺旋管生产线视频、螺旋给料机堵料都有哪些原因、小型振动筛料机、螺旋给料机工作原理、钢板打坡口专用坡口机、螺旋给料机设备、压泥机设备型号大全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ab25fab414b86" w:history="1">
      <w:r>
        <w:rPr>
          <w:rStyle w:val="Hyperlink"/>
        </w:rPr>
        <w:t>2025-2031年螺旋给料机市场深度剖析及发展趋势预测报告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LuoXuanJiLiaoJiFaZhanQuShiYuCeBaoGao.html" TargetMode="External" Id="R0a33fb5e053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LuoXuanJiLiaoJiFaZhanQuShiYuCeBaoGao.html" TargetMode="External" Id="R633ab25fab41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2024-10-05T03:16:00Z</dcterms:created>
  <dcterms:modified xsi:type="dcterms:W3CDTF">2024-10-05T04:16:00Z</dcterms:modified>
  <dc:subject>2025-2031年螺旋给料机市场深度剖析及发展趋势预测报告</dc:subject>
  <dc:title>2025-2031年螺旋给料机市场深度剖析及发展趋势预测报告</dc:title>
  <cp:keywords>2025-2031年螺旋给料机市场深度剖析及发展趋势预测报告</cp:keywords>
  <dc:description>2025-2031年螺旋给料机市场深度剖析及发展趋势预测报告</dc:description>
</cp:coreProperties>
</file>