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239f65968458b" w:history="1">
              <w:r>
                <w:rPr>
                  <w:rStyle w:val="Hyperlink"/>
                </w:rPr>
                <w:t>2026-2032年中国陶瓷阀芯市场分析与趋势预测报告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239f65968458b" w:history="1">
              <w:r>
                <w:rPr>
                  <w:rStyle w:val="Hyperlink"/>
                </w:rPr>
                <w:t>2026-2032年中国陶瓷阀芯市场分析与趋势预测报告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239f65968458b" w:history="1">
                <w:r>
                  <w:rPr>
                    <w:rStyle w:val="Hyperlink"/>
                  </w:rPr>
                  <w:t>https://www.20087.com/3/63/TaoCiFaXinFaZhanQuShi.html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阀芯是现代水龙头、浴室配件及厨房用具中的关键部件，凭借其优异的耐磨性、耐腐蚀性和节水性能，已经广泛取代了传统的金属阀芯。近年来，随着材料科学的进步，陶瓷阀芯的制造工艺得到了显著提升，采用高精度的烧结技术和先进的表面处理，确保了阀芯的密封性和长久的使用寿命。同时，设计上的创新，如无铅陶瓷阀芯和智能恒温控制陶瓷阀芯，满足了市场对健康和智能化的需求。</w:t>
      </w:r>
      <w:r>
        <w:rPr>
          <w:rFonts w:hint="eastAsia"/>
        </w:rPr>
        <w:br/>
      </w:r>
      <w:r>
        <w:rPr>
          <w:rFonts w:hint="eastAsia"/>
        </w:rPr>
        <w:t>　　未来，陶瓷阀芯将更加注重环保和智能化。环保材料的使用，如可回收陶瓷和无毒添加剂，将减少产品对环境的影响。同时，随着物联网技术的发展，智能陶瓷阀芯将集成更多功能，如水质监测、流量控制和远程操作，提升用户的生活品质和节水效率。此外，个性化设计和定制化服务也将成为行业的新趋势，以满足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239f65968458b" w:history="1">
        <w:r>
          <w:rPr>
            <w:rStyle w:val="Hyperlink"/>
          </w:rPr>
          <w:t>2026-2032年中国陶瓷阀芯市场分析与趋势预测报告</w:t>
        </w:r>
      </w:hyperlink>
      <w:r>
        <w:rPr>
          <w:rFonts w:hint="eastAsia"/>
        </w:rPr>
        <w:t>》系统分析了陶瓷阀芯行业的市场规模、供需动态及竞争格局，重点评估了主要陶瓷阀芯企业的经营表现，并对陶瓷阀芯行业未来发展趋势进行了科学预测。报告结合陶瓷阀芯技术现状与SWOT分析，揭示了市场机遇与潜在风险。市场调研网发布的《</w:t>
      </w:r>
      <w:hyperlink r:id="R7c2239f65968458b" w:history="1">
        <w:r>
          <w:rPr>
            <w:rStyle w:val="Hyperlink"/>
          </w:rPr>
          <w:t>2026-2032年中国陶瓷阀芯市场分析与趋势预测报告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陶瓷阀芯行业相关概述</w:t>
      </w:r>
      <w:r>
        <w:rPr>
          <w:rFonts w:hint="eastAsia"/>
        </w:rPr>
        <w:br/>
      </w:r>
      <w:r>
        <w:rPr>
          <w:rFonts w:hint="eastAsia"/>
        </w:rPr>
        <w:t>　　　　一、陶瓷阀芯行业定义及特点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1、陶瓷阀芯行业定义</w:t>
      </w:r>
      <w:r>
        <w:rPr>
          <w:rFonts w:hint="eastAsia"/>
        </w:rPr>
        <w:br/>
      </w:r>
      <w:r>
        <w:rPr>
          <w:rFonts w:hint="eastAsia"/>
        </w:rPr>
        <w:t>　　　　　　2、陶瓷阀芯行业特点</w:t>
      </w:r>
      <w:r>
        <w:rPr>
          <w:rFonts w:hint="eastAsia"/>
        </w:rPr>
        <w:br/>
      </w:r>
      <w:r>
        <w:rPr>
          <w:rFonts w:hint="eastAsia"/>
        </w:rPr>
        <w:t>　　　　二、陶瓷阀芯行业经营模式分析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1、陶瓷阀芯生产模式</w:t>
      </w:r>
      <w:r>
        <w:rPr>
          <w:rFonts w:hint="eastAsia"/>
        </w:rPr>
        <w:br/>
      </w:r>
      <w:r>
        <w:rPr>
          <w:rFonts w:hint="eastAsia"/>
        </w:rPr>
        <w:t>　　　　　　2、陶瓷阀芯采购模式</w:t>
      </w:r>
      <w:r>
        <w:rPr>
          <w:rFonts w:hint="eastAsia"/>
        </w:rPr>
        <w:br/>
      </w:r>
      <w:r>
        <w:rPr>
          <w:rFonts w:hint="eastAsia"/>
        </w:rPr>
        <w:t>　　　　　　3、陶瓷阀芯销售模式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2025-2026年全球陶瓷阀芯行业市场运行形势分析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2025-2026年全球陶瓷阀芯行业发展概况</w:t>
      </w:r>
      <w:r>
        <w:rPr>
          <w:rFonts w:hint="eastAsia"/>
        </w:rPr>
        <w:br/>
      </w:r>
      <w:r>
        <w:rPr>
          <w:rFonts w:hint="eastAsia"/>
        </w:rPr>
        <w:t>　　第二节 全球陶瓷阀芯行业发展走势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一、全球陶瓷阀芯行业市场分布情况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二、全球陶瓷阀芯行业发展趋势分析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全球陶瓷阀芯行业重点国家和区域分析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2025-2026年中国陶瓷阀芯行业发展环境分析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陶瓷阀芯政策环境分析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陶瓷阀芯技术环境分析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2025-2026年陶瓷阀芯行业技术发展现状及趋势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当前我国陶瓷阀芯技术发展现状</w:t>
      </w:r>
      <w:r>
        <w:rPr>
          <w:rFonts w:hint="eastAsia"/>
        </w:rPr>
        <w:br/>
      </w:r>
      <w:r>
        <w:rPr>
          <w:rFonts w:hint="eastAsia"/>
        </w:rPr>
        <w:t>　　第二节 中外陶瓷阀芯技术差距及产生差距的主要原因分析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提高我国陶瓷阀芯技术的对策</w:t>
      </w:r>
      <w:r>
        <w:rPr>
          <w:rFonts w:hint="eastAsia"/>
        </w:rPr>
        <w:br/>
      </w:r>
      <w:r>
        <w:rPr>
          <w:rFonts w:hint="eastAsia"/>
        </w:rPr>
        <w:t>　　第四节 我国陶瓷阀芯研发、设计发展趋势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中国陶瓷阀芯行业市场供需状况分析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中国陶瓷阀芯行业市场规模情况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中国陶瓷阀芯行业盈利情况分析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中国陶瓷阀芯行业市场需求状况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一、2020-2025年陶瓷阀芯行业市场需求情况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二、陶瓷阀芯行业市场需求特点分析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三、2026-2032年陶瓷阀芯行业市场需求预测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中国陶瓷阀芯行业产量情况分析与预测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一、2020-2025年陶瓷阀芯行业产量统计分析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二、2026年陶瓷阀芯行业产量特点分析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三、2026-2032年陶瓷阀芯行业产量预测分析</w:t>
      </w:r>
      <w:r>
        <w:rPr>
          <w:rFonts w:hint="eastAsia"/>
        </w:rPr>
        <w:br/>
      </w:r>
      <w:r>
        <w:rPr>
          <w:rFonts w:hint="eastAsia"/>
        </w:rPr>
        <w:t>　　第五节 陶瓷阀芯行业市场供需平衡状况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中国陶瓷阀芯行业进出口情况分析预测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2020-2025年中国陶瓷阀芯行业进出口情况分析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一、2020-2025年中国陶瓷阀芯行业进口分析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二、2020-2025年中国陶瓷阀芯行业出口分析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2026-2032年中国陶瓷阀芯行业进出口情况预测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一、2026-2032年中国陶瓷阀芯行业进口预测分析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二、2026-2032年中国陶瓷阀芯行业出口预测分析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影响陶瓷阀芯行业进出口变化的主要原因分析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2020-2025年中国陶瓷阀芯行业重点地区调研分析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一、中国陶瓷阀芯行业重点区域市场结构调研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二、**地区陶瓷阀芯市场调研分析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三、**地区陶瓷阀芯市场调研分析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四、**地区陶瓷阀芯市场调研分析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五、**地区陶瓷阀芯市场调研分析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六、**地区陶瓷阀芯市场调研分析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陶瓷阀芯行业细分产品市场调研分析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中国陶瓷阀芯行业市场行情分析预测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陶瓷阀芯价格影响因素分析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2020-2025年中国陶瓷阀芯市场价格趋向分析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2026-2032年中国陶瓷阀芯市场价格趋向预测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陶瓷阀芯行业上、下游市场分析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陶瓷阀芯行业上游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陶瓷阀芯行业下游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陶瓷阀芯行业竞争格局分析</w:t>
      </w:r>
      <w:r>
        <w:rPr>
          <w:rFonts w:hint="eastAsia"/>
        </w:rPr>
        <w:br/>
      </w:r>
      <w:r>
        <w:rPr>
          <w:rFonts w:hint="eastAsia"/>
        </w:rPr>
        <w:t>　　第一节 陶瓷阀芯行业集中度分析</w:t>
      </w:r>
      <w:r>
        <w:rPr>
          <w:rFonts w:hint="eastAsia"/>
        </w:rPr>
        <w:br/>
      </w:r>
      <w:r>
        <w:rPr>
          <w:rFonts w:hint="eastAsia"/>
        </w:rPr>
        <w:t>　　　　一、陶瓷阀芯市场集中度分析</w:t>
      </w:r>
      <w:r>
        <w:rPr>
          <w:rFonts w:hint="eastAsia"/>
        </w:rPr>
        <w:br/>
      </w:r>
      <w:r>
        <w:rPr>
          <w:rFonts w:hint="eastAsia"/>
        </w:rPr>
        <w:t>　　　　二、陶瓷阀芯企业集中度分析</w:t>
      </w:r>
      <w:r>
        <w:rPr>
          <w:rFonts w:hint="eastAsia"/>
        </w:rPr>
        <w:br/>
      </w:r>
      <w:r>
        <w:rPr>
          <w:rFonts w:hint="eastAsia"/>
        </w:rPr>
        <w:t>　　　　三、陶瓷阀芯区域集中度分析</w:t>
      </w:r>
      <w:r>
        <w:rPr>
          <w:rFonts w:hint="eastAsia"/>
        </w:rPr>
        <w:br/>
      </w:r>
      <w:r>
        <w:rPr>
          <w:rFonts w:hint="eastAsia"/>
        </w:rPr>
        <w:t>　　第二节 陶瓷阀芯行业竞争格局分析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一、2025-2026年陶瓷阀芯行业竞争分析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二、2025-2026年中外陶瓷阀芯产品竞争分析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三、2025-2026年中国陶瓷阀芯市场竞争分析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四、2026-2032年国内主要陶瓷阀芯企业动向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陶瓷阀芯行业重点企业发展调研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陶瓷阀芯重点企业（一）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陶瓷阀芯重点企业（二）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陶瓷阀芯重点企业（三）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陶瓷阀芯重点企业（四）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陶瓷阀芯重点企业（五）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陶瓷阀芯重点企业（六）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陶瓷阀芯企业发展策略分析</w:t>
      </w:r>
      <w:r>
        <w:rPr>
          <w:rFonts w:hint="eastAsia"/>
        </w:rPr>
        <w:br/>
      </w:r>
      <w:r>
        <w:rPr>
          <w:rFonts w:hint="eastAsia"/>
        </w:rPr>
        <w:t>　　第一节 陶瓷阀芯市场策略分析</w:t>
      </w:r>
      <w:r>
        <w:rPr>
          <w:rFonts w:hint="eastAsia"/>
        </w:rPr>
        <w:br/>
      </w:r>
      <w:r>
        <w:rPr>
          <w:rFonts w:hint="eastAsia"/>
        </w:rPr>
        <w:t>　　　　一、陶瓷阀芯价格策略分析</w:t>
      </w:r>
      <w:r>
        <w:rPr>
          <w:rFonts w:hint="eastAsia"/>
        </w:rPr>
        <w:br/>
      </w:r>
      <w:r>
        <w:rPr>
          <w:rFonts w:hint="eastAsia"/>
        </w:rPr>
        <w:t>　　　　二、陶瓷阀芯渠道策略分析</w:t>
      </w:r>
      <w:r>
        <w:rPr>
          <w:rFonts w:hint="eastAsia"/>
        </w:rPr>
        <w:br/>
      </w:r>
      <w:r>
        <w:rPr>
          <w:rFonts w:hint="eastAsia"/>
        </w:rPr>
        <w:t>　　第二节 陶瓷阀芯销售策略分析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提高陶瓷阀芯企业竞争力的策略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一、提高中国陶瓷阀芯企业核心竞争力的对策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二、陶瓷阀芯企业提升竞争力的主要方向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三、影响陶瓷阀芯企业核心竞争力的因素及提升途径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四、提高陶瓷阀芯企业竞争力的策略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对我国陶瓷阀芯品牌的战略思考</w:t>
      </w:r>
      <w:r>
        <w:rPr>
          <w:rFonts w:hint="eastAsia"/>
        </w:rPr>
        <w:br/>
      </w:r>
      <w:r>
        <w:rPr>
          <w:rFonts w:hint="eastAsia"/>
        </w:rPr>
        <w:t>　　　　一、陶瓷阀芯实施品牌战略的意义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二、陶瓷阀芯企业品牌的现状分析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三、我国陶瓷阀芯企业的品牌战略</w:t>
      </w:r>
      <w:r>
        <w:rPr>
          <w:rFonts w:hint="eastAsia"/>
        </w:rPr>
        <w:br/>
      </w:r>
      <w:r>
        <w:rPr>
          <w:rFonts w:hint="eastAsia"/>
        </w:rPr>
        <w:t>　　　　四、陶瓷阀芯品牌战略管理的策略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中国陶瓷阀芯行业营销策略分析</w:t>
      </w:r>
      <w:r>
        <w:rPr>
          <w:rFonts w:hint="eastAsia"/>
        </w:rPr>
        <w:br/>
      </w:r>
      <w:r>
        <w:rPr>
          <w:rFonts w:hint="eastAsia"/>
        </w:rPr>
        <w:t>　　第一节 陶瓷阀芯市场推广策略研究分析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一、做好陶瓷阀芯产品导入</w:t>
      </w:r>
      <w:r>
        <w:rPr>
          <w:rFonts w:hint="eastAsia"/>
        </w:rPr>
        <w:br/>
      </w:r>
      <w:r>
        <w:rPr>
          <w:rFonts w:hint="eastAsia"/>
        </w:rPr>
        <w:t>　　　　二、做好陶瓷阀芯产品组合和产品线决策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三、陶瓷阀芯行业城市市场推广策略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陶瓷阀芯行业渠道营销研究分析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一、陶瓷阀芯行业营销环境分析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二、陶瓷阀芯行业现存的营销渠道分析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三、陶瓷阀芯行业终端市场营销管理策略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陶瓷阀芯行业营销战略研究分析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一、中国陶瓷阀芯行业有效整合营销策略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二、建立陶瓷阀芯行业厂商的双嬴模式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2026-2032年中国陶瓷阀芯行业前景与风险预测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2026年陶瓷阀芯市场前景分析</w:t>
      </w:r>
      <w:r>
        <w:rPr>
          <w:rFonts w:hint="eastAsia"/>
        </w:rPr>
        <w:br/>
      </w:r>
      <w:r>
        <w:rPr>
          <w:rFonts w:hint="eastAsia"/>
        </w:rPr>
        <w:t>　　第二节 2026年陶瓷阀芯发展趋势预测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2026-2032年中国陶瓷阀芯行业投资特性分析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一、2026-2032年中国陶瓷阀芯行业进入壁垒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二、2026-2032年中国陶瓷阀芯行业盈利模式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三、2026-2032年中国陶瓷阀芯行业盈利因素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2026-2032年中国陶瓷阀芯行业投资机会分析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一、2026-2032年中国陶瓷阀芯细分市场投资机会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二、2026-2032年中国陶瓷阀芯行业区域市场投资潜力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2026-2032年中国陶瓷阀芯行业投资风险分析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一、2026-2032年中国陶瓷阀芯行业市场竞争风险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二、2026-2032年中国陶瓷阀芯行业技术风险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三、2026-2032年中国陶瓷阀芯行业政策风险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四、2026-2032年中国陶瓷阀芯行业进入退出风险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2026-2032年中国陶瓷阀芯行业盈利模式与投资策略分析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国外陶瓷阀芯行业投资现状及经营模式分析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一、境外陶瓷阀芯行业成长情况调查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中国陶瓷阀芯行业商业模式探讨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中国陶瓷阀芯行业投资国际化发展战略分析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中国陶瓷阀芯行业投资策略分析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中国陶瓷阀芯行业资本运作战略选择方案研究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中^智林^－中国陶瓷阀芯行业多元化经营战略的可行性分析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陶瓷阀芯行业类别</w:t>
      </w:r>
      <w:r>
        <w:rPr>
          <w:rFonts w:hint="eastAsia"/>
        </w:rPr>
        <w:br/>
      </w:r>
      <w:r>
        <w:rPr>
          <w:rFonts w:hint="eastAsia"/>
        </w:rPr>
        <w:t>　　图表 陶瓷阀芯行业产业链调研</w:t>
      </w:r>
      <w:r>
        <w:rPr>
          <w:rFonts w:hint="eastAsia"/>
        </w:rPr>
        <w:br/>
      </w:r>
      <w:r>
        <w:rPr>
          <w:rFonts w:hint="eastAsia"/>
        </w:rPr>
        <w:t>　　图表 陶瓷阀芯行业现状</w:t>
      </w:r>
      <w:r>
        <w:rPr>
          <w:rFonts w:hint="eastAsia"/>
        </w:rPr>
        <w:br/>
      </w:r>
      <w:r>
        <w:rPr>
          <w:rFonts w:hint="eastAsia"/>
        </w:rPr>
        <w:t>　　图表 陶瓷阀芯行业标准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2020-2025年中国陶瓷阀芯市场规模</w:t>
      </w:r>
      <w:r>
        <w:rPr>
          <w:rFonts w:hint="eastAsia"/>
        </w:rPr>
        <w:br/>
      </w:r>
      <w:r>
        <w:rPr>
          <w:rFonts w:hint="eastAsia"/>
        </w:rPr>
        <w:t>　　图表 2026年中国陶瓷阀芯行业产能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2020-2025年中国陶瓷阀芯产量</w:t>
      </w:r>
      <w:r>
        <w:rPr>
          <w:rFonts w:hint="eastAsia"/>
        </w:rPr>
        <w:br/>
      </w:r>
      <w:r>
        <w:rPr>
          <w:rFonts w:hint="eastAsia"/>
        </w:rPr>
        <w:t>　　图表 陶瓷阀芯行业动态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2020-2025年中国陶瓷阀芯市场需求量</w:t>
      </w:r>
      <w:r>
        <w:rPr>
          <w:rFonts w:hint="eastAsia"/>
        </w:rPr>
        <w:br/>
      </w:r>
      <w:r>
        <w:rPr>
          <w:rFonts w:hint="eastAsia"/>
        </w:rPr>
        <w:t>　　图表 2026年中国陶瓷阀芯行业需求区域调研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2020-2025年中国陶瓷阀芯行情</w:t>
      </w:r>
      <w:r>
        <w:rPr>
          <w:rFonts w:hint="eastAsia"/>
        </w:rPr>
        <w:br/>
      </w:r>
      <w:r>
        <w:rPr>
          <w:rFonts w:hint="eastAsia"/>
        </w:rPr>
        <w:t>　　图表 2020-2025年中国陶瓷阀芯价格走势图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2020-2025年中国陶瓷阀芯行业销售收入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2020-2025年中国陶瓷阀芯行业盈利情况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2020-2025年中国陶瓷阀芯行业利润总额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2020-2025年中国陶瓷阀芯进口数据</w:t>
      </w:r>
      <w:r>
        <w:rPr>
          <w:rFonts w:hint="eastAsia"/>
        </w:rPr>
        <w:br/>
      </w:r>
      <w:r>
        <w:rPr>
          <w:rFonts w:hint="eastAsia"/>
        </w:rPr>
        <w:t>　　图表 2020-2025年中国陶瓷阀芯出口数据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2020-2025年中国陶瓷阀芯行业企业数量统计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**地区陶瓷阀芯市场规模</w:t>
      </w:r>
      <w:r>
        <w:rPr>
          <w:rFonts w:hint="eastAsia"/>
        </w:rPr>
        <w:br/>
      </w:r>
      <w:r>
        <w:rPr>
          <w:rFonts w:hint="eastAsia"/>
        </w:rPr>
        <w:t>　　图表 **地区陶瓷阀芯行业市场需求</w:t>
      </w:r>
      <w:r>
        <w:rPr>
          <w:rFonts w:hint="eastAsia"/>
        </w:rPr>
        <w:br/>
      </w:r>
      <w:r>
        <w:rPr>
          <w:rFonts w:hint="eastAsia"/>
        </w:rPr>
        <w:t>　　图表 **地区陶瓷阀芯市场调研</w:t>
      </w:r>
      <w:r>
        <w:rPr>
          <w:rFonts w:hint="eastAsia"/>
        </w:rPr>
        <w:br/>
      </w:r>
      <w:r>
        <w:rPr>
          <w:rFonts w:hint="eastAsia"/>
        </w:rPr>
        <w:t>　　图表 **地区陶瓷阀芯行业市场需求分析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**地区陶瓷阀芯市场规模</w:t>
      </w:r>
      <w:r>
        <w:rPr>
          <w:rFonts w:hint="eastAsia"/>
        </w:rPr>
        <w:br/>
      </w:r>
      <w:r>
        <w:rPr>
          <w:rFonts w:hint="eastAsia"/>
        </w:rPr>
        <w:t>　　图表 **地区陶瓷阀芯行业市场需求</w:t>
      </w:r>
      <w:r>
        <w:rPr>
          <w:rFonts w:hint="eastAsia"/>
        </w:rPr>
        <w:br/>
      </w:r>
      <w:r>
        <w:rPr>
          <w:rFonts w:hint="eastAsia"/>
        </w:rPr>
        <w:t>　　图表 **地区陶瓷阀芯市场调研</w:t>
      </w:r>
      <w:r>
        <w:rPr>
          <w:rFonts w:hint="eastAsia"/>
        </w:rPr>
        <w:br/>
      </w:r>
      <w:r>
        <w:rPr>
          <w:rFonts w:hint="eastAsia"/>
        </w:rPr>
        <w:t>　　图表 **地区陶瓷阀芯行业市场需求分析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陶瓷阀芯行业竞争对手分析</w:t>
      </w:r>
      <w:r>
        <w:rPr>
          <w:rFonts w:hint="eastAsia"/>
        </w:rPr>
        <w:br/>
      </w:r>
      <w:r>
        <w:rPr>
          <w:rFonts w:hint="eastAsia"/>
        </w:rPr>
        <w:t>　　图表 陶瓷阀芯重点企业（一）基本信息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陶瓷阀芯重点企业（三）主要经济指标情况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2026-2032年中国陶瓷阀芯行业产能预测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2026-2032年中国陶瓷阀芯行业产量预测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2026-2032年中国陶瓷阀芯市场需求预测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2026-2032年中国陶瓷阀芯市场规模预测</w:t>
      </w:r>
      <w:r>
        <w:rPr>
          <w:rFonts w:hint="eastAsia"/>
        </w:rPr>
        <w:br/>
      </w:r>
      <w:r>
        <w:rPr>
          <w:rFonts w:hint="eastAsia"/>
        </w:rPr>
        <w:t>　　图表 陶瓷阀芯行业准入条件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2026-2032年中国陶瓷阀芯行业信息化</w:t>
      </w:r>
      <w:r>
        <w:rPr>
          <w:rFonts w:hint="eastAsia"/>
        </w:rPr>
        <w:br/>
      </w:r>
      <w:r>
        <w:rPr>
          <w:rFonts w:hint="eastAsia"/>
        </w:rPr>
        <w:t>　　图表 2026年中国陶瓷阀芯市场前景分析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2026-2032年中国陶瓷阀芯行业风险分析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2026-2032年中国陶瓷阀芯行业发展趋势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239f65968458b" w:history="1">
        <w:r>
          <w:rPr>
            <w:rStyle w:val="Hyperlink"/>
          </w:rPr>
          <w:t>2026-2032年中国陶瓷阀芯市场分析与趋势预测报告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239f65968458b" w:history="1">
        <w:r>
          <w:rPr>
            <w:rStyle w:val="Hyperlink"/>
          </w:rPr>
          <w:t>https://www.20087.com/3/63/TaoCiFaXinFaZhanQuShi.html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球阀国内最好厂家、陶瓷阀芯和铜阀芯哪个好、阀芯十大品牌排行、陶瓷阀芯图片、水龙头球阀好还是陶瓷阀好、陶瓷阀芯拆卸图解、黄铜阀芯和陶瓷阀芯区别、陶瓷阀芯水龙头滴水怎么修、阀芯什么材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066c57084067" w:history="1">
      <w:r>
        <w:rPr>
          <w:rStyle w:val="Hyperlink"/>
        </w:rPr>
        <w:t>2026-2032年中国陶瓷阀芯市场分析与趋势预测报告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aoCiFaXinFaZhanQuShi.html" TargetMode="External" Id="R7c2239f6596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aoCiFaXinFaZhanQuShi.html" TargetMode="External" Id="Rf107066c5708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2025-07-27T03:08:00Z</dcterms:created>
  <dcterms:modified xsi:type="dcterms:W3CDTF">2025-07-27T04:08:00Z</dcterms:modified>
  <dc:subject>2026-2032年中国陶瓷阀芯市场分析与趋势预测报告</dc:subject>
  <dc:title>2026-2032年中国陶瓷阀芯市场分析与趋势预测报告</dc:title>
  <cp:keywords>2026-2032年中国陶瓷阀芯市场分析与趋势预测报告</cp:keywords>
  <dc:description>2026-2032年中国陶瓷阀芯市场分析与趋势预测报告</dc:description>
</cp:coreProperties>
</file>