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bef38314f4945" w:history="1">
              <w:r>
                <w:rPr>
                  <w:rStyle w:val="Hyperlink"/>
                </w:rPr>
                <w:t>2026-2032年中国防盗报警系统行业现状与市场前景预测报告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bef38314f4945" w:history="1">
              <w:r>
                <w:rPr>
                  <w:rStyle w:val="Hyperlink"/>
                </w:rPr>
                <w:t>2026-2032年中国防盗报警系统行业现状与市场前景预测报告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bef38314f4945" w:history="1">
                <w:r>
                  <w:rPr>
                    <w:rStyle w:val="Hyperlink"/>
                  </w:rPr>
                  <w:t>https://www.20087.com/8/62/FangDaoBaoJingXiTongFaZhanXianZhuangQianJing.html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系统是现代安全防范的重要组成部分，涵盖了入侵检测、视频监控、远程报警等功能。近年来，无线技术和云服务的集成使防盗系统更加灵活和易于安装，用户可以通过智能手机实时监控家庭或企业的安全状态。同时，AI和机器学习的应用提高了系统的智能分析能力，能够识别正常行为模式并及时预警异常活动。</w:t>
      </w:r>
      <w:r>
        <w:rPr>
          <w:rFonts w:hint="eastAsia"/>
        </w:rPr>
        <w:br/>
      </w:r>
      <w:r>
        <w:rPr>
          <w:rFonts w:hint="eastAsia"/>
        </w:rPr>
        <w:t>　　未来的防盗报警系统将更加智能化和个性化。通过深度学习和大数据分析，系统将能够自我学习，不断优化警报策略，减少虚警率，同时提高对真实威胁的响应速度。此外，物联网技术的普及将推动防盗系统的全面联网，实现与其他智能家居设备的联动，如自动触发灯光或门窗关闭，增强整体安全性。用户界面将变得更加友好，提供定制化的安全设置和实时风险评估，以满足不同场景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bef38314f4945" w:history="1">
        <w:r>
          <w:rPr>
            <w:rStyle w:val="Hyperlink"/>
          </w:rPr>
          <w:t>2026-2032年中国防盗报警系统行业现状与市场前景预测报告</w:t>
        </w:r>
      </w:hyperlink>
      <w:r>
        <w:rPr>
          <w:rFonts w:hint="eastAsia"/>
        </w:rPr>
        <w:t>》基于详实数据，从市场规模、需求变化及价格动态等维度，全面解析了防盗报警系统行业的现状与发展趋势，并对防盗报警系统产业链各环节进行了系统性探讨。报告科学预测了防盗报警系统行业未来发展方向，重点分析了防盗报警系统技术现状及创新路径，同时聚焦防盗报警系统重点企业的经营表现，评估了市场竞争格局、品牌影响力及市场集中度。通过对细分市场的深入研究及SWOT分析，报告揭示了防盗报警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防盗报警系统行业相关概述</w:t>
      </w:r>
      <w:r>
        <w:rPr>
          <w:rFonts w:hint="eastAsia"/>
        </w:rPr>
        <w:br/>
      </w:r>
      <w:r>
        <w:rPr>
          <w:rFonts w:hint="eastAsia"/>
        </w:rPr>
        <w:t>　　　　一、防盗报警系统行业定义及特点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1、防盗报警系统行业定义</w:t>
      </w:r>
      <w:r>
        <w:rPr>
          <w:rFonts w:hint="eastAsia"/>
        </w:rPr>
        <w:br/>
      </w:r>
      <w:r>
        <w:rPr>
          <w:rFonts w:hint="eastAsia"/>
        </w:rPr>
        <w:t>　　　　　　2、防盗报警系统行业特点</w:t>
      </w:r>
      <w:r>
        <w:rPr>
          <w:rFonts w:hint="eastAsia"/>
        </w:rPr>
        <w:br/>
      </w:r>
      <w:r>
        <w:rPr>
          <w:rFonts w:hint="eastAsia"/>
        </w:rPr>
        <w:t>　　　　二、防盗报警系统行业经营模式分析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1、防盗报警系统生产模式</w:t>
      </w:r>
      <w:r>
        <w:rPr>
          <w:rFonts w:hint="eastAsia"/>
        </w:rPr>
        <w:br/>
      </w:r>
      <w:r>
        <w:rPr>
          <w:rFonts w:hint="eastAsia"/>
        </w:rPr>
        <w:t>　　　　　　2、防盗报警系统采购模式</w:t>
      </w:r>
      <w:r>
        <w:rPr>
          <w:rFonts w:hint="eastAsia"/>
        </w:rPr>
        <w:br/>
      </w:r>
      <w:r>
        <w:rPr>
          <w:rFonts w:hint="eastAsia"/>
        </w:rPr>
        <w:t>　　　　　　3、防盗报警系统销售模式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2025-2026年全球防盗报警系统行业市场运行形势分析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2025-2026年全球防盗报警系统行业发展概况</w:t>
      </w:r>
      <w:r>
        <w:rPr>
          <w:rFonts w:hint="eastAsia"/>
        </w:rPr>
        <w:br/>
      </w:r>
      <w:r>
        <w:rPr>
          <w:rFonts w:hint="eastAsia"/>
        </w:rPr>
        <w:t>　　第二节 全球防盗报警系统行业发展走势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一、全球防盗报警系统行业市场分布情况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全球防盗报警系统行业重点国家和区域分析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2025-2026年中国防盗报警系统行业发展环境分析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防盗报警系统政策环境分析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防盗报警系统技术环境分析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2025-2026年防盗报警系统行业技术发展现状及趋势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当前我国防盗报警系统技术发展现状</w:t>
      </w:r>
      <w:r>
        <w:rPr>
          <w:rFonts w:hint="eastAsia"/>
        </w:rPr>
        <w:br/>
      </w:r>
      <w:r>
        <w:rPr>
          <w:rFonts w:hint="eastAsia"/>
        </w:rPr>
        <w:t>　　第二节 中外防盗报警系统技术差距及产生差距的主要原因分析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提高我国防盗报警系统技术的对策</w:t>
      </w:r>
      <w:r>
        <w:rPr>
          <w:rFonts w:hint="eastAsia"/>
        </w:rPr>
        <w:br/>
      </w:r>
      <w:r>
        <w:rPr>
          <w:rFonts w:hint="eastAsia"/>
        </w:rPr>
        <w:t>　　第四节 我国防盗报警系统研发、设计发展趋势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中国防盗报警系统行业市场供需状况分析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中国防盗报警系统行业市场规模情况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中国防盗报警系统行业盈利情况分析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中国防盗报警系统行业市场需求状况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二、防盗报警系统行业市场需求特点分析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三、2026-2032年防盗报警系统行业市场需求预测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中国防盗报警系统行业产量情况分析与预测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一、2020-2025年防盗报警系统行业产量统计分析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二、2026年防盗报警系统行业产量特点分析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三、2026-2032年防盗报警系统行业产量预测分析</w:t>
      </w:r>
      <w:r>
        <w:rPr>
          <w:rFonts w:hint="eastAsia"/>
        </w:rPr>
        <w:br/>
      </w:r>
      <w:r>
        <w:rPr>
          <w:rFonts w:hint="eastAsia"/>
        </w:rPr>
        <w:t>　　第五节 防盗报警系统行业市场供需平衡状况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中国防盗报警系统行业进出口情况分析预测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2020-2025年中国防盗报警系统行业进出口情况分析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一、2020-2025年中国防盗报警系统行业进口分析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二、2020-2025年中国防盗报警系统行业出口分析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2026-2032年中国防盗报警系统行业进出口情况预测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一、2026-2032年中国防盗报警系统行业进口预测分析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二、2026-2032年中国防盗报警系统行业出口预测分析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影响防盗报警系统行业进出口变化的主要原因分析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2020-2025年中国防盗报警系统行业重点地区调研分析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一、中国防盗报警系统行业重点区域市场结构调研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六、**地区防盗报警系统市场调研分析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防盗报警系统行业细分产品市场调研分析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中国防盗报警系统行业市场行情分析预测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防盗报警系统价格影响因素分析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2020-2025年中国防盗报警系统市场价格趋向分析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2026-2032年中国防盗报警系统市场价格趋向预测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防盗报警系统行业上游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防盗报警系统行业下游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防盗报警系统行业集中度分析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二、防盗报警系统企业集中度分析</w:t>
      </w:r>
      <w:r>
        <w:rPr>
          <w:rFonts w:hint="eastAsia"/>
        </w:rPr>
        <w:br/>
      </w:r>
      <w:r>
        <w:rPr>
          <w:rFonts w:hint="eastAsia"/>
        </w:rPr>
        <w:t>　　　　三、防盗报警系统区域集中度分析</w:t>
      </w:r>
      <w:r>
        <w:rPr>
          <w:rFonts w:hint="eastAsia"/>
        </w:rPr>
        <w:br/>
      </w:r>
      <w:r>
        <w:rPr>
          <w:rFonts w:hint="eastAsia"/>
        </w:rPr>
        <w:t>　　第二节 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一、2025-2026年防盗报警系统行业竞争分析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二、2025-2026年中外防盗报警系统产品竞争分析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三、2025-2026年中国防盗报警系统市场竞争分析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四、2026-2032年国内主要防盗报警系统企业动向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防盗报警系统行业重点企业发展调研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防盗报警系统重点企业（一）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防盗报警系统重点企业（二）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防盗报警系统重点企业（三）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防盗报警系统重点企业（四）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防盗报警系统重点企业（五）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防盗报警系统重点企业（六）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防盗报警系统市场策略分析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一、防盗报警系统价格策略分析</w:t>
      </w:r>
      <w:r>
        <w:rPr>
          <w:rFonts w:hint="eastAsia"/>
        </w:rPr>
        <w:br/>
      </w:r>
      <w:r>
        <w:rPr>
          <w:rFonts w:hint="eastAsia"/>
        </w:rPr>
        <w:t>　　　　二、防盗报警系统渠道策略分析</w:t>
      </w:r>
      <w:r>
        <w:rPr>
          <w:rFonts w:hint="eastAsia"/>
        </w:rPr>
        <w:br/>
      </w:r>
      <w:r>
        <w:rPr>
          <w:rFonts w:hint="eastAsia"/>
        </w:rPr>
        <w:t>　　第二节 防盗报警系统销售策略分析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提高防盗报警系统企业竞争力的策略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一、提高中国防盗报警系统企业核心竞争力的对策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二、防盗报警系统企业提升竞争力的主要方向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三、影响防盗报警系统企业核心竞争力的因素及提升途径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四、提高防盗报警系统企业竞争力的策略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对我国防盗报警系统品牌的战略思考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一、防盗报警系统实施品牌战略的意义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二、防盗报警系统企业品牌的现状分析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三、我国防盗报警系统企业的品牌战略</w:t>
      </w:r>
      <w:r>
        <w:rPr>
          <w:rFonts w:hint="eastAsia"/>
        </w:rPr>
        <w:br/>
      </w:r>
      <w:r>
        <w:rPr>
          <w:rFonts w:hint="eastAsia"/>
        </w:rPr>
        <w:t>　　　　四、防盗报警系统品牌战略管理的策略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中国防盗报警系统行业营销策略分析</w:t>
      </w:r>
      <w:r>
        <w:rPr>
          <w:rFonts w:hint="eastAsia"/>
        </w:rPr>
        <w:br/>
      </w:r>
      <w:r>
        <w:rPr>
          <w:rFonts w:hint="eastAsia"/>
        </w:rPr>
        <w:t>　　第一节 防盗报警系统市场推广策略研究分析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一、做好防盗报警系统产品导入</w:t>
      </w:r>
      <w:r>
        <w:rPr>
          <w:rFonts w:hint="eastAsia"/>
        </w:rPr>
        <w:br/>
      </w:r>
      <w:r>
        <w:rPr>
          <w:rFonts w:hint="eastAsia"/>
        </w:rPr>
        <w:t>　　　　二、做好防盗报警系统产品组合和产品线决策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三、防盗报警系统行业城市市场推广策略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防盗报警系统行业渠道营销研究分析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一、防盗报警系统行业营销环境分析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二、防盗报警系统行业现存的营销渠道分析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三、防盗报警系统行业终端市场营销管理策略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防盗报警系统行业营销战略研究分析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一、中国防盗报警系统行业有效整合营销策略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二、建立防盗报警系统行业厂商的双嬴模式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2026-2032年中国防盗报警系统行业前景与风险预测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2026年防盗报警系统市场前景分析</w:t>
      </w:r>
      <w:r>
        <w:rPr>
          <w:rFonts w:hint="eastAsia"/>
        </w:rPr>
        <w:br/>
      </w:r>
      <w:r>
        <w:rPr>
          <w:rFonts w:hint="eastAsia"/>
        </w:rPr>
        <w:t>　　第二节 2026年防盗报警系统发展趋势预测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2026-2032年中国防盗报警系统行业投资特性分析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一、2026-2032年中国防盗报警系统行业进入壁垒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二、2026-2032年中国防盗报警系统行业盈利模式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三、2026-2032年中国防盗报警系统行业盈利因素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2026-2032年中国防盗报警系统行业投资机会分析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一、2026-2032年中国防盗报警系统细分市场投资机会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二、2026-2032年中国防盗报警系统行业区域市场投资潜力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2026-2032年中国防盗报警系统行业投资风险分析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一、2026-2032年中国防盗报警系统行业市场竞争风险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二、2026-2032年中国防盗报警系统行业技术风险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三、2026-2032年中国防盗报警系统行业政策风险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四、2026-2032年中国防盗报警系统行业进入退出风险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2026-2032年中国防盗报警系统行业盈利模式与投资策略分析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国外防盗报警系统行业投资现状及经营模式分析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一、境外防盗报警系统行业成长情况调查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中国防盗报警系统行业商业模式探讨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中国防盗报警系统行业投资国际化发展战略分析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中国防盗报警系统行业投资策略分析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中国防盗报警系统行业资本运作战略选择方案研究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中智⋅林⋅－中国防盗报警系统行业多元化经营战略的可行性分析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防盗报警系统行业历程</w:t>
      </w:r>
      <w:r>
        <w:rPr>
          <w:rFonts w:hint="eastAsia"/>
        </w:rPr>
        <w:br/>
      </w:r>
      <w:r>
        <w:rPr>
          <w:rFonts w:hint="eastAsia"/>
        </w:rPr>
        <w:t>　　图表 防盗报警系统行业生命周期</w:t>
      </w:r>
      <w:r>
        <w:rPr>
          <w:rFonts w:hint="eastAsia"/>
        </w:rPr>
        <w:br/>
      </w:r>
      <w:r>
        <w:rPr>
          <w:rFonts w:hint="eastAsia"/>
        </w:rPr>
        <w:t>　　图表 防盗报警系统行业产业链分析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2020-2025年防盗报警系统行业市场容量分析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2025年中国防盗报警系统行业需求领域分布格局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2025年中国防盗报警系统进口国家及地区分析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2025年中国防盗报警系统出口国家及地区分析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防盗报警系统企业信息</w:t>
      </w:r>
      <w:r>
        <w:rPr>
          <w:rFonts w:hint="eastAsia"/>
        </w:rPr>
        <w:br/>
      </w:r>
      <w:r>
        <w:rPr>
          <w:rFonts w:hint="eastAsia"/>
        </w:rPr>
        <w:t>　　图表 防盗报警系统企业经营情况分析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2026-2032年中国防盗报警系统行业产能预测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2026-2032年中国防盗报警系统行业产量预测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2026-2032年中国防盗报警系统市场需求量预测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2026-2032年中国防盗报警系统行业供需平衡预测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2026-2032年中国防盗报警系统行业市场容量预测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2026-2032年中国防盗报警系统行业市场规模预测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2026-2032年中国防盗报警系统市场前景分析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2026-2032年中国防盗报警系统发展趋势预测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bef38314f4945" w:history="1">
        <w:r>
          <w:rPr>
            <w:rStyle w:val="Hyperlink"/>
          </w:rPr>
          <w:t>2026-2032年中国防盗报警系统行业现状与市场前景预测报告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bef38314f4945" w:history="1">
        <w:r>
          <w:rPr>
            <w:rStyle w:val="Hyperlink"/>
          </w:rPr>
          <w:t>https://www.20087.com/8/62/FangDaoBaoJingXiTongFaZhanXianZhuangQianJing.html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热点：防小偷红外线报警器、防盗报警系统由哪几个部分组成?、报警设备十大品牌、车辆防盗报警系统、防盗有什么最好的报警器、完整的防盗报警系统、小区楼层报警器一直响、工厂防盗报警系统、门禁系统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5c835dc8047bd" w:history="1">
      <w:r>
        <w:rPr>
          <w:rStyle w:val="Hyperlink"/>
        </w:rPr>
        <w:t>2026-2032年中国防盗报警系统行业现状与市场前景预测报告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ngDaoBaoJingXiTongFaZhanXianZhuangQianJing.html" TargetMode="External" Id="Rf80bef38314f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ngDaoBaoJingXiTongFaZhanXianZhuangQianJing.html" TargetMode="External" Id="R4e95c835dc8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2025-11-21T06:34:00Z</dcterms:created>
  <dcterms:modified xsi:type="dcterms:W3CDTF">2025-11-21T07:34:00Z</dcterms:modified>
  <dc:subject>2026-2032年中国防盗报警系统行业现状与市场前景预测报告</dc:subject>
  <dc:title>2026-2032年中国防盗报警系统行业现状与市场前景预测报告</dc:title>
  <cp:keywords>2026-2032年中国防盗报警系统行业现状与市场前景预测报告</cp:keywords>
  <dc:description>2026-2032年中国防盗报警系统行业现状与市场前景预测报告</dc:description>
</cp:coreProperties>
</file>