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40a10f3c34d8b" w:history="1">
              <w:r>
                <w:rPr>
                  <w:rStyle w:val="Hyperlink"/>
                </w:rPr>
                <w:t>2026-2032年中国氩气净化机行业市场调研与前景趋势预测报告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40a10f3c34d8b" w:history="1">
              <w:r>
                <w:rPr>
                  <w:rStyle w:val="Hyperlink"/>
                </w:rPr>
                <w:t>2026-2032年中国氩气净化机行业市场调研与前景趋势预测报告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40a10f3c34d8b" w:history="1">
                <w:r>
                  <w:rPr>
                    <w:rStyle w:val="Hyperlink"/>
                  </w:rPr>
                  <w:t>https://www.20087.com/7/23/YaQiJingHuaJiShiChangQianJingYuCe.html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气净化机是一种用于提纯和净化氩气的设备，广泛应用于焊接、半导体制造和金属加工等领域。近年来，随着工业技术的快速发展和对高纯度气体需求的增加，氩气净化机的市场需求不断增加。目前，氩气净化机在净化效率、稳定性和安全性方面有了显著提升，能够满足不同应用场景的需求。同时，氩气净化机在节能和环保方面也取得了长足进展，如采用高效能设计和环保材料。</w:t>
      </w:r>
      <w:r>
        <w:rPr>
          <w:rFonts w:hint="eastAsia"/>
        </w:rPr>
        <w:br/>
      </w:r>
      <w:r>
        <w:rPr>
          <w:rFonts w:hint="eastAsia"/>
        </w:rPr>
        <w:t>　　未来，氩气净化机的发展将更加注重高性能化和智能化。通过引入先进的提纯技术和智能控制系统，氩气净化机将能够实现更高纯度的氩气生产和更高效的能源管理。同时，结合新材料和新工艺，进一步优化氩气净化机的结构和性能，提升其耐用性和稳定性。此外，氩气净化机在新兴领域的应用也将得到进一步拓展，如新能源、新材料等，推动其在现代工业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40a10f3c34d8b" w:history="1">
        <w:r>
          <w:rPr>
            <w:rStyle w:val="Hyperlink"/>
          </w:rPr>
          <w:t>2026-2032年中国氩气净化机行业市场调研与前景趋势预测报告</w:t>
        </w:r>
      </w:hyperlink>
      <w:r>
        <w:rPr>
          <w:rFonts w:hint="eastAsia"/>
        </w:rPr>
        <w:t>》基于详实数据，从市场规模、需求变化及价格动态等维度，全面解析了氩气净化机行业的现状与发展趋势，并对氩气净化机产业链各环节进行了系统性探讨。报告科学预测了氩气净化机行业未来发展方向，重点分析了氩气净化机技术现状及创新路径，同时聚焦氩气净化机重点企业的经营表现，评估了市场竞争格局、品牌影响力及市场集中度。通过对细分市场的深入研究及SWOT分析，报告揭示了氩气净化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氩气净化机行业概述</w:t>
      </w:r>
      <w:r>
        <w:rPr>
          <w:rFonts w:hint="eastAsia"/>
        </w:rPr>
        <w:br/>
      </w:r>
      <w:r>
        <w:rPr>
          <w:rFonts w:hint="eastAsia"/>
        </w:rPr>
        <w:t>　　第一节 氩气净化机定义与分类</w:t>
      </w:r>
      <w:r>
        <w:rPr>
          <w:rFonts w:hint="eastAsia"/>
        </w:rPr>
        <w:br/>
      </w:r>
      <w:r>
        <w:rPr>
          <w:rFonts w:hint="eastAsia"/>
        </w:rPr>
        <w:t>　　第二节 氩气净化机应用领域</w:t>
      </w:r>
      <w:r>
        <w:rPr>
          <w:rFonts w:hint="eastAsia"/>
        </w:rPr>
        <w:br/>
      </w:r>
      <w:r>
        <w:rPr>
          <w:rFonts w:hint="eastAsia"/>
        </w:rPr>
        <w:t>　　第三节 氩气净化机行业经济指标分析</w:t>
      </w:r>
      <w:r>
        <w:rPr>
          <w:rFonts w:hint="eastAsia"/>
        </w:rPr>
        <w:br/>
      </w:r>
      <w:r>
        <w:rPr>
          <w:rFonts w:hint="eastAsia"/>
        </w:rPr>
        <w:t>　　　　一、氩气净化机行业赢利性评估</w:t>
      </w:r>
      <w:r>
        <w:rPr>
          <w:rFonts w:hint="eastAsia"/>
        </w:rPr>
        <w:br/>
      </w:r>
      <w:r>
        <w:rPr>
          <w:rFonts w:hint="eastAsia"/>
        </w:rPr>
        <w:t>　　　　二、氩气净化机行业成长速度分析</w:t>
      </w:r>
      <w:r>
        <w:rPr>
          <w:rFonts w:hint="eastAsia"/>
        </w:rPr>
        <w:br/>
      </w:r>
      <w:r>
        <w:rPr>
          <w:rFonts w:hint="eastAsia"/>
        </w:rPr>
        <w:t>　　　　三、氩气净化机附加值提升空间探讨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四、氩气净化机行业进入壁垒分析</w:t>
      </w:r>
      <w:r>
        <w:rPr>
          <w:rFonts w:hint="eastAsia"/>
        </w:rPr>
        <w:br/>
      </w:r>
      <w:r>
        <w:rPr>
          <w:rFonts w:hint="eastAsia"/>
        </w:rPr>
        <w:t>　　　　五、氩气净化机行业风险性评估</w:t>
      </w:r>
      <w:r>
        <w:rPr>
          <w:rFonts w:hint="eastAsia"/>
        </w:rPr>
        <w:br/>
      </w:r>
      <w:r>
        <w:rPr>
          <w:rFonts w:hint="eastAsia"/>
        </w:rPr>
        <w:t>　　　　六、氩气净化机行业周期性分析</w:t>
      </w:r>
      <w:r>
        <w:rPr>
          <w:rFonts w:hint="eastAsia"/>
        </w:rPr>
        <w:br/>
      </w:r>
      <w:r>
        <w:rPr>
          <w:rFonts w:hint="eastAsia"/>
        </w:rPr>
        <w:t>　　　　七、氩气净化机行业竞争程度指标</w:t>
      </w:r>
      <w:r>
        <w:rPr>
          <w:rFonts w:hint="eastAsia"/>
        </w:rPr>
        <w:br/>
      </w:r>
      <w:r>
        <w:rPr>
          <w:rFonts w:hint="eastAsia"/>
        </w:rPr>
        <w:t>　　　　八、氩气净化机行业成熟度综合分析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氩气净化机产业链及经营模式分析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三、氩气净化机销售模式与渠道策略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全球氩气净化机市场发展分析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2025-2026年全球氩气净化机行业发展分析</w:t>
      </w:r>
      <w:r>
        <w:rPr>
          <w:rFonts w:hint="eastAsia"/>
        </w:rPr>
        <w:br/>
      </w:r>
      <w:r>
        <w:rPr>
          <w:rFonts w:hint="eastAsia"/>
        </w:rPr>
        <w:t>　　　　一、全球氩气净化机行业市场规模与趋势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二、全球氩气净化机行业发展特点</w:t>
      </w:r>
      <w:r>
        <w:rPr>
          <w:rFonts w:hint="eastAsia"/>
        </w:rPr>
        <w:br/>
      </w:r>
      <w:r>
        <w:rPr>
          <w:rFonts w:hint="eastAsia"/>
        </w:rPr>
        <w:t>　　　　三、全球氩气净化机行业竞争格局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主要国家与地区氩气净化机市场分析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2026-2032年全球氩气净化机行业发展趋势与前景预测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一、氩气净化机行业发展趋势</w:t>
      </w:r>
      <w:r>
        <w:rPr>
          <w:rFonts w:hint="eastAsia"/>
        </w:rPr>
        <w:br/>
      </w:r>
      <w:r>
        <w:rPr>
          <w:rFonts w:hint="eastAsia"/>
        </w:rPr>
        <w:t>　　　　二、氩气净化机行业发展潜力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中国氩气净化机行业市场分析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2025-2026年氩气净化机产能与投资动态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一、国内氩气净化机产能现状与利用效率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二、氩气净化机产能扩张与投资动态分析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氩气净化机行业产量情况分析与趋势预测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一、2020-2025年氩气净化机行业产量与增长趋势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1、2020-2025年氩气净化机产量及增长趋势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2、2020-2025年氩气净化机细分产品产量及份额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二、氩气净化机产量影响因素分析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三、2026-2032年氩气净化机产量预测</w:t>
      </w:r>
      <w:r>
        <w:rPr>
          <w:rFonts w:hint="eastAsia"/>
        </w:rPr>
        <w:br/>
      </w:r>
      <w:r>
        <w:rPr>
          <w:rFonts w:hint="eastAsia"/>
        </w:rPr>
        <w:t>　　第三节 2026-2032年氩气净化机市场需求与销售分析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一、2025-2026年氩气净化机行业需求现状</w:t>
      </w:r>
      <w:r>
        <w:rPr>
          <w:rFonts w:hint="eastAsia"/>
        </w:rPr>
        <w:br/>
      </w:r>
      <w:r>
        <w:rPr>
          <w:rFonts w:hint="eastAsia"/>
        </w:rPr>
        <w:t>　　　　二、氩气净化机客户群体与需求特点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三、2020-2025年氩气净化机行业销售规模分析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四、2026-2032年氩气净化机市场增长潜力与规模预测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中国氩气净化机细分市场分析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一、2025-2026年氩气净化机主要细分产品市场现状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2025-2026年氩气净化机行业技术发展现状及趋势分析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氩气净化机行业技术发展现状分析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国内外氩气净化机行业技术差异与原因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氩气净化机行业技术发展方向、趋势预测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提升氩气净化机行业技术能力策略建议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氩气净化机价格机制与竞争策略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一、2020-2025年氩气净化机市场价格走势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氩气净化机定价策略与方法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2026-2032年氩气净化机价格竞争态势与趋势预测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中国氩气净化机行业重点区域市场研究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2025-2026年重点区域氩气净化机市场发展概况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二、2020-2025年氩气净化机市场需求规模情况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三、2026-2032年氩气净化机行业发展潜力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二、2020-2025年氩气净化机市场需求规模情况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三、2026-2032年氩气净化机行业发展潜力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二、2020-2025年氩气净化机市场需求规模情况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三、2026-2032年氩气净化机行业发展潜力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二、2020-2025年氩气净化机市场需求规模情况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三、2026-2032年氩气净化机行业发展潜力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二、2020-2025年氩气净化机市场需求规模情况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三、2026-2032年氩气净化机行业发展潜力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2020-2025年中国氩气净化机行业进出口情况分析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氩气净化机行业进口规模与来源分析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一、2020-2025年氩气净化机进口规模分析</w:t>
      </w:r>
      <w:r>
        <w:rPr>
          <w:rFonts w:hint="eastAsia"/>
        </w:rPr>
        <w:br/>
      </w:r>
      <w:r>
        <w:rPr>
          <w:rFonts w:hint="eastAsia"/>
        </w:rPr>
        <w:t>　　　　二、氩气净化机主要进口来源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氩气净化机行业出口规模与目的地分析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一、2020-2025年氩气净化机出口规模分析</w:t>
      </w:r>
      <w:r>
        <w:rPr>
          <w:rFonts w:hint="eastAsia"/>
        </w:rPr>
        <w:br/>
      </w:r>
      <w:r>
        <w:rPr>
          <w:rFonts w:hint="eastAsia"/>
        </w:rPr>
        <w:t>　　　　二、氩气净化机主要出口目的地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2020-2025年中国氩气净化机总体规模与财务指标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中国氩气净化机行业总体规模分析</w:t>
      </w:r>
      <w:r>
        <w:rPr>
          <w:rFonts w:hint="eastAsia"/>
        </w:rPr>
        <w:br/>
      </w:r>
      <w:r>
        <w:rPr>
          <w:rFonts w:hint="eastAsia"/>
        </w:rPr>
        <w:t>　　　　一、氩气净化机企业数量与结构</w:t>
      </w:r>
      <w:r>
        <w:rPr>
          <w:rFonts w:hint="eastAsia"/>
        </w:rPr>
        <w:br/>
      </w:r>
      <w:r>
        <w:rPr>
          <w:rFonts w:hint="eastAsia"/>
        </w:rPr>
        <w:t>　　　　二、氩气净化机从业人员规模</w:t>
      </w:r>
      <w:r>
        <w:rPr>
          <w:rFonts w:hint="eastAsia"/>
        </w:rPr>
        <w:br/>
      </w:r>
      <w:r>
        <w:rPr>
          <w:rFonts w:hint="eastAsia"/>
        </w:rPr>
        <w:t>　　　　三、氩气净化机行业资产状况</w:t>
      </w:r>
      <w:r>
        <w:rPr>
          <w:rFonts w:hint="eastAsia"/>
        </w:rPr>
        <w:br/>
      </w:r>
      <w:r>
        <w:rPr>
          <w:rFonts w:hint="eastAsia"/>
        </w:rPr>
        <w:t>　　第二节 中国氩气净化机行业财务指标总体分析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氩气净化机行业重点企业经营状况分析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氩气净化机重点企业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氩气净化机领先企业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氩气净化机标杆企业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氩气净化机代表企业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氩气净化机龙头企业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氩气净化机重点企业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中国氩气净化机行业竞争格局分析</w:t>
      </w:r>
      <w:r>
        <w:rPr>
          <w:rFonts w:hint="eastAsia"/>
        </w:rPr>
        <w:br/>
      </w:r>
      <w:r>
        <w:rPr>
          <w:rFonts w:hint="eastAsia"/>
        </w:rPr>
        <w:t>　　第一节 氩气净化机行业竞争格局总览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2025-2026年氩气净化机行业竞争力分析</w:t>
      </w:r>
      <w:r>
        <w:rPr>
          <w:rFonts w:hint="eastAsia"/>
        </w:rPr>
        <w:br/>
      </w:r>
      <w:r>
        <w:rPr>
          <w:rFonts w:hint="eastAsia"/>
        </w:rPr>
        <w:t>　　　　一、氩气净化机供应商议价能力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四、氩气净化机替代品威胁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2020-2025年氩气净化机行业企业并购活动分析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2025-2026年氩气净化机行业会展与招投标活动分析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一、氩气净化机行业会展活动及其市场影响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2026年中国氩气净化机企业发展策略分析</w:t>
      </w:r>
      <w:r>
        <w:rPr>
          <w:rFonts w:hint="eastAsia"/>
        </w:rPr>
        <w:br/>
      </w:r>
      <w:r>
        <w:rPr>
          <w:rFonts w:hint="eastAsia"/>
        </w:rPr>
        <w:t>　　第一节 氩气净化机市场策略分析</w:t>
      </w:r>
      <w:r>
        <w:rPr>
          <w:rFonts w:hint="eastAsia"/>
        </w:rPr>
        <w:br/>
      </w:r>
      <w:r>
        <w:rPr>
          <w:rFonts w:hint="eastAsia"/>
        </w:rPr>
        <w:t>　　　　一、氩气净化机市场定位与拓展策略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二、氩气净化机市场细分与目标客户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氩气净化机销售策略分析</w:t>
      </w:r>
      <w:r>
        <w:rPr>
          <w:rFonts w:hint="eastAsia"/>
        </w:rPr>
        <w:br/>
      </w:r>
      <w:r>
        <w:rPr>
          <w:rFonts w:hint="eastAsia"/>
        </w:rPr>
        <w:t>　　　　一、氩气净化机销售渠道与网络建设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提高氩气净化机企业竞争力建议</w:t>
      </w:r>
      <w:r>
        <w:rPr>
          <w:rFonts w:hint="eastAsia"/>
        </w:rPr>
        <w:br/>
      </w:r>
      <w:r>
        <w:rPr>
          <w:rFonts w:hint="eastAsia"/>
        </w:rPr>
        <w:t>　　　　一、氩气净化机技术创新与管理优化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氩气净化机品牌战略思考</w:t>
      </w:r>
      <w:r>
        <w:rPr>
          <w:rFonts w:hint="eastAsia"/>
        </w:rPr>
        <w:br/>
      </w:r>
      <w:r>
        <w:rPr>
          <w:rFonts w:hint="eastAsia"/>
        </w:rPr>
        <w:t>　　　　一、氩气净化机品牌建设与维护</w:t>
      </w:r>
      <w:r>
        <w:rPr>
          <w:rFonts w:hint="eastAsia"/>
        </w:rPr>
        <w:br/>
      </w:r>
      <w:r>
        <w:rPr>
          <w:rFonts w:hint="eastAsia"/>
        </w:rPr>
        <w:t>　　　　二、氩气净化机品牌影响力与市场竞争力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中国氩气净化机行业风险与对策</w:t>
      </w:r>
      <w:r>
        <w:rPr>
          <w:rFonts w:hint="eastAsia"/>
        </w:rPr>
        <w:br/>
      </w:r>
      <w:r>
        <w:rPr>
          <w:rFonts w:hint="eastAsia"/>
        </w:rPr>
        <w:t>　　第一节 氩气净化机行业SWOT分析</w:t>
      </w:r>
      <w:r>
        <w:rPr>
          <w:rFonts w:hint="eastAsia"/>
        </w:rPr>
        <w:br/>
      </w:r>
      <w:r>
        <w:rPr>
          <w:rFonts w:hint="eastAsia"/>
        </w:rPr>
        <w:t>　　　　一、氩气净化机行业优势分析</w:t>
      </w:r>
      <w:r>
        <w:rPr>
          <w:rFonts w:hint="eastAsia"/>
        </w:rPr>
        <w:br/>
      </w:r>
      <w:r>
        <w:rPr>
          <w:rFonts w:hint="eastAsia"/>
        </w:rPr>
        <w:t>　　　　二、氩气净化机行业劣势分析</w:t>
      </w:r>
      <w:r>
        <w:rPr>
          <w:rFonts w:hint="eastAsia"/>
        </w:rPr>
        <w:br/>
      </w:r>
      <w:r>
        <w:rPr>
          <w:rFonts w:hint="eastAsia"/>
        </w:rPr>
        <w:t>　　　　三、氩气净化机市场机会探索</w:t>
      </w:r>
      <w:r>
        <w:rPr>
          <w:rFonts w:hint="eastAsia"/>
        </w:rPr>
        <w:br/>
      </w:r>
      <w:r>
        <w:rPr>
          <w:rFonts w:hint="eastAsia"/>
        </w:rPr>
        <w:t>　　　　四、氩气净化机市场威胁评估</w:t>
      </w:r>
      <w:r>
        <w:rPr>
          <w:rFonts w:hint="eastAsia"/>
        </w:rPr>
        <w:br/>
      </w:r>
      <w:r>
        <w:rPr>
          <w:rFonts w:hint="eastAsia"/>
        </w:rPr>
        <w:t>　　第二节 氩气净化机行业风险及对策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2026-2032年中国氩气净化机行业前景与发展趋势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氩气净化机行业发展环境分析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2026-2032年氩气净化机行业发展趋势与方向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一、氩气净化机行业发展方向预测</w:t>
      </w:r>
      <w:r>
        <w:rPr>
          <w:rFonts w:hint="eastAsia"/>
        </w:rPr>
        <w:br/>
      </w:r>
      <w:r>
        <w:rPr>
          <w:rFonts w:hint="eastAsia"/>
        </w:rPr>
        <w:t>　　　　二、氩气净化机发展趋势分析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2026-2032年氩气净化机行业发展潜力与机遇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一、氩气净化机市场发展潜力评估</w:t>
      </w:r>
      <w:r>
        <w:rPr>
          <w:rFonts w:hint="eastAsia"/>
        </w:rPr>
        <w:br/>
      </w:r>
      <w:r>
        <w:rPr>
          <w:rFonts w:hint="eastAsia"/>
        </w:rPr>
        <w:t>　　　　二、氩气净化机新兴市场与机遇探索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氩气净化机行业研究结论与建议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中:智林－氩气净化机行业发展建议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氩气净化机行业历程</w:t>
      </w:r>
      <w:r>
        <w:rPr>
          <w:rFonts w:hint="eastAsia"/>
        </w:rPr>
        <w:br/>
      </w:r>
      <w:r>
        <w:rPr>
          <w:rFonts w:hint="eastAsia"/>
        </w:rPr>
        <w:t>　　图表 氩气净化机行业生命周期</w:t>
      </w:r>
      <w:r>
        <w:rPr>
          <w:rFonts w:hint="eastAsia"/>
        </w:rPr>
        <w:br/>
      </w:r>
      <w:r>
        <w:rPr>
          <w:rFonts w:hint="eastAsia"/>
        </w:rPr>
        <w:t>　　图表 氩气净化机行业产业链分析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2020-2025年中国氩气净化机行业市场规模及增长情况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2020-2025年氩气净化机行业市场容量分析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2020-2025年中国氩气净化机行业产能统计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2020-2025年中国氩气净化机行业产量及增长趋势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2020-2025年中国氩气净化机市场需求量及增速统计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2026年中国氩气净化机行业需求领域分布格局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2020-2025年中国氩气净化机行业销售收入分析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2020-2025年中国氩气净化机行业盈利情况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2020-2025年中国氩气净化机行业利润总额统计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2020-2025年中国氩气净化机进口数量分析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2020-2025年中国氩气净化机进口金额分析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2020-2025年中国氩气净化机出口数量分析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2020-2025年中国氩气净化机出口金额分析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2026年中国氩气净化机进口国家及地区分析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2026年中国氩气净化机出口国家及地区分析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2020-2025年中国氩气净化机行业企业数量情况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2020-2025年中国氩气净化机行业企业平均规模情况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**地区氩气净化机市场规模及增长情况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**地区氩气净化机行业市场需求情况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**地区氩气净化机市场规模及增长情况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**地区氩气净化机行业市场需求情况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**地区氩气净化机市场规模及增长情况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**地区氩气净化机行业市场需求情况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**地区氩气净化机市场规模及增长情况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**地区氩气净化机行业市场需求情况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氩气净化机重点企业（一）基本信息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氩气净化机重点企业（一）经营情况分析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氩气净化机重点企业（一）主要经济指标情况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氩气净化机重点企业（二）经营情况分析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氩气净化机重点企业（二）主要经济指标情况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氩气净化机重点企业（三）经营情况分析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氩气净化机重点企业（三）主要经济指标情况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氩气净化机重点企业（三）成长能力情况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2026-2032年中国氩气净化机行业产能预测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2026-2032年中国氩气净化机行业产量预测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2026-2032年中国氩气净化机市场需求量预测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2026-2032年中国氩气净化机行业供需平衡预测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2026-2032年中国氩气净化机行业市场容量预测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2026-2032年中国氩气净化机行业市场规模预测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2026-2032年中国氩气净化机市场前景分析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2026-2032年中国氩气净化机行业发展趋势预测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40a10f3c34d8b" w:history="1">
        <w:r>
          <w:rPr>
            <w:rStyle w:val="Hyperlink"/>
          </w:rPr>
          <w:t>2026-2032年中国氩气净化机行业市场调研与前景趋势预测报告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40a10f3c34d8b" w:history="1">
        <w:r>
          <w:rPr>
            <w:rStyle w:val="Hyperlink"/>
          </w:rPr>
          <w:t>https://www.20087.com/7/23/YaQiJingHuaJiShiChangQianJingYuCe.html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氮机生产厂家大全、氩气净化机的使用注意事项、氩气过滤器、氩气净化机再生需要多长时间、附近哪里有氮气卖、氩气净化机怎么使用视频、德氢氢氧机多少钱一台、氩气净化机的选购、氩气净化机直读光谱仪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ac876612a467c" w:history="1">
      <w:r>
        <w:rPr>
          <w:rStyle w:val="Hyperlink"/>
        </w:rPr>
        <w:t>2026-2032年中国氩气净化机行业市场调研与前景趋势预测报告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YaQiJingHuaJiShiChangQianJingYuCe.html" TargetMode="External" Id="R29240a10f3c3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YaQiJingHuaJiShiChangQianJingYuCe.html" TargetMode="External" Id="R716ac876612a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2025-11-17T02:33:00Z</dcterms:created>
  <dcterms:modified xsi:type="dcterms:W3CDTF">2025-11-17T03:33:00Z</dcterms:modified>
  <dc:subject>2026-2032年中国氩气净化机行业市场调研与前景趋势预测报告</dc:subject>
  <dc:title>2026-2032年中国氩气净化机行业市场调研与前景趋势预测报告</dc:title>
  <cp:keywords>2026-2032年中国氩气净化机行业市场调研与前景趋势预测报告</cp:keywords>
  <dc:description>2026-2032年中国氩气净化机行业市场调研与前景趋势预测报告</dc:description>
</cp:coreProperties>
</file>