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3bd68d30441a5" w:history="1">
              <w:r>
                <w:rPr>
                  <w:rStyle w:val="Hyperlink"/>
                </w:rPr>
                <w:t>2025-2031年中国光罩检查设备行业发展调研与市场前景分析报告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3bd68d30441a5" w:history="1">
              <w:r>
                <w:rPr>
                  <w:rStyle w:val="Hyperlink"/>
                </w:rPr>
                <w:t>2025-2031年中国光罩检查设备行业发展调研与市场前景分析报告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3bd68d30441a5" w:history="1">
                <w:r>
                  <w:rPr>
                    <w:rStyle w:val="Hyperlink"/>
                  </w:rPr>
                  <w:t>https://www.20087.com/0/09/GuangZhaoJianChaSheBeiShiChangQianJingFenXi.html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罩检查设备是半导体制造中用于检测光罩（Photomask）表面缺陷的关键检测工具，对保障芯片图案转移精度至关重要。当前高端设备主要采用高分辨率光学成像、电子束扫描或多种技术融合方案，能够识别纳米级颗粒、桥接、断线及相位误差等缺陷。随着EUV光刻技术普及，对光罩平整度、多层膜缺陷及吸收层边缘粗糙度的检测要求显著提升，推动设备向更高灵敏度、更低误报率方向演进。国际领先厂商在光源稳定性、图像处理算法及自动化对准系统方面构筑了深厚技术壁垒，而国产设备在检测速度与复杂缺陷分类能力上仍有差距。此外，光罩成本高昂，促使晶圆厂对检测设备的吞吐量与可靠性提出极致要求。</w:t>
      </w:r>
      <w:r>
        <w:rPr>
          <w:rFonts w:hint="eastAsia"/>
        </w:rPr>
        <w:br/>
      </w:r>
      <w:r>
        <w:rPr>
          <w:rFonts w:hint="eastAsia"/>
        </w:rPr>
        <w:t>　　未来，光罩检查设备将深度融合人工智能、多模态传感与计算光刻技术。深度学习算法将用于缺陷自动分类与良率预测，减少人工复检负担；多光谱或偏振成像技术可提升对相位型缺陷的识别能力。面向High-NA EUV时代，设备需支持更大尺寸光罩与更复杂3D结构检测，推动新型电子束-光学混合架构发展。在系统层面，光罩检查设备将与OPC（光学邻近校正）和Yield Management系统联动，形成“检测-反馈-修正”闭环，缩短工艺调试周期。国产化进程亦将加速，通过与本土光罩厂及晶圆代工厂深度协同，构建验证生态，逐步突破高端市场。同时，设备将强化远程诊断与预测性维护功能，提升产线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3bd68d30441a5" w:history="1">
        <w:r>
          <w:rPr>
            <w:rStyle w:val="Hyperlink"/>
          </w:rPr>
          <w:t>2025-2031年中国光罩检查设备行业发展调研与市场前景分析报告</w:t>
        </w:r>
      </w:hyperlink>
      <w:r>
        <w:rPr>
          <w:rFonts w:hint="eastAsia"/>
        </w:rPr>
        <w:t>》系统分析了光罩检查设备行业的市场需求、市场规模及价格动态，全面梳理了光罩检查设备产业链结构，并对光罩检查设备细分市场进行了深入探究。报告基于详实数据，科学预测了光罩检查设备市场前景与发展趋势，重点剖析了品牌竞争格局、市场集中度及重点企业的市场地位。通过SWOT分析，报告识别了行业面临的机遇与风险，并提出了针对性发展策略与建议，为光罩检查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光罩检查设备行业概述</w:t>
      </w:r>
      <w:r>
        <w:rPr>
          <w:rFonts w:hint="eastAsia"/>
        </w:rPr>
        <w:br/>
      </w:r>
      <w:r>
        <w:rPr>
          <w:rFonts w:hint="eastAsia"/>
        </w:rPr>
        <w:t>　　第一节 光罩检查设备定义与分类</w:t>
      </w:r>
      <w:r>
        <w:rPr>
          <w:rFonts w:hint="eastAsia"/>
        </w:rPr>
        <w:br/>
      </w:r>
      <w:r>
        <w:rPr>
          <w:rFonts w:hint="eastAsia"/>
        </w:rPr>
        <w:t>　　第二节 光罩检查设备应用领域</w:t>
      </w:r>
      <w:r>
        <w:rPr>
          <w:rFonts w:hint="eastAsia"/>
        </w:rPr>
        <w:br/>
      </w:r>
      <w:r>
        <w:rPr>
          <w:rFonts w:hint="eastAsia"/>
        </w:rPr>
        <w:t>　　第三节 光罩检查设备行业经济指标分析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一、光罩检查设备行业赢利性评估</w:t>
      </w:r>
      <w:r>
        <w:rPr>
          <w:rFonts w:hint="eastAsia"/>
        </w:rPr>
        <w:br/>
      </w:r>
      <w:r>
        <w:rPr>
          <w:rFonts w:hint="eastAsia"/>
        </w:rPr>
        <w:t>　　　　二、光罩检查设备行业成长速度分析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三、光罩检查设备附加值提升空间探讨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四、光罩检查设备行业进入壁垒分析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五、光罩检查设备行业风险性评估</w:t>
      </w:r>
      <w:r>
        <w:rPr>
          <w:rFonts w:hint="eastAsia"/>
        </w:rPr>
        <w:br/>
      </w:r>
      <w:r>
        <w:rPr>
          <w:rFonts w:hint="eastAsia"/>
        </w:rPr>
        <w:t>　　　　六、光罩检查设备行业周期性分析</w:t>
      </w:r>
      <w:r>
        <w:rPr>
          <w:rFonts w:hint="eastAsia"/>
        </w:rPr>
        <w:br/>
      </w:r>
      <w:r>
        <w:rPr>
          <w:rFonts w:hint="eastAsia"/>
        </w:rPr>
        <w:t>　　　　七、光罩检查设备行业竞争程度指标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八、光罩检查设备行业成熟度综合分析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光罩检查设备产业链及经营模式分析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三、光罩检查设备销售模式与渠道策略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全球光罩检查设备市场发展分析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2024-2025年全球光罩检查设备行业发展分析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一、全球光罩检查设备行业市场规模与趋势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二、全球光罩检查设备行业发展特点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三、全球光罩检查设备行业竞争格局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主要国家与地区光罩检查设备市场分析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2025-2031年全球光罩检查设备行业发展趋势与前景预测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一、光罩检查设备行业发展趋势</w:t>
      </w:r>
      <w:r>
        <w:rPr>
          <w:rFonts w:hint="eastAsia"/>
        </w:rPr>
        <w:br/>
      </w:r>
      <w:r>
        <w:rPr>
          <w:rFonts w:hint="eastAsia"/>
        </w:rPr>
        <w:t>　　　　二、光罩检查设备行业发展潜力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中国光罩检查设备行业市场分析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2024-2025年光罩检查设备产能与投资动态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一、国内光罩检查设备产能现状与利用效率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二、光罩检查设备产能扩张与投资动态分析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2025-2031年光罩检查设备行业产量统计与趋势预测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一、2019-2024年光罩检查设备行业产量与增长趋势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1、2019-2024年光罩检查设备产量及增长趋势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2、2019-2024年光罩检查设备细分产品产量及份额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二、光罩检查设备产量影响因素分析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三、2025-2031年光罩检查设备产量预测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2025-2031年光罩检查设备市场需求与销售分析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一、2024-2025年光罩检查设备行业需求现状</w:t>
      </w:r>
      <w:r>
        <w:rPr>
          <w:rFonts w:hint="eastAsia"/>
        </w:rPr>
        <w:br/>
      </w:r>
      <w:r>
        <w:rPr>
          <w:rFonts w:hint="eastAsia"/>
        </w:rPr>
        <w:t>　　　　二、光罩检查设备客户群体与需求特点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三、2019-2024年光罩检查设备行业销售规模分析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四、2025-2031年光罩检查设备市场增长潜力与规模预测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2024-2025年光罩检查设备行业技术发展现状及趋势分析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光罩检查设备行业技术发展现状分析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国内外光罩检查设备行业技术差距分析及差距形成的主要原因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光罩检查设备行业技术发展方向、趋势预测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提升光罩检查设备行业技术能力策略建议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中国光罩检查设备细分市场分析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一、2024-2025年光罩检查设备主要细分产品市场现状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光罩检查设备价格机制与竞争策略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一、2019-2024年光罩检查设备市场价格走势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光罩检查设备定价策略与方法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2025-2031年光罩检查设备价格竞争态势与趋势预测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中国光罩检查设备行业重点区域市场研究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2024-2025年重点区域光罩检查设备市场发展概况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二、2019-2024年光罩检查设备市场需求规模情况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三、2025-2031年光罩检查设备行业发展潜力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二、2019-2024年光罩检查设备市场需求规模情况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三、2025-2031年光罩检查设备行业发展潜力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二、2019-2024年光罩检查设备市场需求规模情况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三、2025-2031年光罩检查设备行业发展潜力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二、2019-2024年光罩检查设备市场需求规模情况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三、2025-2031年光罩检查设备行业发展潜力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二、2019-2024年光罩检查设备市场需求规模情况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三、2025-2031年光罩检查设备行业发展潜力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2019-2024年中国光罩检查设备行业进出口情况分析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光罩检查设备行业进口规模与来源分析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一、2019-2024年光罩检查设备进口规模分析</w:t>
      </w:r>
      <w:r>
        <w:rPr>
          <w:rFonts w:hint="eastAsia"/>
        </w:rPr>
        <w:br/>
      </w:r>
      <w:r>
        <w:rPr>
          <w:rFonts w:hint="eastAsia"/>
        </w:rPr>
        <w:t>　　　　二、光罩检查设备主要进口来源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光罩检查设备行业出口规模与目的地分析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一、2019-2024年光罩检查设备出口规模分析</w:t>
      </w:r>
      <w:r>
        <w:rPr>
          <w:rFonts w:hint="eastAsia"/>
        </w:rPr>
        <w:br/>
      </w:r>
      <w:r>
        <w:rPr>
          <w:rFonts w:hint="eastAsia"/>
        </w:rPr>
        <w:t>　　　　二、光罩检查设备主要出口目的地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2019-2024年中国光罩检查设备总体规模与财务指标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中国光罩检查设备行业总体规模分析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一、光罩检查设备企业数量与结构</w:t>
      </w:r>
      <w:r>
        <w:rPr>
          <w:rFonts w:hint="eastAsia"/>
        </w:rPr>
        <w:br/>
      </w:r>
      <w:r>
        <w:rPr>
          <w:rFonts w:hint="eastAsia"/>
        </w:rPr>
        <w:t>　　　　二、光罩检查设备从业人员规模</w:t>
      </w:r>
      <w:r>
        <w:rPr>
          <w:rFonts w:hint="eastAsia"/>
        </w:rPr>
        <w:br/>
      </w:r>
      <w:r>
        <w:rPr>
          <w:rFonts w:hint="eastAsia"/>
        </w:rPr>
        <w:t>　　　　三、光罩检查设备行业资产状况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中国光罩检查设备行业财务指标总体分析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光罩检查设备行业重点企业经营状况分析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光罩检查设备重点企业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光罩检查设备领先企业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光罩检查设备标杆企业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光罩检查设备代表企业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光罩检查设备龙头企业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光罩检查设备重点企业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中国光罩检查设备行业竞争格局分析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光罩检查设备行业竞争格局总览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2024-2025年光罩检查设备行业竞争力分析</w:t>
      </w:r>
      <w:r>
        <w:rPr>
          <w:rFonts w:hint="eastAsia"/>
        </w:rPr>
        <w:br/>
      </w:r>
      <w:r>
        <w:rPr>
          <w:rFonts w:hint="eastAsia"/>
        </w:rPr>
        <w:t>　　　　一、光罩检查设备供应商议价能力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四、光罩检查设备替代品威胁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2019-2024年光罩检查设备行业企业并购活动分析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2024-2025年光罩检查设备行业会展与招投标活动分析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一、光罩检查设备行业会展活动及其市场影响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2025年中国光罩检查设备企业发展策略分析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光罩检查设备市场策略分析</w:t>
      </w:r>
      <w:r>
        <w:rPr>
          <w:rFonts w:hint="eastAsia"/>
        </w:rPr>
        <w:br/>
      </w:r>
      <w:r>
        <w:rPr>
          <w:rFonts w:hint="eastAsia"/>
        </w:rPr>
        <w:t>　　　　一、光罩检查设备市场定位与拓展策略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二、光罩检查设备市场细分与目标客户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光罩检查设备销售策略分析</w:t>
      </w:r>
      <w:r>
        <w:rPr>
          <w:rFonts w:hint="eastAsia"/>
        </w:rPr>
        <w:br/>
      </w:r>
      <w:r>
        <w:rPr>
          <w:rFonts w:hint="eastAsia"/>
        </w:rPr>
        <w:t>　　　　一、光罩检查设备销售渠道与网络建设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提高光罩检查设备企业竞争力建议</w:t>
      </w:r>
      <w:r>
        <w:rPr>
          <w:rFonts w:hint="eastAsia"/>
        </w:rPr>
        <w:br/>
      </w:r>
      <w:r>
        <w:rPr>
          <w:rFonts w:hint="eastAsia"/>
        </w:rPr>
        <w:t>　　　　一、光罩检查设备技术创新与管理优化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光罩检查设备品牌战略思考</w:t>
      </w:r>
      <w:r>
        <w:rPr>
          <w:rFonts w:hint="eastAsia"/>
        </w:rPr>
        <w:br/>
      </w:r>
      <w:r>
        <w:rPr>
          <w:rFonts w:hint="eastAsia"/>
        </w:rPr>
        <w:t>　　　　一、光罩检查设备品牌建设与维护</w:t>
      </w:r>
      <w:r>
        <w:rPr>
          <w:rFonts w:hint="eastAsia"/>
        </w:rPr>
        <w:br/>
      </w:r>
      <w:r>
        <w:rPr>
          <w:rFonts w:hint="eastAsia"/>
        </w:rPr>
        <w:t>　　　　二、光罩检查设备品牌影响力与市场竞争力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中国光罩检查设备行业风险与对策</w:t>
      </w:r>
      <w:r>
        <w:rPr>
          <w:rFonts w:hint="eastAsia"/>
        </w:rPr>
        <w:br/>
      </w:r>
      <w:r>
        <w:rPr>
          <w:rFonts w:hint="eastAsia"/>
        </w:rPr>
        <w:t>　　第一节 光罩检查设备行业SWOT分析</w:t>
      </w:r>
      <w:r>
        <w:rPr>
          <w:rFonts w:hint="eastAsia"/>
        </w:rPr>
        <w:br/>
      </w:r>
      <w:r>
        <w:rPr>
          <w:rFonts w:hint="eastAsia"/>
        </w:rPr>
        <w:t>　　　　一、光罩检查设备行业优势分析</w:t>
      </w:r>
      <w:r>
        <w:rPr>
          <w:rFonts w:hint="eastAsia"/>
        </w:rPr>
        <w:br/>
      </w:r>
      <w:r>
        <w:rPr>
          <w:rFonts w:hint="eastAsia"/>
        </w:rPr>
        <w:t>　　　　二、光罩检查设备行业劣势分析</w:t>
      </w:r>
      <w:r>
        <w:rPr>
          <w:rFonts w:hint="eastAsia"/>
        </w:rPr>
        <w:br/>
      </w:r>
      <w:r>
        <w:rPr>
          <w:rFonts w:hint="eastAsia"/>
        </w:rPr>
        <w:t>　　　　三、光罩检查设备市场机会探索</w:t>
      </w:r>
      <w:r>
        <w:rPr>
          <w:rFonts w:hint="eastAsia"/>
        </w:rPr>
        <w:br/>
      </w:r>
      <w:r>
        <w:rPr>
          <w:rFonts w:hint="eastAsia"/>
        </w:rPr>
        <w:t>　　　　四、光罩检查设备市场威胁评估</w:t>
      </w:r>
      <w:r>
        <w:rPr>
          <w:rFonts w:hint="eastAsia"/>
        </w:rPr>
        <w:br/>
      </w:r>
      <w:r>
        <w:rPr>
          <w:rFonts w:hint="eastAsia"/>
        </w:rPr>
        <w:t>　　第二节 光罩检查设备行业风险及对策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2025-2031年中国光罩检查设备行业前景与发展趋势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光罩检查设备行业发展环境分析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2025-2031年光罩检查设备行业发展趋势与方向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一、光罩检查设备行业发展方向预测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二、光罩检查设备发展趋势分析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2025-2031年光罩检查设备行业发展潜力与机遇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一、光罩检查设备市场发展潜力评估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二、光罩检查设备新兴市场与机遇探索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光罩检查设备行业研究结论与建议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中~智~林~光罩检查设备行业发展建议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光罩检查设备图片</w:t>
      </w:r>
      <w:r>
        <w:rPr>
          <w:rFonts w:hint="eastAsia"/>
        </w:rPr>
        <w:br/>
      </w:r>
      <w:r>
        <w:rPr>
          <w:rFonts w:hint="eastAsia"/>
        </w:rPr>
        <w:t>　　图表 光罩检查设备种类 分类</w:t>
      </w:r>
      <w:r>
        <w:rPr>
          <w:rFonts w:hint="eastAsia"/>
        </w:rPr>
        <w:br/>
      </w:r>
      <w:r>
        <w:rPr>
          <w:rFonts w:hint="eastAsia"/>
        </w:rPr>
        <w:t>　　图表 光罩检查设备用途 应用</w:t>
      </w:r>
      <w:r>
        <w:rPr>
          <w:rFonts w:hint="eastAsia"/>
        </w:rPr>
        <w:br/>
      </w:r>
      <w:r>
        <w:rPr>
          <w:rFonts w:hint="eastAsia"/>
        </w:rPr>
        <w:t>　　图表 光罩检查设备主要特点</w:t>
      </w:r>
      <w:r>
        <w:rPr>
          <w:rFonts w:hint="eastAsia"/>
        </w:rPr>
        <w:br/>
      </w:r>
      <w:r>
        <w:rPr>
          <w:rFonts w:hint="eastAsia"/>
        </w:rPr>
        <w:t>　　图表 光罩检查设备产业链分析</w:t>
      </w:r>
      <w:r>
        <w:rPr>
          <w:rFonts w:hint="eastAsia"/>
        </w:rPr>
        <w:br/>
      </w:r>
      <w:r>
        <w:rPr>
          <w:rFonts w:hint="eastAsia"/>
        </w:rPr>
        <w:t>　　图表 光罩检查设备政策分析</w:t>
      </w:r>
      <w:r>
        <w:rPr>
          <w:rFonts w:hint="eastAsia"/>
        </w:rPr>
        <w:br/>
      </w:r>
      <w:r>
        <w:rPr>
          <w:rFonts w:hint="eastAsia"/>
        </w:rPr>
        <w:t>　　图表 光罩检查设备技术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2019-2024年光罩检查设备行业市场容量分析</w:t>
      </w:r>
      <w:r>
        <w:rPr>
          <w:rFonts w:hint="eastAsia"/>
        </w:rPr>
        <w:br/>
      </w:r>
      <w:r>
        <w:rPr>
          <w:rFonts w:hint="eastAsia"/>
        </w:rPr>
        <w:t>　　图表 光罩检查设备生产现状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2019-2024年中国光罩检查设备行业产量及增长趋势</w:t>
      </w:r>
      <w:r>
        <w:rPr>
          <w:rFonts w:hint="eastAsia"/>
        </w:rPr>
        <w:br/>
      </w:r>
      <w:r>
        <w:rPr>
          <w:rFonts w:hint="eastAsia"/>
        </w:rPr>
        <w:t>　　图表 光罩检查设备行业动态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2024年中国光罩检查设备行业需求领域分布格局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2019-2024年中国光罩检查设备价格走势</w:t>
      </w:r>
      <w:r>
        <w:rPr>
          <w:rFonts w:hint="eastAsia"/>
        </w:rPr>
        <w:br/>
      </w:r>
      <w:r>
        <w:rPr>
          <w:rFonts w:hint="eastAsia"/>
        </w:rPr>
        <w:t>　　图表 2024年光罩检查设备成本和利润分析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**地区光罩检查设备市场规模及增长情况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**地区光罩检查设备行业市场需求情况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**地区光罩检查设备市场规模及增长情况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**地区光罩检查设备行业市场需求情况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**地区光罩检查设备市场规模及增长情况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**地区光罩检查设备行业市场需求情况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**地区光罩检查设备市场规模及增长情况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**地区光罩检查设备行业市场需求情况</w:t>
      </w:r>
      <w:r>
        <w:rPr>
          <w:rFonts w:hint="eastAsia"/>
        </w:rPr>
        <w:br/>
      </w:r>
      <w:r>
        <w:rPr>
          <w:rFonts w:hint="eastAsia"/>
        </w:rPr>
        <w:t>　　图表 光罩检查设备品牌</w:t>
      </w:r>
      <w:r>
        <w:rPr>
          <w:rFonts w:hint="eastAsia"/>
        </w:rPr>
        <w:br/>
      </w:r>
      <w:r>
        <w:rPr>
          <w:rFonts w:hint="eastAsia"/>
        </w:rPr>
        <w:t>　　图表 光罩检查设备企业（一）概况</w:t>
      </w:r>
      <w:r>
        <w:rPr>
          <w:rFonts w:hint="eastAsia"/>
        </w:rPr>
        <w:br/>
      </w:r>
      <w:r>
        <w:rPr>
          <w:rFonts w:hint="eastAsia"/>
        </w:rPr>
        <w:t>　　图表 企业光罩检查设备型号 规格</w:t>
      </w:r>
      <w:r>
        <w:rPr>
          <w:rFonts w:hint="eastAsia"/>
        </w:rPr>
        <w:br/>
      </w:r>
      <w:r>
        <w:rPr>
          <w:rFonts w:hint="eastAsia"/>
        </w:rPr>
        <w:t>　　图表 光罩检查设备企业（一）经营分析</w:t>
      </w:r>
      <w:r>
        <w:rPr>
          <w:rFonts w:hint="eastAsia"/>
        </w:rPr>
        <w:br/>
      </w:r>
      <w:r>
        <w:rPr>
          <w:rFonts w:hint="eastAsia"/>
        </w:rPr>
        <w:t>　　图表 光罩检查设备企业（一）盈利能力情况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光罩检查设备上游现状</w:t>
      </w:r>
      <w:r>
        <w:rPr>
          <w:rFonts w:hint="eastAsia"/>
        </w:rPr>
        <w:br/>
      </w:r>
      <w:r>
        <w:rPr>
          <w:rFonts w:hint="eastAsia"/>
        </w:rPr>
        <w:t>　　图表 光罩检查设备下游调研</w:t>
      </w:r>
      <w:r>
        <w:rPr>
          <w:rFonts w:hint="eastAsia"/>
        </w:rPr>
        <w:br/>
      </w:r>
      <w:r>
        <w:rPr>
          <w:rFonts w:hint="eastAsia"/>
        </w:rPr>
        <w:t>　　图表 光罩检查设备企业（二）概况</w:t>
      </w:r>
      <w:r>
        <w:rPr>
          <w:rFonts w:hint="eastAsia"/>
        </w:rPr>
        <w:br/>
      </w:r>
      <w:r>
        <w:rPr>
          <w:rFonts w:hint="eastAsia"/>
        </w:rPr>
        <w:t>　　图表 企业光罩检查设备型号 规格</w:t>
      </w:r>
      <w:r>
        <w:rPr>
          <w:rFonts w:hint="eastAsia"/>
        </w:rPr>
        <w:br/>
      </w:r>
      <w:r>
        <w:rPr>
          <w:rFonts w:hint="eastAsia"/>
        </w:rPr>
        <w:t>　　图表 光罩检查设备企业（二）经营分析</w:t>
      </w:r>
      <w:r>
        <w:rPr>
          <w:rFonts w:hint="eastAsia"/>
        </w:rPr>
        <w:br/>
      </w:r>
      <w:r>
        <w:rPr>
          <w:rFonts w:hint="eastAsia"/>
        </w:rPr>
        <w:t>　　图表 光罩检查设备企业（二）盈利能力情况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光罩检查设备企业（三）概况</w:t>
      </w:r>
      <w:r>
        <w:rPr>
          <w:rFonts w:hint="eastAsia"/>
        </w:rPr>
        <w:br/>
      </w:r>
      <w:r>
        <w:rPr>
          <w:rFonts w:hint="eastAsia"/>
        </w:rPr>
        <w:t>　　图表 企业光罩检查设备型号 规格</w:t>
      </w:r>
      <w:r>
        <w:rPr>
          <w:rFonts w:hint="eastAsia"/>
        </w:rPr>
        <w:br/>
      </w:r>
      <w:r>
        <w:rPr>
          <w:rFonts w:hint="eastAsia"/>
        </w:rPr>
        <w:t>　　图表 光罩检查设备企业（三）经营分析</w:t>
      </w:r>
      <w:r>
        <w:rPr>
          <w:rFonts w:hint="eastAsia"/>
        </w:rPr>
        <w:br/>
      </w:r>
      <w:r>
        <w:rPr>
          <w:rFonts w:hint="eastAsia"/>
        </w:rPr>
        <w:t>　　图表 光罩检查设备企业（三）盈利能力情况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光罩检查设备企业（三）成长能力情况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光罩检查设备优势</w:t>
      </w:r>
      <w:r>
        <w:rPr>
          <w:rFonts w:hint="eastAsia"/>
        </w:rPr>
        <w:br/>
      </w:r>
      <w:r>
        <w:rPr>
          <w:rFonts w:hint="eastAsia"/>
        </w:rPr>
        <w:t>　　图表 光罩检查设备劣势</w:t>
      </w:r>
      <w:r>
        <w:rPr>
          <w:rFonts w:hint="eastAsia"/>
        </w:rPr>
        <w:br/>
      </w:r>
      <w:r>
        <w:rPr>
          <w:rFonts w:hint="eastAsia"/>
        </w:rPr>
        <w:t>　　图表 光罩检查设备机会</w:t>
      </w:r>
      <w:r>
        <w:rPr>
          <w:rFonts w:hint="eastAsia"/>
        </w:rPr>
        <w:br/>
      </w:r>
      <w:r>
        <w:rPr>
          <w:rFonts w:hint="eastAsia"/>
        </w:rPr>
        <w:t>　　图表 光罩检查设备威胁</w:t>
      </w:r>
      <w:r>
        <w:rPr>
          <w:rFonts w:hint="eastAsia"/>
        </w:rPr>
        <w:br/>
      </w:r>
      <w:r>
        <w:rPr>
          <w:rFonts w:hint="eastAsia"/>
        </w:rPr>
        <w:t>　　图表 2025-2031年中国光罩检查设备行业产能预测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2025-2031年中国光罩检查设备行业产量预测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2025-2031年中国光罩检查设备市场销售预测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2025-2031年中国光罩检查设备行业市场规模预测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2025-2031年中国光罩检查设备市场前景分析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2025-2031年中国光罩检查设备行业风险分析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2025-2031年中国光罩检查设备行业发展趋势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3bd68d30441a5" w:history="1">
        <w:r>
          <w:rPr>
            <w:rStyle w:val="Hyperlink"/>
          </w:rPr>
          <w:t>2025-2031年中国光罩检查设备行业发展调研与市场前景分析报告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3bd68d30441a5" w:history="1">
        <w:r>
          <w:rPr>
            <w:rStyle w:val="Hyperlink"/>
          </w:rPr>
          <w:t>https://www.20087.com/0/09/GuangZhaoJianChaSheBeiShiChangQianJingFenXi.html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热点：营光罩、光罩检查设备是什么、设备密闭罩、光罩技术、丰创光罩、光学检查设备、仪器防尘罩、光罩的生产流程图、光感设备有哪些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2a816c594b17" w:history="1">
      <w:r>
        <w:rPr>
          <w:rStyle w:val="Hyperlink"/>
        </w:rPr>
        <w:t>2025-2031年中国光罩检查设备行业发展调研与市场前景分析报告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gZhaoJianChaSheBeiShiChangQianJingFenXi.html" TargetMode="External" Id="Rf503bd68d304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gZhaoJianChaSheBeiShiChangQianJingFenXi.html" TargetMode="External" Id="Rc9072a816c59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2025-11-05T05:57:48Z</dcterms:created>
  <dcterms:modified xsi:type="dcterms:W3CDTF">2025-11-05T06:57:48Z</dcterms:modified>
  <dc:subject>2025-2031年中国光罩检查设备行业发展调研与市场前景分析报告</dc:subject>
  <dc:title>2025-2031年中国光罩检查设备行业发展调研与市场前景分析报告</dc:title>
  <cp:keywords>2025-2031年中国光罩检查设备行业发展调研与市场前景分析报告</cp:keywords>
  <dc:description>2025-2031年中国光罩检查设备行业发展调研与市场前景分析报告</dc:description>
</cp:coreProperties>
</file>