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114ec5cf746d3" w:history="1">
              <w:r>
                <w:rPr>
                  <w:rStyle w:val="Hyperlink"/>
                </w:rPr>
                <w:t>2025-2031年全球与中国内视镜行业全面调研与发展趋势预测报告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114ec5cf746d3" w:history="1">
              <w:r>
                <w:rPr>
                  <w:rStyle w:val="Hyperlink"/>
                </w:rPr>
                <w:t>2025-2031年全球与中国内视镜行业全面调研与发展趋势预测报告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114ec5cf746d3" w:history="1">
                <w:r>
                  <w:rPr>
                    <w:rStyle w:val="Hyperlink"/>
                  </w:rPr>
                  <w:t>https://www.20087.com/0/19/NeiShiJingXianZhuangYuFaZhanQuShi.html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视镜是一种用于人体内部器官检查和治疗的医疗设备，广泛应用于消化内科、耳鼻喉科、妇科等领域。近年来，随着微创技术的发展和医疗设备的进步，内视镜的应用范围不断扩大。目前，内视镜的技术已经相当成熟，不仅能够提供高清晰度的图像，还具有良好的操作性和较长的使用寿命。此外，随着光学技术和图像处理技术的进步，内视镜的性能不断优化，如提高其视野范围、增强图像对比度等，提高了诊断准确性。同时，为了适应环保要求，内视镜的设计更加注重节能减排，减少了使用过程中的能耗。</w:t>
      </w:r>
      <w:r>
        <w:rPr>
          <w:rFonts w:hint="eastAsia"/>
        </w:rPr>
        <w:br/>
      </w:r>
      <w:r>
        <w:rPr>
          <w:rFonts w:hint="eastAsia"/>
        </w:rPr>
        <w:t>　　未来，内视镜的发展将更加注重智能化与微创化。一方面，通过集成更多智能控制系统，提高内视镜的自动化水平，实现对图像的实时分析和诊断建议；另一方面，随着新材料技术的发展，内视镜将采用更多高性能材料，如柔性材料、生物相容性材料等，提高其在人体内的适应性和安全性。此外，随着机器人技术的应用，内视镜将实现更加精准的定位和操作，提高其在微创手术中的应用效果。同时，随着环保法规的趋严，内视镜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114ec5cf746d3" w:history="1">
        <w:r>
          <w:rPr>
            <w:rStyle w:val="Hyperlink"/>
          </w:rPr>
          <w:t>2025-2031年全球与中国内视镜行业全面调研与发展趋势预测报告</w:t>
        </w:r>
      </w:hyperlink>
      <w:r>
        <w:rPr>
          <w:rFonts w:hint="eastAsia"/>
        </w:rPr>
        <w:t>》聚焦全球与全球及中国内视镜市场，从生产和消费两个维度，系统分析了主要生产地区、消费区域及核心生产商的分布情况。报告重点研究了全球与全球及中国市场主要内视镜厂商的产品特点、规格、价格、产量及产值，详细对比了各厂商的市场份额。同时，基于内视镜产品特性，报告对内视镜细分产品的价格、销量、市场份额及增长趋势进行了深入分析。此外，报告还探讨了内视镜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内视镜行业概述及发展现状</w:t>
      </w:r>
      <w:r>
        <w:rPr>
          <w:rFonts w:hint="eastAsia"/>
        </w:rPr>
        <w:br/>
      </w:r>
      <w:r>
        <w:rPr>
          <w:rFonts w:hint="eastAsia"/>
        </w:rPr>
        <w:t>　　1.1 内视镜行业介绍</w:t>
      </w:r>
      <w:r>
        <w:rPr>
          <w:rFonts w:hint="eastAsia"/>
        </w:rPr>
        <w:br/>
      </w:r>
      <w:r>
        <w:rPr>
          <w:rFonts w:hint="eastAsia"/>
        </w:rPr>
        <w:t>　　1.2 内视镜主要种类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2024年不同种类内视镜产量占比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2020-2031年不同种类内视镜价格走势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内视镜主要应用领域分析</w:t>
      </w:r>
      <w:r>
        <w:rPr>
          <w:rFonts w:hint="eastAsia"/>
        </w:rPr>
        <w:br/>
      </w:r>
      <w:r>
        <w:rPr>
          <w:rFonts w:hint="eastAsia"/>
        </w:rPr>
        <w:t>　　　　1.3.1 内视镜主要应用领域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2024年全球内视镜不同应用领域消费量占比分析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全球与中国内视镜市场发展现状对比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2020-2031年全球内视镜市场现状及发展趋势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2020-2031年中国内视镜市场现状及发展趋势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2020-2031年全球内视镜供需现状及趋势预测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2020-2031年全球内视镜产能、产量、产能利用率情况及趋势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2020-2031年全球内视镜产量、表观消费量情况及趋势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2020-2031年中国内视镜供需现状及趋势预测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2020-2031年中国内视镜产能、产量、产能利用率情况及趋势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2020-2031年中国内视镜产量、表观消费量情况及趋势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2020-2031年中国内视镜产量、需求量、市场缺口情况及趋势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中国内视镜行业政策分析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全球与中国内视镜重点企业产量、产值、集中度分析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全球市场内视镜重点企业2024和2025年产量、产值对比分析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全球市场内视镜重点企业2024和2025年产量对比分析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全球市场内视镜重点企业2024和2025年产值对比分析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全球市场内视镜重点企业2024和2025年产品价格分析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中国市场内视镜重点企业2024和2025年产量、产值对比分析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中国市场内视镜重点企业2024和2025年产量对比分析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中国市场内视镜重点企业2024和2025年产值对比分析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内视镜重点厂商总部</w:t>
      </w:r>
      <w:r>
        <w:rPr>
          <w:rFonts w:hint="eastAsia"/>
        </w:rPr>
        <w:br/>
      </w:r>
      <w:r>
        <w:rPr>
          <w:rFonts w:hint="eastAsia"/>
        </w:rPr>
        <w:t>　　2.4 内视镜行业企业集中度分析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全球重点内视镜企业SWOT分析</w:t>
      </w:r>
      <w:r>
        <w:rPr>
          <w:rFonts w:hint="eastAsia"/>
        </w:rPr>
        <w:br/>
      </w:r>
      <w:r>
        <w:rPr>
          <w:rFonts w:hint="eastAsia"/>
        </w:rPr>
        <w:t>　　2.6 中国重点内视镜企业SWOT分析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2020-2031年全球主要地区内视镜产量、产值、市场份额情况及趋势预测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2020-2031年全球主要地区内视镜产量、产值及市场份额情况及趋势预测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2020-2031年全球主要地区内视镜产量及市场份额情况及趋势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2020-2031年全球主要地区内视镜产值及市场份额情况及趋势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2020-2031年中国市场内视镜产量、产值情况及趋势预测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2020-2031年北美市场内视镜产量、产值情况及趋势预测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2020-2031年欧洲市场内视镜产量、产值情况及趋势预测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2020-2031年日本市场内视镜产量、产值情况及趋势预测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2020-2031年全球主要地区内视镜消费量、市场份额及发展趋势分析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2020-2031年全球主要地区内视镜消费量、市场份额及发展趋势预测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2020-2031年中国市场内视镜消费情况及发展趋势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2020-2031年北美市场内视镜消费情况及发展趋势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2020-2031年欧洲市场内视镜消费情况及发展趋势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2020-2031年日本市场内视镜消费情况及发展趋势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内视镜行业重点企业调研分析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企业内视镜产品</w:t>
      </w:r>
      <w:r>
        <w:rPr>
          <w:rFonts w:hint="eastAsia"/>
        </w:rPr>
        <w:br/>
      </w:r>
      <w:r>
        <w:rPr>
          <w:rFonts w:hint="eastAsia"/>
        </w:rPr>
        <w:t>　　　　5.1.3 企业内视镜产量、价格、收入、成本、毛利情况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企业内视镜产品</w:t>
      </w:r>
      <w:r>
        <w:rPr>
          <w:rFonts w:hint="eastAsia"/>
        </w:rPr>
        <w:br/>
      </w:r>
      <w:r>
        <w:rPr>
          <w:rFonts w:hint="eastAsia"/>
        </w:rPr>
        <w:t>　　　　5.2.3 企业内视镜产量、价格、收入、成本、毛利情况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企业内视镜产品</w:t>
      </w:r>
      <w:r>
        <w:rPr>
          <w:rFonts w:hint="eastAsia"/>
        </w:rPr>
        <w:br/>
      </w:r>
      <w:r>
        <w:rPr>
          <w:rFonts w:hint="eastAsia"/>
        </w:rPr>
        <w:t>　　　　5.3.3 企业内视镜产量、价格、收入、成本、毛利情况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企业内视镜产品</w:t>
      </w:r>
      <w:r>
        <w:rPr>
          <w:rFonts w:hint="eastAsia"/>
        </w:rPr>
        <w:br/>
      </w:r>
      <w:r>
        <w:rPr>
          <w:rFonts w:hint="eastAsia"/>
        </w:rPr>
        <w:t>　　　　5.4.3 企业内视镜产量、价格、收入、成本、毛利情况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企业内视镜产品</w:t>
      </w:r>
      <w:r>
        <w:rPr>
          <w:rFonts w:hint="eastAsia"/>
        </w:rPr>
        <w:br/>
      </w:r>
      <w:r>
        <w:rPr>
          <w:rFonts w:hint="eastAsia"/>
        </w:rPr>
        <w:t>　　　　5.5.3 企业内视镜产量、价格、收入、成本、毛利情况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企业内视镜产品</w:t>
      </w:r>
      <w:r>
        <w:rPr>
          <w:rFonts w:hint="eastAsia"/>
        </w:rPr>
        <w:br/>
      </w:r>
      <w:r>
        <w:rPr>
          <w:rFonts w:hint="eastAsia"/>
        </w:rPr>
        <w:t>　　　　5.6.3 企业内视镜产量、价格、收入、成本、毛利情况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企业内视镜产品</w:t>
      </w:r>
      <w:r>
        <w:rPr>
          <w:rFonts w:hint="eastAsia"/>
        </w:rPr>
        <w:br/>
      </w:r>
      <w:r>
        <w:rPr>
          <w:rFonts w:hint="eastAsia"/>
        </w:rPr>
        <w:t>　　　　5.7.3 企业内视镜产量、价格、收入、成本、毛利情况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企业内视镜产品</w:t>
      </w:r>
      <w:r>
        <w:rPr>
          <w:rFonts w:hint="eastAsia"/>
        </w:rPr>
        <w:br/>
      </w:r>
      <w:r>
        <w:rPr>
          <w:rFonts w:hint="eastAsia"/>
        </w:rPr>
        <w:t>　　　　5.8.3 企业内视镜产量、价格、收入、成本、毛利情况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企业内视镜产品</w:t>
      </w:r>
      <w:r>
        <w:rPr>
          <w:rFonts w:hint="eastAsia"/>
        </w:rPr>
        <w:br/>
      </w:r>
      <w:r>
        <w:rPr>
          <w:rFonts w:hint="eastAsia"/>
        </w:rPr>
        <w:t>　　　　5.9.3 企业内视镜产量、价格、收入、成本、毛利情况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企业内视镜产品</w:t>
      </w:r>
      <w:r>
        <w:rPr>
          <w:rFonts w:hint="eastAsia"/>
        </w:rPr>
        <w:br/>
      </w:r>
      <w:r>
        <w:rPr>
          <w:rFonts w:hint="eastAsia"/>
        </w:rPr>
        <w:t>　　　　5.10.3 企业内视镜产量、价格、收入、成本、毛利情况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2020-2031年不同种类内视镜产量、价格、产值及市场份额情况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全球市场不同种类内视镜产量、产值及市场份额情况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2020-2031年全球市场不同种类内视镜产量、市场份额情况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2020-2031年全球市场不同种类内视镜产值、市场份额情况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2020-2031年全球市场不同种类内视镜价格走势分析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中国市场不同种类内视镜产量、产值及市场份额情况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2020-2031年中国市场不同种类内视镜产量、市场份额情况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2020-2031年中国市场不同种类内视镜产值、市场份额情况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2020-2031年中国市场不同种类内视镜价格走势分析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内视镜上游原料及下游主要应用领域分析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内视镜产业链分析</w:t>
      </w:r>
      <w:r>
        <w:rPr>
          <w:rFonts w:hint="eastAsia"/>
        </w:rPr>
        <w:br/>
      </w:r>
      <w:r>
        <w:rPr>
          <w:rFonts w:hint="eastAsia"/>
        </w:rPr>
        <w:t>　　7.2 内视镜产业上游供应分析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2020-2031年全球市场内视镜下游主要应用领域消费量、市场份额情况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2020-2031年中国市场内视镜下游主要应用领域消费量、市场份额及增长情况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2020-2031年中国市场内视镜产量、消费量、进出口分析及发展趋势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2020-2031年中国市场内视镜产量、消费量、进出口分析及发展趋势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2020-2031年中国市场内视镜进出口贸易趋势</w:t>
      </w:r>
      <w:r>
        <w:rPr>
          <w:rFonts w:hint="eastAsia"/>
        </w:rPr>
        <w:br/>
      </w:r>
      <w:r>
        <w:rPr>
          <w:rFonts w:hint="eastAsia"/>
        </w:rPr>
        <w:t>　　8.3 中国市场内视镜主要进口来源</w:t>
      </w:r>
      <w:r>
        <w:rPr>
          <w:rFonts w:hint="eastAsia"/>
        </w:rPr>
        <w:br/>
      </w:r>
      <w:r>
        <w:rPr>
          <w:rFonts w:hint="eastAsia"/>
        </w:rPr>
        <w:t>　　8.4 中国市场内视镜主要出口目的地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2024-2025年中国市场内视镜主要地区分布</w:t>
      </w:r>
      <w:r>
        <w:rPr>
          <w:rFonts w:hint="eastAsia"/>
        </w:rPr>
        <w:br/>
      </w:r>
      <w:r>
        <w:rPr>
          <w:rFonts w:hint="eastAsia"/>
        </w:rPr>
        <w:t>　　9.1 中国内视镜生产地区分布</w:t>
      </w:r>
      <w:r>
        <w:rPr>
          <w:rFonts w:hint="eastAsia"/>
        </w:rPr>
        <w:br/>
      </w:r>
      <w:r>
        <w:rPr>
          <w:rFonts w:hint="eastAsia"/>
        </w:rPr>
        <w:t>　　9.2 中国内视镜消费地区分布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影响中国市场内视镜供需因素分析</w:t>
      </w:r>
      <w:r>
        <w:rPr>
          <w:rFonts w:hint="eastAsia"/>
        </w:rPr>
        <w:br/>
      </w:r>
      <w:r>
        <w:rPr>
          <w:rFonts w:hint="eastAsia"/>
        </w:rPr>
        <w:t>　　10.1 内视镜及相关行业技术发展概况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2020-2031年内视镜进出口贸易现状及趋势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2020-2031年内视镜产品技术趋势与价格走势预测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内视镜行业市场环境发展趋势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2020-2031年不同种类内视镜产品技术发展趋势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2020-2031年内视镜价格走势预测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内视镜销售渠道分析及建议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国内市场内视镜销售渠道分析</w:t>
      </w:r>
      <w:r>
        <w:rPr>
          <w:rFonts w:hint="eastAsia"/>
        </w:rPr>
        <w:br/>
      </w:r>
      <w:r>
        <w:rPr>
          <w:rFonts w:hint="eastAsia"/>
        </w:rPr>
        <w:t>　　　　12.1.1 当前内视镜主要销售模式及销售渠道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2020-2031年国内市场内视镜销售模式及销售渠道趋势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海外市场内视镜销售渠道分析</w:t>
      </w:r>
      <w:r>
        <w:rPr>
          <w:rFonts w:hint="eastAsia"/>
        </w:rPr>
        <w:br/>
      </w:r>
      <w:r>
        <w:rPr>
          <w:rFonts w:hint="eastAsia"/>
        </w:rPr>
        <w:t>　　12.3 内视镜行业营销策略建议</w:t>
      </w:r>
      <w:r>
        <w:rPr>
          <w:rFonts w:hint="eastAsia"/>
        </w:rPr>
        <w:br/>
      </w:r>
      <w:r>
        <w:rPr>
          <w:rFonts w:hint="eastAsia"/>
        </w:rPr>
        <w:t>　　　　12.3.1 内视镜市场定位及目标消费者分析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内视镜行业营销模式及销售渠道建议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内视镜产品介绍</w:t>
      </w:r>
      <w:r>
        <w:rPr>
          <w:rFonts w:hint="eastAsia"/>
        </w:rPr>
        <w:br/>
      </w:r>
      <w:r>
        <w:rPr>
          <w:rFonts w:hint="eastAsia"/>
        </w:rPr>
        <w:t>　　表 内视镜产品分类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2024年全球不同种类内视镜产量份额</w:t>
      </w:r>
      <w:r>
        <w:rPr>
          <w:rFonts w:hint="eastAsia"/>
        </w:rPr>
        <w:br/>
      </w:r>
      <w:r>
        <w:rPr>
          <w:rFonts w:hint="eastAsia"/>
        </w:rPr>
        <w:t>　　表 2020-2031年不同种类内视镜价格及趋势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内视镜主要应用领域</w:t>
      </w:r>
      <w:r>
        <w:rPr>
          <w:rFonts w:hint="eastAsia"/>
        </w:rPr>
        <w:br/>
      </w:r>
      <w:r>
        <w:rPr>
          <w:rFonts w:hint="eastAsia"/>
        </w:rPr>
        <w:t>　　图 全球2024年内视镜不同应用领域消费量份额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2020-2031年全球市场内视镜产量及增长情况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2020-2031年全球市场内视镜产值及增长情况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2020-2031年中国市场内视镜产量、增长率及趋势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2020-2031年中国市场内视镜产值、增长率及趋势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2020-2031年全球内视镜产能、产量、产能利用率及趋势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2020-2031年全球内视镜产量、表观消费量及趋势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2020-2031年中国内视镜产能、产量、产能利用率及趋势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2020-2031年中国内视镜产量、表观消费量及趋势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2020-2031年中国内视镜产量、市场需求量及趋势</w:t>
      </w:r>
      <w:r>
        <w:rPr>
          <w:rFonts w:hint="eastAsia"/>
        </w:rPr>
        <w:br/>
      </w:r>
      <w:r>
        <w:rPr>
          <w:rFonts w:hint="eastAsia"/>
        </w:rPr>
        <w:t>　　表 内视镜行业政策分析</w:t>
      </w:r>
      <w:r>
        <w:rPr>
          <w:rFonts w:hint="eastAsia"/>
        </w:rPr>
        <w:br/>
      </w:r>
      <w:r>
        <w:rPr>
          <w:rFonts w:hint="eastAsia"/>
        </w:rPr>
        <w:t>　　表 全球市场内视镜重点企业2024和2025年产量对比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全球市场内视镜重点企业2024和2025年产量、市场份额统计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全球市场内视镜重点企业2025年产量、市场份额统计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全球市场内视镜重点企业2024和2025年产值对比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全球市场内视镜重点企业2024和2025年产值市场份额统计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全球市场内视镜重点企业2025年产值、市场份额统计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全球市场内视镜重点企业2024和2025年产品价格统计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中国市场内视镜重点企业2024和2025年产量对比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中国市场内视镜重点企业2024和2025年产量市场份额统计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中国市场内视镜重点企业2025年产量、市场份额统计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中国市场内视镜重点企业2024和2025年产值对比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中国市场内视镜重点企业2024和2025年产值市场份额统计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中国市场内视镜重点企业2025年产值、市场份额统计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内视镜企业总部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2024和2025年全球市场内视镜重点企业产值市场份额对比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全球内视镜重点企业SWOT分析</w:t>
      </w:r>
      <w:r>
        <w:rPr>
          <w:rFonts w:hint="eastAsia"/>
        </w:rPr>
        <w:br/>
      </w:r>
      <w:r>
        <w:rPr>
          <w:rFonts w:hint="eastAsia"/>
        </w:rPr>
        <w:t>　　表 中国内视镜重点企业SWOT分析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2020-2031年全球主要地区内视镜产量统计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2025-2031年全球主要地区内视镜产量预测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2020-2031年全球主要地区内视镜产量市场份额统计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2025年全球主要地区内视镜产量市场份额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2020-2031年全球主要地区内视镜产值统计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2025-2031年全球主要地区内视镜产值预测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2020-2031年全球主要地区内视镜产值市场份额统计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2025年全球主要地区内视镜产值市场份额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2020-2031年中国市场内视镜产量及增长情况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2020-2031年中国市场内视镜产值及增长情况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2020-2031年北美市场内视镜产量及增长情况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2020-2031年北美市场内视镜产值及增长情况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2020-2031年欧洲市场内视镜产量及增长情况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2020-2031年欧洲市场内视镜产值及增长情况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2020-2031年日本市场内视镜产量及增长情况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2020-2031年日本市场内视镜产值及增长情况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2020-2031年全球主要地区内视镜消费量统计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2025-2031年全球主要地区内视镜消费量预测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2020-2031年全球主要地区内视镜消费量市场份额统计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2025年全球主要地区内视镜消费量市场份额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2020-2031年中国市场内视镜消费量、增长率及趋势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2020-2031年北美市场内视镜消费量、增长率及趋势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2020-2031年欧洲市场内视镜消费量、增长率及趋势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2020-2031年日本市场内视镜消费量、增长率及趋势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重点企业（一）内视镜产品情况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重点企业（一）2020-2025年内视镜产量、价格、收入、成本、毛利情况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重点企业（二）内视镜产品情况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重点企业（二）2020-2025年内视镜产量、价格、收入、成本、毛利情况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重点企业（三）内视镜产品情况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重点企业（三）2020-2025年内视镜产量、价格、收入、成本、毛利情况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重点企业（四）内视镜产品情况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重点企业（四）2020-2025年内视镜产量、价格、收入、成本、毛利情况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重点企业（五）内视镜产品情况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重点企业（五）2020-2025年内视镜产量、价格、收入、成本、毛利情况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重点企业（六）内视镜产品情况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重点企业（六）2020-2025年内视镜产量、价格、收入、成本、毛利情况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重点企业（七）内视镜产品情况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重点企业（七）2020-2025年内视镜产量、价格、收入、成本、毛利情况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重点企业（八）内视镜产品情况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重点企业（八）2020-2025年内视镜产量、价格、收入、成本、毛利情况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重点企业（九）内视镜产品情况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重点企业（九）2020-2025年内视镜产量、价格、收入、成本、毛利情况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重点企业（十）内视镜产品情况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重点企业（十）2020-2025年内视镜产量、价格、收入、成本、毛利情况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2020-2031年全球市场不同种类内视镜产量统计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2025-2031年全球市场不同种类内视镜产量预测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2020-2031年全球市场不同种类内视镜产量市场份额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2020-2031年全球市场不同种类内视镜产值统计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2025-2031年全球市场不同种类内视镜产值预测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2020-2031年全球市场不同种类内视镜产值市场份额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2020-2031年全球市场不同种类内视镜价格走势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2020-2031年中国市场不同种类内视镜产量统计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2025-2031年中国市场不同种类内视镜产量预测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2020-2031年中国市场不同种类内视镜产量市场份额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2020-2031年中国市场不同种类内视镜产值统计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2025-2031年中国市场不同种类内视镜产值预测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2020-2031年中国市场不同种类内视镜产值市场份额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2020-2031年中国市场不同种类内视镜价格走势</w:t>
      </w:r>
      <w:r>
        <w:rPr>
          <w:rFonts w:hint="eastAsia"/>
        </w:rPr>
        <w:br/>
      </w:r>
      <w:r>
        <w:rPr>
          <w:rFonts w:hint="eastAsia"/>
        </w:rPr>
        <w:t>　　图 内视镜产业链</w:t>
      </w:r>
      <w:r>
        <w:rPr>
          <w:rFonts w:hint="eastAsia"/>
        </w:rPr>
        <w:br/>
      </w:r>
      <w:r>
        <w:rPr>
          <w:rFonts w:hint="eastAsia"/>
        </w:rPr>
        <w:t>　　表 内视镜原材料</w:t>
      </w:r>
      <w:r>
        <w:rPr>
          <w:rFonts w:hint="eastAsia"/>
        </w:rPr>
        <w:br/>
      </w:r>
      <w:r>
        <w:rPr>
          <w:rFonts w:hint="eastAsia"/>
        </w:rPr>
        <w:t>　　表 内视镜上游原料供应商及联系方式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2020-2031年全球市场内视镜主要应用领域消费量统计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2025-2031年全球市场内视镜主要应用领域消费量预测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2020-2031年全球市场内视镜主要应用领域消费量市场份额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2025年全球市场内视镜主要应用领域消费量市场份额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2020-2031年全球市场内视镜主要应用领域消费量增长率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2020-2031年中国市场内视镜主要应用领域消费量统计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2025-2031年中国市场内视镜主要应用领域消费量预测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2020-2031年中国市场内视镜主要应用领域消费量市场份额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2020-2031年中国市场内视镜主要应用领域消费量增长率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2020-2031年中国市场内视镜产量、消费量、进出口情况分析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2025-2031年中国市场内视镜产量、消费量、进出口情况预测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2020-2031年中国市场内视镜进出口量</w:t>
      </w:r>
      <w:r>
        <w:rPr>
          <w:rFonts w:hint="eastAsia"/>
        </w:rPr>
        <w:br/>
      </w:r>
      <w:r>
        <w:rPr>
          <w:rFonts w:hint="eastAsia"/>
        </w:rPr>
        <w:t>　　图 2025年内视镜生产地区分布</w:t>
      </w:r>
      <w:r>
        <w:rPr>
          <w:rFonts w:hint="eastAsia"/>
        </w:rPr>
        <w:br/>
      </w:r>
      <w:r>
        <w:rPr>
          <w:rFonts w:hint="eastAsia"/>
        </w:rPr>
        <w:t>　　图 2025年内视镜消费地区分布</w:t>
      </w:r>
      <w:r>
        <w:rPr>
          <w:rFonts w:hint="eastAsia"/>
        </w:rPr>
        <w:br/>
      </w:r>
      <w:r>
        <w:rPr>
          <w:rFonts w:hint="eastAsia"/>
        </w:rPr>
        <w:t>　　图 2020-2031年中国内视镜进口量及趋势预测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2020-2031年中国内视镜出口量及趋势预测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2025-2031年不同种类内视镜产量占比</w:t>
      </w:r>
      <w:r>
        <w:rPr>
          <w:rFonts w:hint="eastAsia"/>
        </w:rPr>
        <w:br/>
      </w:r>
      <w:r>
        <w:rPr>
          <w:rFonts w:hint="eastAsia"/>
        </w:rPr>
        <w:t>　　图 2025-2031年内视镜价格走势预测</w:t>
      </w:r>
      <w:r>
        <w:rPr>
          <w:rFonts w:hint="eastAsia"/>
        </w:rPr>
        <w:br/>
      </w:r>
      <w:r>
        <w:rPr>
          <w:rFonts w:hint="eastAsia"/>
        </w:rPr>
        <w:t>　　图 国内市场内视镜未来销售渠道趋势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114ec5cf746d3" w:history="1">
        <w:r>
          <w:rPr>
            <w:rStyle w:val="Hyperlink"/>
          </w:rPr>
          <w:t>2025-2031年全球与中国内视镜行业全面调研与发展趋势预测报告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114ec5cf746d3" w:history="1">
        <w:r>
          <w:rPr>
            <w:rStyle w:val="Hyperlink"/>
          </w:rPr>
          <w:t>https://www.20087.com/0/19/NeiShiJingXianZhuangYuFaZhanQuShi.html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热点：内窥镜怎么用、内视镜底座如何拆下来、四向内窥镜、内视镜安装视频教程、门镜反窥镜、内视镜松了怎么变紧、内视镜作用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8da0696ed4a82" w:history="1">
      <w:r>
        <w:rPr>
          <w:rStyle w:val="Hyperlink"/>
        </w:rPr>
        <w:t>2025-2031年全球与中国内视镜行业全面调研与发展趋势预测报告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NeiShiJingXianZhuangYuFaZhanQuShi.html" TargetMode="External" Id="Rea4114ec5cf7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NeiShiJingXianZhuangYuFaZhanQuShi.html" TargetMode="External" Id="R2e48da0696ed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2024-12-17T06:56:00Z</dcterms:created>
  <dcterms:modified xsi:type="dcterms:W3CDTF">2024-12-17T07:56:00Z</dcterms:modified>
  <dc:subject>2025-2031年全球与中国内视镜行业全面调研与发展趋势预测报告</dc:subject>
  <dc:title>2025-2031年全球与中国内视镜行业全面调研与发展趋势预测报告</dc:title>
  <cp:keywords>2025-2031年全球与中国内视镜行业全面调研与发展趋势预测报告</cp:keywords>
  <dc:description>2025-2031年全球与中国内视镜行业全面调研与发展趋势预测报告</dc:description>
</cp:coreProperties>
</file>