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8d3acfdd44d5f" w:history="1">
              <w:r>
                <w:rPr>
                  <w:rStyle w:val="Hyperlink"/>
                </w:rPr>
                <w:t>中国冰淇淋推车行业调研与前景趋势报告（2025-2031年）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8d3acfdd44d5f" w:history="1">
              <w:r>
                <w:rPr>
                  <w:rStyle w:val="Hyperlink"/>
                </w:rPr>
                <w:t>中国冰淇淋推车行业调研与前景趋势报告（2025-2031年）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8d3acfdd44d5f" w:history="1">
                <w:r>
                  <w:rPr>
                    <w:rStyle w:val="Hyperlink"/>
                  </w:rPr>
                  <w:t>https://www.20087.com/0/59/BingQiLinTuiCheFaZhanQuShi.html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推车作为街头美食文化的代表，近年来在全球范围内重新流行起来，成为创业者低成本创业的优选项目。现代冰淇淋推车设计注重美观性与实用性结合，不仅提供多样化的冰淇淋口味，还常常融入当地文化元素，成为城市街头的一道风景线。移动支付技术的普及，也让交易过程更加便捷高效。</w:t>
      </w:r>
      <w:r>
        <w:rPr>
          <w:rFonts w:hint="eastAsia"/>
        </w:rPr>
        <w:br/>
      </w:r>
      <w:r>
        <w:rPr>
          <w:rFonts w:hint="eastAsia"/>
        </w:rPr>
        <w:t>　　冰淇淋推车的未来趋势将更加注重品牌化、特色化和健康化。随着消费者对食品品质和体验要求的提升，推车将不仅仅是一个销售平台，更将成为展示品牌文化和创意营销的空间。健康食材、低糖低脂冰淇淋的推出，将满足健康饮食潮流。同时，结合社交媒体营销，打造网红推车，利用线上流量带动线下消费，将成为提升竞争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8d3acfdd44d5f" w:history="1">
        <w:r>
          <w:rPr>
            <w:rStyle w:val="Hyperlink"/>
          </w:rPr>
          <w:t>中国冰淇淋推车行业调研与前景趋势报告（2025-2031年）</w:t>
        </w:r>
      </w:hyperlink>
      <w:r>
        <w:rPr>
          <w:rFonts w:hint="eastAsia"/>
        </w:rPr>
        <w:t>》基于国家统计局及相关协会的详实数据，系统分析了冰淇淋推车行业的市场规模、重点企业表现、产业链结构、竞争格局及价格动态。报告内容严谨、数据详实，结合丰富图表，全面呈现冰淇淋推车行业现状与未来发展趋势。通过对冰淇淋推车技术现状、SWOT分析及市场前景的解读，报告为冰淇淋推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冰淇淋推车行业界定</w:t>
      </w:r>
      <w:r>
        <w:rPr>
          <w:rFonts w:hint="eastAsia"/>
        </w:rPr>
        <w:br/>
      </w:r>
      <w:r>
        <w:rPr>
          <w:rFonts w:hint="eastAsia"/>
        </w:rPr>
        <w:t>　　第一节 冰淇淋推车行业定义</w:t>
      </w:r>
      <w:r>
        <w:rPr>
          <w:rFonts w:hint="eastAsia"/>
        </w:rPr>
        <w:br/>
      </w:r>
      <w:r>
        <w:rPr>
          <w:rFonts w:hint="eastAsia"/>
        </w:rPr>
        <w:t>　　第二节 冰淇淋推车行业特点分析</w:t>
      </w:r>
      <w:r>
        <w:rPr>
          <w:rFonts w:hint="eastAsia"/>
        </w:rPr>
        <w:br/>
      </w:r>
      <w:r>
        <w:rPr>
          <w:rFonts w:hint="eastAsia"/>
        </w:rPr>
        <w:t>　　第三节 冰淇淋推车产业链分析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2025年世界冰淇淋推车行业市场运行形势分析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2025年全球冰淇淋推车行业发展概况</w:t>
      </w:r>
      <w:r>
        <w:rPr>
          <w:rFonts w:hint="eastAsia"/>
        </w:rPr>
        <w:br/>
      </w:r>
      <w:r>
        <w:rPr>
          <w:rFonts w:hint="eastAsia"/>
        </w:rPr>
        <w:t>　　第二节 世界冰淇淋推车行业发展走势</w:t>
      </w:r>
      <w:r>
        <w:rPr>
          <w:rFonts w:hint="eastAsia"/>
        </w:rPr>
        <w:br/>
      </w:r>
      <w:r>
        <w:rPr>
          <w:rFonts w:hint="eastAsia"/>
        </w:rPr>
        <w:t>　　　　二、全球冰淇淋推车行业市场分布情况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三、全球冰淇淋推车行业发展趋势分析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全球冰淇淋推车行业重点国家和区域分析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中国冰淇淋推车行业发展环境分析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2025年冰淇淋推车行业技术发展现状及趋势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当前我国冰淇淋推车技术发展现状</w:t>
      </w:r>
      <w:r>
        <w:rPr>
          <w:rFonts w:hint="eastAsia"/>
        </w:rPr>
        <w:br/>
      </w:r>
      <w:r>
        <w:rPr>
          <w:rFonts w:hint="eastAsia"/>
        </w:rPr>
        <w:t>　　第二节 中外冰淇淋推车技术差距及产生差距的主要原因分析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提高我国冰淇淋推车技术的对策</w:t>
      </w:r>
      <w:r>
        <w:rPr>
          <w:rFonts w:hint="eastAsia"/>
        </w:rPr>
        <w:br/>
      </w:r>
      <w:r>
        <w:rPr>
          <w:rFonts w:hint="eastAsia"/>
        </w:rPr>
        <w:t>　　第四节 我国冰淇淋推车研发、设计发展趋势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中国冰淇淋推车发展现状调研</w:t>
      </w:r>
      <w:r>
        <w:rPr>
          <w:rFonts w:hint="eastAsia"/>
        </w:rPr>
        <w:br/>
      </w:r>
      <w:r>
        <w:rPr>
          <w:rFonts w:hint="eastAsia"/>
        </w:rPr>
        <w:t>　　第一节 中国冰淇淋推车市场现状分析</w:t>
      </w:r>
      <w:r>
        <w:rPr>
          <w:rFonts w:hint="eastAsia"/>
        </w:rPr>
        <w:br/>
      </w:r>
      <w:r>
        <w:rPr>
          <w:rFonts w:hint="eastAsia"/>
        </w:rPr>
        <w:t>　　第二节 中国冰淇淋推车行业产量情况分析及预测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一、冰淇淋推车总体产能规模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三、2020-2025年中国冰淇淋推车产量统计</w:t>
      </w:r>
      <w:r>
        <w:rPr>
          <w:rFonts w:hint="eastAsia"/>
        </w:rPr>
        <w:br/>
      </w:r>
      <w:r>
        <w:rPr>
          <w:rFonts w:hint="eastAsia"/>
        </w:rPr>
        <w:t>　　　　二、冰淇淋推车生产区域分布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三、2025-2031年中国冰淇淋推车产量预测分析</w:t>
      </w:r>
      <w:r>
        <w:rPr>
          <w:rFonts w:hint="eastAsia"/>
        </w:rPr>
        <w:br/>
      </w:r>
      <w:r>
        <w:rPr>
          <w:rFonts w:hint="eastAsia"/>
        </w:rPr>
        <w:t>　　第三节 中国冰淇淋推车市场需求分析及预测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一、中国冰淇淋推车市场需求特点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二、2020-2025年中国冰淇淋推车市场需求量统计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三、2025-2031年中国冰淇淋推车市场需求量预测分析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中国冰淇淋推车行业进出口情况分析预测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2020-2025年中国冰淇淋推车行业进出口情况分析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一、2020-2025年中国冰淇淋推车行业进口分析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二、2020-2025年中国冰淇淋推车行业出口分析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2025-2031年中国冰淇淋推车行业进出口情况预测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一、2025-2031年中国冰淇淋推车行业进口预测分析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二、2025-2031年中国冰淇淋推车行业出口预测分析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影响冰淇淋推车行业进出口变化的主要原因分析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2020-2025年中国冰淇淋推车行业重点地区调研分析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一、中国冰淇淋推车行业重点区域市场结构调研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二、**地区冰淇淋推车市场调研分析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三、**地区冰淇淋推车市场调研分析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四、**地区冰淇淋推车市场调研分析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五、**地区冰淇淋推车市场调研分析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六、**地区冰淇淋推车市场调研分析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冰淇淋推车行业竞争格局分析</w:t>
      </w:r>
      <w:r>
        <w:rPr>
          <w:rFonts w:hint="eastAsia"/>
        </w:rPr>
        <w:br/>
      </w:r>
      <w:r>
        <w:rPr>
          <w:rFonts w:hint="eastAsia"/>
        </w:rPr>
        <w:t>　　第一节 冰淇淋推车行业集中度分析</w:t>
      </w:r>
      <w:r>
        <w:rPr>
          <w:rFonts w:hint="eastAsia"/>
        </w:rPr>
        <w:br/>
      </w:r>
      <w:r>
        <w:rPr>
          <w:rFonts w:hint="eastAsia"/>
        </w:rPr>
        <w:t>　　　　一、冰淇淋推车市场集中度分析</w:t>
      </w:r>
      <w:r>
        <w:rPr>
          <w:rFonts w:hint="eastAsia"/>
        </w:rPr>
        <w:br/>
      </w:r>
      <w:r>
        <w:rPr>
          <w:rFonts w:hint="eastAsia"/>
        </w:rPr>
        <w:t>　　　　二、冰淇淋推车企业集中度分析</w:t>
      </w:r>
      <w:r>
        <w:rPr>
          <w:rFonts w:hint="eastAsia"/>
        </w:rPr>
        <w:br/>
      </w:r>
      <w:r>
        <w:rPr>
          <w:rFonts w:hint="eastAsia"/>
        </w:rPr>
        <w:t>　　　　三、冰淇淋推车区域集中度分析</w:t>
      </w:r>
      <w:r>
        <w:rPr>
          <w:rFonts w:hint="eastAsia"/>
        </w:rPr>
        <w:br/>
      </w:r>
      <w:r>
        <w:rPr>
          <w:rFonts w:hint="eastAsia"/>
        </w:rPr>
        <w:t>　　第二节 冰淇淋推车行业主要企业竞争力分析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冰淇淋推车行业竞争格局分析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一、2025年冰淇淋推车行业竞争分析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二、2025年中外冰淇淋推车产品竞争分析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三、2020-2025年我国冰淇淋推车市场竞争分析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四、2025-2031年国内主要冰淇淋推车企业动向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冰淇淋推车行业细分产品市场调研分析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冰淇淋推车行业上、下游市场分析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冰淇淋推车行业上游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冰淇淋推车行业下游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冰淇淋推车行业重点企业发展调研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冰淇淋推车重点企业（一）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冰淇淋推车重点企业（二）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冰淇淋推车重点企业（三）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冰淇淋推车重点企业（四）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冰淇淋推车重点企业（五）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冰淇淋推车重点企业（六）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冰淇淋推车企业管理策略建议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提高冰淇淋推车企业竞争力的策略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一、提高中国冰淇淋推车企业核心竞争力的对策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二、冰淇淋推车企业提升竞争力的主要方向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三、影响冰淇淋推车企业核心竞争力的因素及提升途径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四、提高冰淇淋推车企业竞争力的策略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对我国冰淇淋推车品牌的战略思考</w:t>
      </w:r>
      <w:r>
        <w:rPr>
          <w:rFonts w:hint="eastAsia"/>
        </w:rPr>
        <w:br/>
      </w:r>
      <w:r>
        <w:rPr>
          <w:rFonts w:hint="eastAsia"/>
        </w:rPr>
        <w:t>　　　　一、冰淇淋推车实施品牌战略的意义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二、冰淇淋推车企业品牌的现状分析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三、我国冰淇淋推车企业的品牌战略</w:t>
      </w:r>
      <w:r>
        <w:rPr>
          <w:rFonts w:hint="eastAsia"/>
        </w:rPr>
        <w:br/>
      </w:r>
      <w:r>
        <w:rPr>
          <w:rFonts w:hint="eastAsia"/>
        </w:rPr>
        <w:t>　　　　四、冰淇淋推车品牌战略管理的策略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2025-2031年中国冰淇淋推车行业前景与风险预测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2025年中国冰淇淋推车市场前景分析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2025-2031年中国冰淇淋推车发展趋势预测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2025-2031年中国冰淇淋推车行业投资特性分析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一、2025-2031年中国冰淇淋推车行业进入壁垒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二、2025-2031年中国冰淇淋推车行业盈利模式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三、2025-2031年中国冰淇淋推车行业盈利因素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2025-2031年中国冰淇淋推车行业投资机会分析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一、2025-2031年中国冰淇淋推车细分市场投资机会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二、2025-2031年中国冰淇淋推车行业区域市场投资潜力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2025-2031年中国冰淇淋推车行业投资风险分析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一、2025-2031年中国冰淇淋推车行业市场竞争风险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二、2025-2031年中国冰淇淋推车行业技术风险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三、2025-2031年中国冰淇淋推车行业政策风险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四、2025-2031年中国冰淇淋推车行业进入退出风险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冰淇淋推车行业研究结论</w:t>
      </w:r>
      <w:r>
        <w:rPr>
          <w:rFonts w:hint="eastAsia"/>
        </w:rPr>
        <w:br/>
      </w:r>
      <w:r>
        <w:rPr>
          <w:rFonts w:hint="eastAsia"/>
        </w:rPr>
        <w:t>　　第二节 冰淇淋推车行业投资价值评估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冰淇淋推车行业投资建议</w:t>
      </w:r>
      <w:r>
        <w:rPr>
          <w:rFonts w:hint="eastAsia"/>
        </w:rPr>
        <w:br/>
      </w:r>
      <w:r>
        <w:rPr>
          <w:rFonts w:hint="eastAsia"/>
        </w:rPr>
        <w:t>　　　　一、冰淇淋推车行业投资策略建议</w:t>
      </w:r>
      <w:r>
        <w:rPr>
          <w:rFonts w:hint="eastAsia"/>
        </w:rPr>
        <w:br/>
      </w:r>
      <w:r>
        <w:rPr>
          <w:rFonts w:hint="eastAsia"/>
        </w:rPr>
        <w:t>　　　　二、冰淇淋推车行业投资方向建议</w:t>
      </w:r>
      <w:r>
        <w:rPr>
          <w:rFonts w:hint="eastAsia"/>
        </w:rPr>
        <w:br/>
      </w:r>
      <w:r>
        <w:rPr>
          <w:rFonts w:hint="eastAsia"/>
        </w:rPr>
        <w:t>　　　　三、冰淇淋推车行业投资方式建议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冰淇淋推车行业历程</w:t>
      </w:r>
      <w:r>
        <w:rPr>
          <w:rFonts w:hint="eastAsia"/>
        </w:rPr>
        <w:br/>
      </w:r>
      <w:r>
        <w:rPr>
          <w:rFonts w:hint="eastAsia"/>
        </w:rPr>
        <w:t>　　图表 冰淇淋推车行业生命周期</w:t>
      </w:r>
      <w:r>
        <w:rPr>
          <w:rFonts w:hint="eastAsia"/>
        </w:rPr>
        <w:br/>
      </w:r>
      <w:r>
        <w:rPr>
          <w:rFonts w:hint="eastAsia"/>
        </w:rPr>
        <w:t>　　图表 冰淇淋推车行业产业链分析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2020-2025年冰淇淋推车行业市场容量分析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2020-2025年中国冰淇淋推车行业产能统计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2020-2025年中国冰淇淋推车行业产量及增长趋势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2020-2025年中国冰淇淋推车市场需求量及增速统计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2025年中国冰淇淋推车行业需求领域分布格局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2020-2025年中国冰淇淋推车行业盈利情况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2020-2025年中国冰淇淋推车行业利润总额统计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2020-2025年中国冰淇淋推车进口数量分析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2020-2025年中国冰淇淋推车进口金额分析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2020-2025年中国冰淇淋推车出口数量分析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2020-2025年中国冰淇淋推车出口金额分析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2025年中国冰淇淋推车进口国家及地区分析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2025年中国冰淇淋推车出口国家及地区分析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2020-2025年中国冰淇淋推车行业企业平均规模情况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**地区冰淇淋推车市场规模及增长情况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冰淇淋推车重点企业（一）经营情况分析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冰淇淋推车重点企业（一）主要经济指标情况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冰淇淋推车重点企业（一）偿债能力情况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冰淇淋推车重点企业（一）运营能力情况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冰淇淋推车重点企业（一）成长能力情况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冰淇淋推车重点企业（二）基本信息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冰淇淋推车重点企业（二）经营情况分析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冰淇淋推车重点企业（二）主要经济指标情况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冰淇淋推车重点企业（二）偿债能力情况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冰淇淋推车重点企业（二）运营能力情况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冰淇淋推车重点企业（二）成长能力情况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冰淇淋推车企业信息</w:t>
      </w:r>
      <w:r>
        <w:rPr>
          <w:rFonts w:hint="eastAsia"/>
        </w:rPr>
        <w:br/>
      </w:r>
      <w:r>
        <w:rPr>
          <w:rFonts w:hint="eastAsia"/>
        </w:rPr>
        <w:t>　　图表 冰淇淋推车企业经营情况分析</w:t>
      </w:r>
      <w:r>
        <w:rPr>
          <w:rFonts w:hint="eastAsia"/>
        </w:rPr>
        <w:br/>
      </w:r>
      <w:r>
        <w:rPr>
          <w:rFonts w:hint="eastAsia"/>
        </w:rPr>
        <w:t>　　图表 冰淇淋推车重点企业（三）主要经济指标情况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冰淇淋推车重点企业（三）偿债能力情况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冰淇淋推车重点企业（三）运营能力情况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冰淇淋推车重点企业（三）成长能力情况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2025-2031年中国冰淇淋推车行业产能预测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2025-2031年中国冰淇淋推车行业产量预测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2025-2031年中国冰淇淋推车行业市场容量预测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2025-2031年中国冰淇淋推车市场前景分析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2025-2031年中国冰淇淋推车发展趋势预测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8d3acfdd44d5f" w:history="1">
        <w:r>
          <w:rPr>
            <w:rStyle w:val="Hyperlink"/>
          </w:rPr>
          <w:t>中国冰淇淋推车行业调研与前景趋势报告（2025-2031年）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8d3acfdd44d5f" w:history="1">
        <w:r>
          <w:rPr>
            <w:rStyle w:val="Hyperlink"/>
          </w:rPr>
          <w:t>https://www.20087.com/0/59/BingQiLinTuiCheFaZhanQuShi.html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热点：小汽车滑道玩具视频、冰淇淋推车怎么画好看又简单、冰淇淋、冰淇淋推车的冰板怎么用、冰淇淋车图片大全、冰淇淋小推车多少钱一辆、冰激凌车、推车冰淇淋怎么做、冰淇淋车卡通图片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4488659994e0e" w:history="1">
      <w:r>
        <w:rPr>
          <w:rStyle w:val="Hyperlink"/>
        </w:rPr>
        <w:t>中国冰淇淋推车行业调研与前景趋势报告（2025-2031年）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BingQiLinTuiCheFaZhanQuShi.html" TargetMode="External" Id="Ree48d3acfdd4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BingQiLinTuiCheFaZhanQuShi.html" TargetMode="External" Id="Rf18448865999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2024-12-23T03:51:00Z</dcterms:created>
  <dcterms:modified xsi:type="dcterms:W3CDTF">2024-12-23T04:51:00Z</dcterms:modified>
  <dc:subject>中国冰淇淋推车行业调研与前景趋势报告（2025-2031年）</dc:subject>
  <dc:title>中国冰淇淋推车行业调研与前景趋势报告（2025-2031年）</dc:title>
  <cp:keywords>中国冰淇淋推车行业调研与前景趋势报告（2025-2031年）</cp:keywords>
  <dc:description>中国冰淇淋推车行业调研与前景趋势报告（2025-2031年）</dc:description>
</cp:coreProperties>
</file>