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e58e6f76d424e" w:history="1">
              <w:r>
                <w:rPr>
                  <w:rStyle w:val="Hyperlink"/>
                </w:rPr>
                <w:t>2025-2031年中国助力泵市场研究分析及未来前景预测报告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e58e6f76d424e" w:history="1">
              <w:r>
                <w:rPr>
                  <w:rStyle w:val="Hyperlink"/>
                </w:rPr>
                <w:t>2025-2031年中国助力泵市场研究分析及未来前景预测报告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e58e6f76d424e" w:history="1">
                <w:r>
                  <w:rPr>
                    <w:rStyle w:val="Hyperlink"/>
                  </w:rPr>
                  <w:t>https://www.20087.com/0/59/ZhuLiBengHangYeXianZhuang.html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泵是一种辅助动力装置，广泛应用于汽车制动系统、液压系统等领域。近年来，随着汽车行业的快速发展和技术的进步，助力泵不仅在结构设计、材料选择方面有所创新，还在能效比、使用寿命方面取得了重要进展。随着新材料的应用，助力泵的设计更加紧凑，降低了重量和体积，同时提高了能量转换效率。此外，随着对节能减排的需求增加，助力泵的生产过程中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助力泵的发展将更加侧重于技术创新和可持续性。一方面，随着新材料和新技术的应用，助力泵将朝着更高效、更环保的方向发展，例如通过采用更先进的材料和制造工艺提高泵的工作效率，减少能源消耗。另一方面，随着对车辆安全性和可靠性的重视，助力泵将更加注重提供高可靠性的设计方案，如采用冗余设计和智能监控系统。此外，随着新能源汽车市场的快速增长，助力泵还将探索更多适用于电动车辆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e58e6f76d424e" w:history="1">
        <w:r>
          <w:rPr>
            <w:rStyle w:val="Hyperlink"/>
          </w:rPr>
          <w:t>2025-2031年中国助力泵市场研究分析及未来前景预测报告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助力泵行业发展环境、产业链结构、市场供需状况及价格变化，重点研究了助力泵行业内主要企业的经营现状。报告对助力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助力泵行业概述</w:t>
      </w:r>
      <w:r>
        <w:rPr>
          <w:rFonts w:hint="eastAsia"/>
        </w:rPr>
        <w:br/>
      </w:r>
      <w:r>
        <w:rPr>
          <w:rFonts w:hint="eastAsia"/>
        </w:rPr>
        <w:t>　　第一节 助力泵行业界定</w:t>
      </w:r>
      <w:r>
        <w:rPr>
          <w:rFonts w:hint="eastAsia"/>
        </w:rPr>
        <w:br/>
      </w:r>
      <w:r>
        <w:rPr>
          <w:rFonts w:hint="eastAsia"/>
        </w:rPr>
        <w:t>　　第二节 助力泵行业发展历程</w:t>
      </w:r>
      <w:r>
        <w:rPr>
          <w:rFonts w:hint="eastAsia"/>
        </w:rPr>
        <w:br/>
      </w:r>
      <w:r>
        <w:rPr>
          <w:rFonts w:hint="eastAsia"/>
        </w:rPr>
        <w:t>　　第三节 助力泵产业链分析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全球助力泵行业市场运行形势分析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2024-2025年全球助力泵行业发展概况</w:t>
      </w:r>
      <w:r>
        <w:rPr>
          <w:rFonts w:hint="eastAsia"/>
        </w:rPr>
        <w:br/>
      </w:r>
      <w:r>
        <w:rPr>
          <w:rFonts w:hint="eastAsia"/>
        </w:rPr>
        <w:t>　　第二节 全球助力泵行业发展走势</w:t>
      </w:r>
      <w:r>
        <w:rPr>
          <w:rFonts w:hint="eastAsia"/>
        </w:rPr>
        <w:br/>
      </w:r>
      <w:r>
        <w:rPr>
          <w:rFonts w:hint="eastAsia"/>
        </w:rPr>
        <w:t>　　　　二、全球助力泵行业市场分布情况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三、全球助力泵行业发展趋势分析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全球助力泵行业重点国家和区域分析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2024-2025年助力泵行业发展环境分析</w:t>
      </w:r>
      <w:r>
        <w:rPr>
          <w:rFonts w:hint="eastAsia"/>
        </w:rPr>
        <w:br/>
      </w:r>
      <w:r>
        <w:rPr>
          <w:rFonts w:hint="eastAsia"/>
        </w:rPr>
        <w:t>　　第一节 助力泵行业环境分析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助力泵行业相关政策、法规</w:t>
      </w:r>
      <w:r>
        <w:rPr>
          <w:rFonts w:hint="eastAsia"/>
        </w:rPr>
        <w:br/>
      </w:r>
      <w:r>
        <w:rPr>
          <w:rFonts w:hint="eastAsia"/>
        </w:rPr>
        <w:t>　　第三节 助力泵行业所进入的壁垒与周期性分析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中国助力泵行业运行状况与存在问题探讨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2024-2025年中国助力泵行业发展概述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2024-2025年中国助力泵行业运行动态分析</w:t>
      </w:r>
      <w:r>
        <w:rPr>
          <w:rFonts w:hint="eastAsia"/>
        </w:rPr>
        <w:br/>
      </w:r>
      <w:r>
        <w:rPr>
          <w:rFonts w:hint="eastAsia"/>
        </w:rPr>
        <w:t>　　　　一、助力泵产业热点分析</w:t>
      </w:r>
      <w:r>
        <w:rPr>
          <w:rFonts w:hint="eastAsia"/>
        </w:rPr>
        <w:br/>
      </w:r>
      <w:r>
        <w:rPr>
          <w:rFonts w:hint="eastAsia"/>
        </w:rPr>
        <w:t>　　　　二、助力泵产业运行趋势分析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2024-2025年中国助力泵行业发展存在问题与对策建议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一、中国助力泵行业存在的问题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二、规范助力泵行业发展的措施</w:t>
      </w:r>
      <w:r>
        <w:rPr>
          <w:rFonts w:hint="eastAsia"/>
        </w:rPr>
        <w:br/>
      </w:r>
      <w:r>
        <w:rPr>
          <w:rFonts w:hint="eastAsia"/>
        </w:rPr>
        <w:t>　　　　三、助力泵行业发展的建议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中国助力泵行业总体发展状况剖析</w:t>
      </w:r>
      <w:r>
        <w:rPr>
          <w:rFonts w:hint="eastAsia"/>
        </w:rPr>
        <w:br/>
      </w:r>
      <w:r>
        <w:rPr>
          <w:rFonts w:hint="eastAsia"/>
        </w:rPr>
        <w:t>　　第一节 助力泵行业规模情况分析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一、助力泵行业单位规模情况分析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四、助力泵行业市场规模状况分析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助力泵行业产销情况分析</w:t>
      </w:r>
      <w:r>
        <w:rPr>
          <w:rFonts w:hint="eastAsia"/>
        </w:rPr>
        <w:br/>
      </w:r>
      <w:r>
        <w:rPr>
          <w:rFonts w:hint="eastAsia"/>
        </w:rPr>
        <w:t>　　　　一、助力泵行业生产情况分析</w:t>
      </w:r>
      <w:r>
        <w:rPr>
          <w:rFonts w:hint="eastAsia"/>
        </w:rPr>
        <w:br/>
      </w:r>
      <w:r>
        <w:rPr>
          <w:rFonts w:hint="eastAsia"/>
        </w:rPr>
        <w:t>　　　　二、助力泵行业销售情况分析</w:t>
      </w:r>
      <w:r>
        <w:rPr>
          <w:rFonts w:hint="eastAsia"/>
        </w:rPr>
        <w:br/>
      </w:r>
      <w:r>
        <w:rPr>
          <w:rFonts w:hint="eastAsia"/>
        </w:rPr>
        <w:t>　　　　三、助力泵行业产销情况分析</w:t>
      </w:r>
      <w:r>
        <w:rPr>
          <w:rFonts w:hint="eastAsia"/>
        </w:rPr>
        <w:br/>
      </w:r>
      <w:r>
        <w:rPr>
          <w:rFonts w:hint="eastAsia"/>
        </w:rPr>
        <w:t>　　第三节 助力泵行业财务能力分析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2019-2024年中国助力泵行业总体规模</w:t>
      </w:r>
      <w:r>
        <w:rPr>
          <w:rFonts w:hint="eastAsia"/>
        </w:rPr>
        <w:br/>
      </w:r>
      <w:r>
        <w:rPr>
          <w:rFonts w:hint="eastAsia"/>
        </w:rPr>
        <w:t>　　第二节 中国助力泵行业产量情况分析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一、2019-2024年中国助力泵行业产量统计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二、2024年中国助力泵行业产量特点分析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三、2025-2031年中国助力泵行业产量预测</w:t>
      </w:r>
      <w:r>
        <w:rPr>
          <w:rFonts w:hint="eastAsia"/>
        </w:rPr>
        <w:br/>
      </w:r>
      <w:r>
        <w:rPr>
          <w:rFonts w:hint="eastAsia"/>
        </w:rPr>
        <w:t>　　第三节 中国助力泵行业需求概况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一、2019-2024年中国助力泵行业需求情况分析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二、2025年中国助力泵行业市场需求特点分析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三、2025-2031年中国助力泵行业市场需求预测</w:t>
      </w:r>
      <w:r>
        <w:rPr>
          <w:rFonts w:hint="eastAsia"/>
        </w:rPr>
        <w:br/>
      </w:r>
      <w:r>
        <w:rPr>
          <w:rFonts w:hint="eastAsia"/>
        </w:rPr>
        <w:t>　　第四节 助力泵产业供需平衡状况分析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影响助力泵进出口变化的主要原因分析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2019-2024年中国助力泵行业进出口情况分析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一、助力泵行业进口情况分析</w:t>
      </w:r>
      <w:r>
        <w:rPr>
          <w:rFonts w:hint="eastAsia"/>
        </w:rPr>
        <w:br/>
      </w:r>
      <w:r>
        <w:rPr>
          <w:rFonts w:hint="eastAsia"/>
        </w:rPr>
        <w:t>　　　　二、助力泵行业出口情况分析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2025-2031年中国助力泵行业进出口情况预测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一、助力泵行业进口预测</w:t>
      </w:r>
      <w:r>
        <w:rPr>
          <w:rFonts w:hint="eastAsia"/>
        </w:rPr>
        <w:br/>
      </w:r>
      <w:r>
        <w:rPr>
          <w:rFonts w:hint="eastAsia"/>
        </w:rPr>
        <w:t>　　　　二、助力泵行业出口预测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中国助力泵企业竞争策略分析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2024-2025年中国助力泵行业竞争策略分析</w:t>
      </w:r>
      <w:r>
        <w:rPr>
          <w:rFonts w:hint="eastAsia"/>
        </w:rPr>
        <w:br/>
      </w:r>
      <w:r>
        <w:rPr>
          <w:rFonts w:hint="eastAsia"/>
        </w:rPr>
        <w:t>　　　　一、助力泵中小企业竞争形势</w:t>
      </w:r>
      <w:r>
        <w:rPr>
          <w:rFonts w:hint="eastAsia"/>
        </w:rPr>
        <w:br/>
      </w:r>
      <w:r>
        <w:rPr>
          <w:rFonts w:hint="eastAsia"/>
        </w:rPr>
        <w:t>　　　　二、助力泵中国企业竞争策略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2024-2025年中国助力泵市场竞争策略分析</w:t>
      </w:r>
      <w:r>
        <w:rPr>
          <w:rFonts w:hint="eastAsia"/>
        </w:rPr>
        <w:br/>
      </w:r>
      <w:r>
        <w:rPr>
          <w:rFonts w:hint="eastAsia"/>
        </w:rPr>
        <w:t>　　　　一、助力泵主要潜力品种分析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二、现有助力泵产品竞争策略分析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三、潜力助力泵品种竞争策略选择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助力泵企业竞争策略分析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一、新冠疫情对助力泵行业竞争格局的影响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二、2025-2031年我国助力泵市场竞争趋势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三、2025-2031年助力泵企业竞争策略分析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近三年助力泵行业重点企业发展分析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助力泵企业（一）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三、助力泵企业发展规划及前景展望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助力泵企业（二）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三、助力泵企业发展规划及前景展望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助力泵企业（三）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三、助力泵企业发展规划及前景展望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助力泵企业（四）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三、助力泵企业发展规划及前景展望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助力泵企业（五）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三、助力泵企业发展规划及前景展望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中国助力泵及其主要上下游产品市场预测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2024-2025年中国助力泵上下游分析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2025-2031年中国助力泵行业产业链研究分析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2025-2031年中国助力泵投资环境的分析与对策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2025-2031年中国助力泵投资机遇分析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2025-2031年中国助力泵投资风险分析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2025-2031年中国助力泵投资策略与建议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2025-2031年中国助力泵行业投融资研究分析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中国助力泵行业企业所有制状况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中国助力泵行业外资进入状况</w:t>
      </w:r>
      <w:r>
        <w:rPr>
          <w:rFonts w:hint="eastAsia"/>
        </w:rPr>
        <w:br/>
      </w:r>
      <w:r>
        <w:rPr>
          <w:rFonts w:hint="eastAsia"/>
        </w:rPr>
        <w:t>　　第三节 中国助力泵行业合作与并购</w:t>
      </w:r>
      <w:r>
        <w:rPr>
          <w:rFonts w:hint="eastAsia"/>
        </w:rPr>
        <w:br/>
      </w:r>
      <w:r>
        <w:rPr>
          <w:rFonts w:hint="eastAsia"/>
        </w:rPr>
        <w:t>　　第四节 中国助力泵行业投资体制分析</w:t>
      </w:r>
      <w:r>
        <w:rPr>
          <w:rFonts w:hint="eastAsia"/>
        </w:rPr>
        <w:br/>
      </w:r>
      <w:r>
        <w:rPr>
          <w:rFonts w:hint="eastAsia"/>
        </w:rPr>
        <w:t>　　第五节 中国助力泵行业资本市场融资分析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2025-2031年助力泵行业盈利模式与投资策略探讨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国外助力泵行业投资现状及经营模式分析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一、境外助力泵行业成长情况调查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我国助力泵行业商业模式探讨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我国助力泵行业投资国际化发展战略分析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我国助力泵行业投资策略分析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2019-2024年中国助力泵行业产能及增长趋势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2025-2031年中国助力泵行业产能预测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2019-2024年中国助力泵行业产量及增长趋势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2025-2031年中国助力泵行业产量预测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2025-2031年中国助力泵行业市场需求预测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2019-2024年中国助力泵行业进口量及增速统计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2019-2024年中国助力泵行业出口量及增速统计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2025年助力泵行业壁垒</w:t>
      </w:r>
      <w:r>
        <w:rPr>
          <w:rFonts w:hint="eastAsia"/>
        </w:rPr>
        <w:br/>
      </w:r>
      <w:r>
        <w:rPr>
          <w:rFonts w:hint="eastAsia"/>
        </w:rPr>
        <w:t>　　图表 2025年助力泵市场前景分析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2025-2031年中国助力泵市场需求预测</w:t>
      </w:r>
      <w:r>
        <w:rPr>
          <w:rFonts w:hint="eastAsia"/>
        </w:rPr>
        <w:br/>
      </w:r>
      <w:r>
        <w:rPr>
          <w:rFonts w:hint="eastAsia"/>
        </w:rPr>
        <w:t>　　图表 2025年助力泵发展趋势预测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e58e6f76d424e" w:history="1">
        <w:r>
          <w:rPr>
            <w:rStyle w:val="Hyperlink"/>
          </w:rPr>
          <w:t>2025-2031年中国助力泵市场研究分析及未来前景预测报告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e58e6f76d424e" w:history="1">
        <w:r>
          <w:rPr>
            <w:rStyle w:val="Hyperlink"/>
          </w:rPr>
          <w:t>https://www.20087.com/0/59/ZhuLiBengHangYeXianZhuang.html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热点：真空泵、助力泵多少钱一个、方向机助力泵坏了的表现、助力泵坏了有什么表现、汽车真空泵、助力泵坏了最简单判断、耐酸碱泵十大品牌、助力泵加什么油、汽油泵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3669f49c452a" w:history="1">
      <w:r>
        <w:rPr>
          <w:rStyle w:val="Hyperlink"/>
        </w:rPr>
        <w:t>2025-2031年中国助力泵市场研究分析及未来前景预测报告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uLiBengHangYeXianZhuang.html" TargetMode="External" Id="Rd65e58e6f76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uLiBengHangYeXianZhuang.html" TargetMode="External" Id="Rbc623669f49c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2024-12-26T03:09:00Z</dcterms:created>
  <dcterms:modified xsi:type="dcterms:W3CDTF">2024-12-26T04:09:00Z</dcterms:modified>
  <dc:subject>2025-2031年中国助力泵市场研究分析及未来前景预测报告</dc:subject>
  <dc:title>2025-2031年中国助力泵市场研究分析及未来前景预测报告</dc:title>
  <cp:keywords>2025-2031年中国助力泵市场研究分析及未来前景预测报告</cp:keywords>
  <dc:description>2025-2031年中国助力泵市场研究分析及未来前景预测报告</dc:description>
</cp:coreProperties>
</file>