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d489903a54800" w:history="1">
              <w:r>
                <w:rPr>
                  <w:rStyle w:val="Hyperlink"/>
                </w:rPr>
                <w:t>2022年版中国喷洒灭火器市场调研与发展趋势预测报告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d489903a54800" w:history="1">
              <w:r>
                <w:rPr>
                  <w:rStyle w:val="Hyperlink"/>
                </w:rPr>
                <w:t>2022年版中国喷洒灭火器市场调研与发展趋势预测报告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6d489903a54800" w:history="1">
                <w:r>
                  <w:rPr>
                    <w:rStyle w:val="Hyperlink"/>
                  </w:rPr>
                  <w:t>https://www.20087.com/M_JiXieJiDian/90/PenSaMieHuoQiShiChangXuQiuFenXiYuFaZhanQuShiYuCe.html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洒灭火器是一种用于初期火灾扑救的便携式消防设备，通过喷射干粉、泡沫或水雾等灭火剂，迅速抑制火势蔓延。随着新材料和喷射技术的进步，现代喷洒灭火器的灭火效率和操作便捷性得到了显著提升。同时，针对不同类型的火灾，市场出现了专用的灭火器，如电器火灾适用的二氧化碳灭火器。</w:t>
      </w:r>
      <w:r>
        <w:rPr>
          <w:rFonts w:hint="eastAsia"/>
        </w:rPr>
        <w:br/>
      </w:r>
      <w:r>
        <w:rPr>
          <w:rFonts w:hint="eastAsia"/>
        </w:rPr>
        <w:t>　　喷洒灭火器的未来将更加注重便携性和多功能性。便携性方面，将采用更轻质的材料和紧凑设计，提高灭火器的携带和操作便利性。多功能性方面，将开发能够应对多种火灾类型的通用灭火剂，减少特定场合下灭火器的种类需求，简化应急准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d489903a54800" w:history="1">
        <w:r>
          <w:rPr>
            <w:rStyle w:val="Hyperlink"/>
          </w:rPr>
          <w:t>2022年版中国喷洒灭火器市场调研与发展趋势预测报告</w:t>
        </w:r>
      </w:hyperlink>
      <w:r>
        <w:rPr>
          <w:rFonts w:hint="eastAsia"/>
        </w:rPr>
        <w:t>》基于权威机构及喷洒灭火器相关协会等渠道的资料数据，全方位分析了喷洒灭火器行业的现状、市场需求及市场规模。喷洒灭火器报告详细探讨了产业链结构、价格趋势，并对喷洒灭火器各细分市场进行了研究。同时，预测了喷洒灭火器市场前景与发展趋势，剖析了品牌竞争状态、市场集中度，以及喷洒灭火器重点企业的表现。此外，喷洒灭火器报告还揭示了行业发展的潜在风险与机遇，为喷洒灭火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喷洒灭火器产业概述</w:t>
      </w:r>
      <w:r>
        <w:rPr>
          <w:rFonts w:hint="eastAsia"/>
        </w:rPr>
        <w:br/>
      </w:r>
      <w:r>
        <w:rPr>
          <w:rFonts w:hint="eastAsia"/>
        </w:rPr>
        <w:t>　　1.1 喷洒灭火器定义及产品技术参数</w:t>
      </w:r>
      <w:r>
        <w:rPr>
          <w:rFonts w:hint="eastAsia"/>
        </w:rPr>
        <w:br/>
      </w:r>
      <w:r>
        <w:rPr>
          <w:rFonts w:hint="eastAsia"/>
        </w:rPr>
        <w:t>　　1.2 喷洒灭火器分类</w:t>
      </w:r>
      <w:r>
        <w:rPr>
          <w:rFonts w:hint="eastAsia"/>
        </w:rPr>
        <w:br/>
      </w:r>
      <w:r>
        <w:rPr>
          <w:rFonts w:hint="eastAsia"/>
        </w:rPr>
        <w:t>　　　　1.2.1 湿式喷水灭火设备</w:t>
      </w:r>
      <w:r>
        <w:rPr>
          <w:rFonts w:hint="eastAsia"/>
        </w:rPr>
        <w:br/>
      </w:r>
      <w:r>
        <w:rPr>
          <w:rFonts w:hint="eastAsia"/>
        </w:rPr>
        <w:t>　　　　1.2.2 乾式喷水灭火设备</w:t>
      </w:r>
      <w:r>
        <w:rPr>
          <w:rFonts w:hint="eastAsia"/>
        </w:rPr>
        <w:br/>
      </w:r>
      <w:r>
        <w:rPr>
          <w:rFonts w:hint="eastAsia"/>
        </w:rPr>
        <w:t>　　　　1.2.3 预工作式喷水灭火系统</w:t>
      </w:r>
      <w:r>
        <w:rPr>
          <w:rFonts w:hint="eastAsia"/>
        </w:rPr>
        <w:br/>
      </w:r>
      <w:r>
        <w:rPr>
          <w:rFonts w:hint="eastAsia"/>
        </w:rPr>
        <w:t>　　　　1.2.4 放水型喷水灭火设备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喷洒灭火器应用领域</w:t>
      </w:r>
      <w:r>
        <w:rPr>
          <w:rFonts w:hint="eastAsia"/>
        </w:rPr>
        <w:br/>
      </w:r>
      <w:r>
        <w:rPr>
          <w:rFonts w:hint="eastAsia"/>
        </w:rPr>
        <w:t>　　　　1.3.1 学术机构、公共设施</w:t>
      </w:r>
      <w:r>
        <w:rPr>
          <w:rFonts w:hint="eastAsia"/>
        </w:rPr>
        <w:br/>
      </w:r>
      <w:r>
        <w:rPr>
          <w:rFonts w:hint="eastAsia"/>
        </w:rPr>
        <w:t>　　　　1.3.2 医疗机关</w:t>
      </w:r>
      <w:r>
        <w:rPr>
          <w:rFonts w:hint="eastAsia"/>
        </w:rPr>
        <w:br/>
      </w:r>
      <w:r>
        <w:rPr>
          <w:rFonts w:hint="eastAsia"/>
        </w:rPr>
        <w:t>　　　　1.3.3 旅馆产业</w:t>
      </w:r>
      <w:r>
        <w:rPr>
          <w:rFonts w:hint="eastAsia"/>
        </w:rPr>
        <w:br/>
      </w:r>
      <w:r>
        <w:rPr>
          <w:rFonts w:hint="eastAsia"/>
        </w:rPr>
        <w:t>　　　　1.3.4 银行、金融服务、保险 （BFSI）</w:t>
      </w:r>
      <w:r>
        <w:rPr>
          <w:rFonts w:hint="eastAsia"/>
        </w:rPr>
        <w:br/>
      </w:r>
      <w:r>
        <w:rPr>
          <w:rFonts w:hint="eastAsia"/>
        </w:rPr>
        <w:t>　　　　1.3.5 住宅导向用途</w:t>
      </w:r>
      <w:r>
        <w:rPr>
          <w:rFonts w:hint="eastAsia"/>
        </w:rPr>
        <w:br/>
      </w:r>
      <w:r>
        <w:rPr>
          <w:rFonts w:hint="eastAsia"/>
        </w:rPr>
        <w:t>　　　　1.3.6 制造业</w:t>
      </w:r>
      <w:r>
        <w:rPr>
          <w:rFonts w:hint="eastAsia"/>
        </w:rPr>
        <w:br/>
      </w:r>
      <w:r>
        <w:rPr>
          <w:rFonts w:hint="eastAsia"/>
        </w:rPr>
        <w:t>　　　　1.3.7 石油、天然气</w:t>
      </w:r>
      <w:r>
        <w:rPr>
          <w:rFonts w:hint="eastAsia"/>
        </w:rPr>
        <w:br/>
      </w:r>
      <w:r>
        <w:rPr>
          <w:rFonts w:hint="eastAsia"/>
        </w:rPr>
        <w:t>　　　　1.3.8 矿业</w:t>
      </w:r>
      <w:r>
        <w:rPr>
          <w:rFonts w:hint="eastAsia"/>
        </w:rPr>
        <w:br/>
      </w:r>
      <w:r>
        <w:rPr>
          <w:rFonts w:hint="eastAsia"/>
        </w:rPr>
        <w:t>　　　　1.3.9 运输、物流</w:t>
      </w:r>
      <w:r>
        <w:rPr>
          <w:rFonts w:hint="eastAsia"/>
        </w:rPr>
        <w:br/>
      </w:r>
      <w:r>
        <w:rPr>
          <w:rFonts w:hint="eastAsia"/>
        </w:rPr>
        <w:t>　　　　1.3.10 其他的用途</w:t>
      </w:r>
      <w:r>
        <w:rPr>
          <w:rFonts w:hint="eastAsia"/>
        </w:rPr>
        <w:br/>
      </w:r>
      <w:r>
        <w:rPr>
          <w:rFonts w:hint="eastAsia"/>
        </w:rPr>
        <w:t>　　1.4 喷洒灭火器产业链结构</w:t>
      </w:r>
      <w:r>
        <w:rPr>
          <w:rFonts w:hint="eastAsia"/>
        </w:rPr>
        <w:br/>
      </w:r>
      <w:r>
        <w:rPr>
          <w:rFonts w:hint="eastAsia"/>
        </w:rPr>
        <w:t>　　1.5 喷洒灭火器产业概述</w:t>
      </w:r>
      <w:r>
        <w:rPr>
          <w:rFonts w:hint="eastAsia"/>
        </w:rPr>
        <w:br/>
      </w:r>
      <w:r>
        <w:rPr>
          <w:rFonts w:hint="eastAsia"/>
        </w:rPr>
        <w:t>　　1.6 喷洒灭火器产业政策</w:t>
      </w:r>
      <w:r>
        <w:rPr>
          <w:rFonts w:hint="eastAsia"/>
        </w:rPr>
        <w:br/>
      </w:r>
      <w:r>
        <w:rPr>
          <w:rFonts w:hint="eastAsia"/>
        </w:rPr>
        <w:t>　　1.7 喷洒灭火器产业动态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喷洒灭火器生产成本分析</w:t>
      </w:r>
      <w:r>
        <w:rPr>
          <w:rFonts w:hint="eastAsia"/>
        </w:rPr>
        <w:br/>
      </w:r>
      <w:r>
        <w:rPr>
          <w:rFonts w:hint="eastAsia"/>
        </w:rPr>
        <w:t>　　2.1 喷洒灭火器物料清单（BOM）</w:t>
      </w:r>
      <w:r>
        <w:rPr>
          <w:rFonts w:hint="eastAsia"/>
        </w:rPr>
        <w:br/>
      </w:r>
      <w:r>
        <w:rPr>
          <w:rFonts w:hint="eastAsia"/>
        </w:rPr>
        <w:t>　　2.2 喷洒灭火器物料清单价格分析</w:t>
      </w:r>
      <w:r>
        <w:rPr>
          <w:rFonts w:hint="eastAsia"/>
        </w:rPr>
        <w:br/>
      </w:r>
      <w:r>
        <w:rPr>
          <w:rFonts w:hint="eastAsia"/>
        </w:rPr>
        <w:t>　　2.3 喷洒灭火器生产劳动力成本分析</w:t>
      </w:r>
      <w:r>
        <w:rPr>
          <w:rFonts w:hint="eastAsia"/>
        </w:rPr>
        <w:br/>
      </w:r>
      <w:r>
        <w:rPr>
          <w:rFonts w:hint="eastAsia"/>
        </w:rPr>
        <w:t>　　2.4 喷洒灭火器设备折旧成本分析</w:t>
      </w:r>
      <w:r>
        <w:rPr>
          <w:rFonts w:hint="eastAsia"/>
        </w:rPr>
        <w:br/>
      </w:r>
      <w:r>
        <w:rPr>
          <w:rFonts w:hint="eastAsia"/>
        </w:rPr>
        <w:t>　　2.5 喷洒灭火器生产成本结构分析</w:t>
      </w:r>
      <w:r>
        <w:rPr>
          <w:rFonts w:hint="eastAsia"/>
        </w:rPr>
        <w:br/>
      </w:r>
      <w:r>
        <w:rPr>
          <w:rFonts w:hint="eastAsia"/>
        </w:rPr>
        <w:t>　　2.6 喷洒灭火器制造工艺分析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中国2017-2021年喷洒灭火器价格、成本及毛利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中国喷洒灭火器技术数据和生产基地分析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中国2021年喷洒灭火器各企业产能及投产时间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中国2021年喷洒灭火器主要企业生产基地及产能分布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中国2021年主要喷洒灭火器企业研发状态及技术来源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中国2021年主要喷洒灭火器企业原料来源分布（原料供应商及比重）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中国2017-2021年喷洒灭火器不同地区、不同规格及不同应用的产量分析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中国2017-2021年不同地区（主要省份）喷洒灭火器产量分布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2017-2021年中国不同规格喷洒灭火器产量分布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中国2017-2021年不同应用喷洒灭火器销量分布</w:t>
      </w:r>
      <w:r>
        <w:rPr>
          <w:rFonts w:hint="eastAsia"/>
        </w:rPr>
        <w:br/>
      </w:r>
      <w:r>
        <w:rPr>
          <w:rFonts w:hint="eastAsia"/>
        </w:rPr>
        <w:t>　　4.4 中国2021年喷洒灭火器主要企业价格分析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中国2017-2021年喷洒灭火器产能、产量（中国生产量）进口量、出口量、销量（中国国内销量）、价格、成本、销售收入及毛利率分析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喷洒灭火器消费量及消费额的地区分析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中国主要地区2017-2021年喷洒灭火器消费量分析</w:t>
      </w:r>
      <w:r>
        <w:rPr>
          <w:rFonts w:hint="eastAsia"/>
        </w:rPr>
        <w:br/>
      </w:r>
      <w:r>
        <w:rPr>
          <w:rFonts w:hint="eastAsia"/>
        </w:rPr>
        <w:t>　　5.2 中国2017-2021年喷洒灭火器消费额的地区分析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中国2017-2021年喷洒灭火器消费价格的地区分析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中国2017-2021年喷洒灭火器产供销需市场分析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中国2017-2021年喷洒灭火器产能、产量、销量和产值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中国2017-2021年喷洒灭火器产量和销量的市场份额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中国2017-2021年喷洒灭火器需求量综述</w:t>
      </w:r>
      <w:r>
        <w:rPr>
          <w:rFonts w:hint="eastAsia"/>
        </w:rPr>
        <w:br/>
      </w:r>
      <w:r>
        <w:rPr>
          <w:rFonts w:hint="eastAsia"/>
        </w:rPr>
        <w:t>　　6.4 中国2017-2021年喷洒灭火器供应、消费及短缺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中国2017-2021年喷洒灭火器进口、出口和消费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中国2017-2021年喷洒灭火器成本、价格、产值及毛利率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喷洒灭火器主要企业分析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喷洒灭火器产能、产量、价格、成本、利润、收入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喷洒灭火器产能、产量、价格、成本、利润、收入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喷洒灭火器产能、产量、价格、成本、利润、收入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喷洒灭火器产能、产量、价格、成本、利润、收入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喷洒灭火器产能、产量、价格、成本、利润、收入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喷洒灭火器产能、产量、价格、成本、利润、收入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喷洒灭火器产能、产量、价格、成本、利润、收入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API Group 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喷洒灭火器产能、产量、价格、成本、利润、收入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喷洒灭火器产能、产量、价格、成本、利润、收入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喷洒灭火器产能、产量、价格、成本、利润、收入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喷洒灭火器不同产品价格分析</w:t>
      </w:r>
      <w:r>
        <w:rPr>
          <w:rFonts w:hint="eastAsia"/>
        </w:rPr>
        <w:br/>
      </w:r>
      <w:r>
        <w:rPr>
          <w:rFonts w:hint="eastAsia"/>
        </w:rPr>
        <w:t>　　8.5 喷洒灭火器不同价格水平的市场份额</w:t>
      </w:r>
      <w:r>
        <w:rPr>
          <w:rFonts w:hint="eastAsia"/>
        </w:rPr>
        <w:br/>
      </w:r>
      <w:r>
        <w:rPr>
          <w:rFonts w:hint="eastAsia"/>
        </w:rPr>
        <w:t>　　8.6 喷洒灭火器不同应用的利润率分析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喷洒灭火器销售渠道分析</w:t>
      </w:r>
      <w:r>
        <w:rPr>
          <w:rFonts w:hint="eastAsia"/>
        </w:rPr>
        <w:br/>
      </w:r>
      <w:r>
        <w:rPr>
          <w:rFonts w:hint="eastAsia"/>
        </w:rPr>
        <w:t>　　9.1 喷洒灭火器销售渠道现状分析</w:t>
      </w:r>
      <w:r>
        <w:rPr>
          <w:rFonts w:hint="eastAsia"/>
        </w:rPr>
        <w:br/>
      </w:r>
      <w:r>
        <w:rPr>
          <w:rFonts w:hint="eastAsia"/>
        </w:rPr>
        <w:t>　　9.2 中国喷洒灭火器经销商及联系方式</w:t>
      </w:r>
      <w:r>
        <w:rPr>
          <w:rFonts w:hint="eastAsia"/>
        </w:rPr>
        <w:br/>
      </w:r>
      <w:r>
        <w:rPr>
          <w:rFonts w:hint="eastAsia"/>
        </w:rPr>
        <w:t>　　9.3 中国喷洒灭火器出厂价、渠道价及终端价分析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中国喷洒灭火器进口、出口及贸易情况分析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中国2017-2021年喷洒灭火器发展趋势</w:t>
      </w:r>
      <w:r>
        <w:rPr>
          <w:rFonts w:hint="eastAsia"/>
        </w:rPr>
        <w:br/>
      </w:r>
      <w:r>
        <w:rPr>
          <w:rFonts w:hint="eastAsia"/>
        </w:rPr>
        <w:t>　　10.1 中国2017-2021年喷洒灭火器产能产量预测分析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中国2017-2021年不同规格喷洒灭火器产量分布</w:t>
      </w:r>
      <w:r>
        <w:rPr>
          <w:rFonts w:hint="eastAsia"/>
        </w:rPr>
        <w:br/>
      </w:r>
      <w:r>
        <w:rPr>
          <w:rFonts w:hint="eastAsia"/>
        </w:rPr>
        <w:t>　　10.3 中国2017-2021年喷洒灭火器销量及销售收入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中国2017-2021年喷洒灭火器不同应用销量分布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中国2017-2021年喷洒灭火器进口、出口及消费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中国2017-2021年喷洒灭火器成本、价格、产值及利润率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喷洒灭火器产业链供应商及联系方式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喷洒灭火器主要原料供应商及联系方式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喷洒灭火器主要设备供应商及联系方式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喷洒灭火器主要供应商及联系方式</w:t>
      </w:r>
      <w:r>
        <w:rPr>
          <w:rFonts w:hint="eastAsia"/>
        </w:rPr>
        <w:br/>
      </w:r>
      <w:r>
        <w:rPr>
          <w:rFonts w:hint="eastAsia"/>
        </w:rPr>
        <w:t>　　11.4 喷洒灭火器主要买家及联系方式</w:t>
      </w:r>
      <w:r>
        <w:rPr>
          <w:rFonts w:hint="eastAsia"/>
        </w:rPr>
        <w:br/>
      </w:r>
      <w:r>
        <w:rPr>
          <w:rFonts w:hint="eastAsia"/>
        </w:rPr>
        <w:t>　　11.5 喷洒灭火器供应链关系分析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喷洒灭火器新项目可行性分析</w:t>
      </w:r>
      <w:r>
        <w:rPr>
          <w:rFonts w:hint="eastAsia"/>
        </w:rPr>
        <w:br/>
      </w:r>
      <w:r>
        <w:rPr>
          <w:rFonts w:hint="eastAsia"/>
        </w:rPr>
        <w:t>　　12.1 喷洒灭火器新项目SWOT分析</w:t>
      </w:r>
      <w:r>
        <w:rPr>
          <w:rFonts w:hint="eastAsia"/>
        </w:rPr>
        <w:br/>
      </w:r>
      <w:r>
        <w:rPr>
          <w:rFonts w:hint="eastAsia"/>
        </w:rPr>
        <w:t>　　12.2 喷洒灭火器新项目可行性分析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中国喷洒灭火器产业研究总结</w:t>
      </w:r>
      <w:r>
        <w:rPr>
          <w:rFonts w:hint="eastAsia"/>
        </w:rPr>
        <w:br/>
      </w:r>
      <w:r>
        <w:rPr>
          <w:rFonts w:hint="eastAsia"/>
        </w:rPr>
        <w:t>　　图 喷洒灭火器产品图片</w:t>
      </w:r>
      <w:r>
        <w:rPr>
          <w:rFonts w:hint="eastAsia"/>
        </w:rPr>
        <w:br/>
      </w:r>
      <w:r>
        <w:rPr>
          <w:rFonts w:hint="eastAsia"/>
        </w:rPr>
        <w:t>　　表 喷洒灭火器产品技术参数</w:t>
      </w:r>
      <w:r>
        <w:rPr>
          <w:rFonts w:hint="eastAsia"/>
        </w:rPr>
        <w:br/>
      </w:r>
      <w:r>
        <w:rPr>
          <w:rFonts w:hint="eastAsia"/>
        </w:rPr>
        <w:t>　　表 喷洒灭火器产品分类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图2021年中国年不同种类喷洒灭火器销量市场份额</w:t>
      </w:r>
      <w:r>
        <w:rPr>
          <w:rFonts w:hint="eastAsia"/>
        </w:rPr>
        <w:br/>
      </w:r>
      <w:r>
        <w:rPr>
          <w:rFonts w:hint="eastAsia"/>
        </w:rPr>
        <w:t>　　表 喷洒灭火器应用领域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中国2021年不同应用喷洒灭火器销量市场份额</w:t>
      </w:r>
      <w:r>
        <w:rPr>
          <w:rFonts w:hint="eastAsia"/>
        </w:rPr>
        <w:br/>
      </w:r>
      <w:r>
        <w:rPr>
          <w:rFonts w:hint="eastAsia"/>
        </w:rPr>
        <w:t>　　表 中国喷洒灭火器产业概述</w:t>
      </w:r>
      <w:r>
        <w:rPr>
          <w:rFonts w:hint="eastAsia"/>
        </w:rPr>
        <w:br/>
      </w:r>
      <w:r>
        <w:rPr>
          <w:rFonts w:hint="eastAsia"/>
        </w:rPr>
        <w:t>　　表 中国喷洒灭火器产业政策</w:t>
      </w:r>
      <w:r>
        <w:rPr>
          <w:rFonts w:hint="eastAsia"/>
        </w:rPr>
        <w:br/>
      </w:r>
      <w:r>
        <w:rPr>
          <w:rFonts w:hint="eastAsia"/>
        </w:rPr>
        <w:t>　　表 中国喷洒灭火器产业动态</w:t>
      </w:r>
      <w:r>
        <w:rPr>
          <w:rFonts w:hint="eastAsia"/>
        </w:rPr>
        <w:br/>
      </w:r>
      <w:r>
        <w:rPr>
          <w:rFonts w:hint="eastAsia"/>
        </w:rPr>
        <w:t>　　表 喷洒灭火器生产物料清单</w:t>
      </w:r>
      <w:r>
        <w:rPr>
          <w:rFonts w:hint="eastAsia"/>
        </w:rPr>
        <w:br/>
      </w:r>
      <w:r>
        <w:rPr>
          <w:rFonts w:hint="eastAsia"/>
        </w:rPr>
        <w:t>　　表 中国喷洒灭火器物料清单价格分析</w:t>
      </w:r>
      <w:r>
        <w:rPr>
          <w:rFonts w:hint="eastAsia"/>
        </w:rPr>
        <w:br/>
      </w:r>
      <w:r>
        <w:rPr>
          <w:rFonts w:hint="eastAsia"/>
        </w:rPr>
        <w:t>　　表 中国喷洒灭火器劳动力成本分析</w:t>
      </w:r>
      <w:r>
        <w:rPr>
          <w:rFonts w:hint="eastAsia"/>
        </w:rPr>
        <w:br/>
      </w:r>
      <w:r>
        <w:rPr>
          <w:rFonts w:hint="eastAsia"/>
        </w:rPr>
        <w:t>　　表 中国喷洒灭火器设备折旧成本分析</w:t>
      </w:r>
      <w:r>
        <w:rPr>
          <w:rFonts w:hint="eastAsia"/>
        </w:rPr>
        <w:br/>
      </w:r>
      <w:r>
        <w:rPr>
          <w:rFonts w:hint="eastAsia"/>
        </w:rPr>
        <w:t>　　表 喷洒灭火器2015年生产成本结构</w:t>
      </w:r>
      <w:r>
        <w:rPr>
          <w:rFonts w:hint="eastAsia"/>
        </w:rPr>
        <w:br/>
      </w:r>
      <w:r>
        <w:rPr>
          <w:rFonts w:hint="eastAsia"/>
        </w:rPr>
        <w:t>　　图 中国喷洒灭火器生产工艺流程图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中国2017-2021年喷洒灭火器价格（元/个）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中国2017-2021年喷洒灭火器成本（元/个）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中国2017-2021年喷洒灭火器毛利</w:t>
      </w:r>
      <w:r>
        <w:rPr>
          <w:rFonts w:hint="eastAsia"/>
        </w:rPr>
        <w:br/>
      </w:r>
      <w:r>
        <w:rPr>
          <w:rFonts w:hint="eastAsia"/>
        </w:rPr>
        <w:t>　　表 中国2021年主要企业喷洒灭火器产能（个）及投产时间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中国2021年喷洒灭火器主要企业生产基地及产能分布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中国2021年主要喷洒灭火器企业研发状态及技术来源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中国2021年喷洒灭火器主要企业原料来源分布（原料供应商及比重）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中国2017-2021年不同地区喷洒灭火器产量（个）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中国2017-2021年不同地区喷洒灭火器销量市场份额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中国2021年不同地区喷洒灭火器销量市场份额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表2017-2021年中国不同规格喷洒灭火器产量（个）</w:t>
      </w:r>
      <w:r>
        <w:rPr>
          <w:rFonts w:hint="eastAsia"/>
        </w:rPr>
        <w:br/>
      </w:r>
      <w:r>
        <w:rPr>
          <w:rFonts w:hint="eastAsia"/>
        </w:rPr>
        <w:t>　　表2017-2021年中国不同规格喷洒灭火器产量市场份额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2022年中国不同规格喷洒灭火器产量市场份额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中国2017-2021年不同应用喷洒灭火器销量（个）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中国2017-2021年不同应用喷洒灭火器销量市场份额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中国2021年不同应用喷洒灭火器销量市场份额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中国2021年喷洒灭火器主要企业价格分析（元/个）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中国2017-2021年喷洒灭火器产能（个）、产量（个）、进口（个）、出口（个）、销量（个）、价格（元/个）、成本（元/个）、销售收入（亿元）及毛利率分析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中国主要地区2017-2021年喷洒灭火器消费量（个）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中国主要地区2017-2021年喷洒灭火器消费量份额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中国不同地区2021年喷洒灭火器消费量市场份额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中国2017-2021年主要地区喷洒灭火器消费额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中国2017-2021年主要地区喷洒灭火器消费额份额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中国2021年主要地区喷洒灭火器消费额份额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表2017-2021年喷洒灭火器消费价格的地区分析（元/个）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中国2017-2021年主要企业喷洒灭火器产能及总产能（个）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中国2017-2021年主要企业喷洒灭火器产能市场份额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中国2017-2021年主要企业喷洒灭火器产量及总产量（个）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中国2017-2021年主要企业喷洒灭火器产量市场份额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中国2017-2021年喷洒灭火器主要企业销量及总销量（个）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中国2017-2021年主要企业喷洒灭火器销量市场份额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中国2017-2021年喷洒灭火器主要企业销售收入及总销售收入（亿元）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中国2017-2021年喷洒灭火器主要企业销售收入市场份额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中国2017-2021年喷洒灭火器产能（个）、产量（个）及增长率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中国2017-2021年喷洒灭火器产能利用率</w:t>
      </w:r>
      <w:r>
        <w:rPr>
          <w:rFonts w:hint="eastAsia"/>
        </w:rPr>
        <w:br/>
      </w:r>
      <w:r>
        <w:rPr>
          <w:rFonts w:hint="eastAsia"/>
        </w:rPr>
        <w:t>　　图 中国2017-2021年喷洒灭火器国内销售收入（亿元）及增长率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中国2021年喷洒灭火器主要企业产量市场份额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中国2017-2021年喷洒灭火器销量及增长率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中国2017-2021年喷洒灭火器供应、消费及短缺（个）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中国2017-2021年喷洒灭火器进口量、出口量和消费量（个）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中国2017-2021年喷洒灭火器主要企业价格（元/个）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中国2017-2021年喷洒灭火器主要企业毛利率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中国2017-2021年喷洒灭火器主要企业产值（亿元）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中国2017-2021年喷洒灭火器产能（个）、产量（个）、产值（亿元）、价格（元/个）、成本（元/个）、利润（元/个）及毛利率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重点企业（1）2017-2021年喷洒灭火器产能（个），产量（个），成本（元/个），价格（元/个），毛利（元/个），产值（亿元）及毛利率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重点企业（1）2017-2021年喷洒灭火器产能（个），产量（个）及增长率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重点企业（1）2017-2021年喷洒灭火器产量（个）及中国市场份额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重点企业（1）喷洒灭火器SWOT分析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重点企业（2）2017-2021年喷洒灭火器产能（个），产量（个），成本（元/个），价格（元/个），毛利（元/个），产值（亿元）及毛利率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重点企业（2）2017-2021年喷洒灭火器产能（个），产量（个）及增长率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重点企业（2）2017-2021年喷洒灭火器产量（个）及中国市场份额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重点企业（2）喷洒灭火器SWOT分析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重点企业（3）2017-2021年喷洒灭火器产能（个），产量（个），成本（元/个），价格（元/个），毛利（元/个），产值（亿元）及毛利率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重点企业（3）2017-2021年喷洒灭火器产能（个），产量（个）及增长率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重点企业（3）2017-2021年喷洒灭火器产量（个）及中国市场份额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重点企业（3）喷洒灭火器SWOT分析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重点企业（4）2017-2021年喷洒灭火器产能（个），产量（个），成本（元/个），价格（元/个），毛利（元/个），产值（亿元）及毛利率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重点企业（4）2017-2021年喷洒灭火器产能（个），产量（个）及增长率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重点企业（4）2017-2021年喷洒灭火器产量（个）及中国市场份额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重点企业（4）喷洒灭火器SWOT分析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重点企业（5）2017-2021年喷洒灭火器产能（个），产量（个），成本（元/个），价格（元/个），毛利（元/个），产值（亿元）及毛利率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重点企业（5）2017-2021年喷洒灭火器产能（个），产量（个）及增长率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重点企业（5）2017-2021年喷洒灭火器产量（个）及中国市场份额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重点企业（5）喷洒灭火器SWOT分析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重点企业（6）2017-2021年喷洒灭火器产能（个），产量（个），成本（元/个），价格（元/个），毛利（元/个），产值（亿元）及毛利率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重点企业（6）2017-2021年喷洒灭火器产能（个），产量（个）及增长率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重点企业（6）2017-2021年喷洒灭火器产量（个）及中国市场份额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重点企业（6）喷洒灭火器SWOT分析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表重点企业（7）2017-2021年喷洒灭火器产能（个），产量（个），成本（元/个），价格（元/个），毛利（元/个），产值（亿元）及毛利率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图重点企业（7）2017-2021年喷洒灭火器产能（个），产量（个）及增长率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图重点企业（7）2017-2021年喷洒灭火器产量（个）及中国市场份额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表重点企业（7）喷洒灭火器SWOT分析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表重点企业（8）2017-2021年喷洒灭火器产能（个），产量（个），成本（元/个），价格（元/个），毛利（元/个），产值（亿元）及毛利率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图重点企业（8）2017-2021年喷洒灭火器产能（个），产量（个）及增长率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图重点企业（8）2017-2021年喷洒灭火器产量（个）及中国市场份额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表重点企业（8）喷洒灭火器SWOT分析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表重点企业（9）2017-2021年喷洒灭火器产能（个），产量（个），成本（元/个），价格（元/个），毛利（元/个），产值（亿元）及毛利率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图重点企业（9）2017-2021年喷洒灭火器产能（个），产量（个）及增长率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图重点企业（9）2017-2021年喷洒灭火器产量（个）及中国市场份额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表重点企业（9）喷洒灭火器SWOT分析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图重点企业（10）喷洒灭火器产品图片及技术参数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表重点企业（10）2017-2021年喷洒灭火器产能（个），产量（个），成本（元/个），价格（元/个），毛利（元/个），产值（亿元）及毛利率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图重点企业（10）2017-2021年喷洒灭火器产能（个），产量（个）及增长率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图重点企业（10）2017-2021年喷洒灭火器产量（个）及中国市场份额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表重点企业（10）喷洒灭火器SWOT分析</w:t>
      </w:r>
      <w:r>
        <w:rPr>
          <w:rFonts w:hint="eastAsia"/>
        </w:rPr>
        <w:br/>
      </w:r>
      <w:r>
        <w:rPr>
          <w:rFonts w:hint="eastAsia"/>
        </w:rPr>
        <w:t>　　表 中国2017-2021年喷洒灭火器不同地区的价格（元/个）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中国2017-2021年喷洒灭火器不同规格产品的价格（元/个）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中国2017-2021年喷洒灭火器不同生产商的价格（元/个）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中国2017-2021年喷洒灭火器不同生产商的利润率</w:t>
      </w:r>
      <w:r>
        <w:rPr>
          <w:rFonts w:hint="eastAsia"/>
        </w:rPr>
        <w:br/>
      </w:r>
      <w:r>
        <w:rPr>
          <w:rFonts w:hint="eastAsia"/>
        </w:rPr>
        <w:t>　　表 喷洒灭火器不同地区价格（元/个）</w:t>
      </w:r>
      <w:r>
        <w:rPr>
          <w:rFonts w:hint="eastAsia"/>
        </w:rPr>
        <w:br/>
      </w:r>
      <w:r>
        <w:rPr>
          <w:rFonts w:hint="eastAsia"/>
        </w:rPr>
        <w:t>　　表 喷洒灭火器不同产品价格（元/个）</w:t>
      </w:r>
      <w:r>
        <w:rPr>
          <w:rFonts w:hint="eastAsia"/>
        </w:rPr>
        <w:br/>
      </w:r>
      <w:r>
        <w:rPr>
          <w:rFonts w:hint="eastAsia"/>
        </w:rPr>
        <w:t>　　表 喷洒灭火器不同价格水平的市场份额</w:t>
      </w:r>
      <w:r>
        <w:rPr>
          <w:rFonts w:hint="eastAsia"/>
        </w:rPr>
        <w:br/>
      </w:r>
      <w:r>
        <w:rPr>
          <w:rFonts w:hint="eastAsia"/>
        </w:rPr>
        <w:t>　　表 喷洒灭火器不同应用的毛利率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中国2017-2021年喷洒灭火器销售渠道现状</w:t>
      </w:r>
      <w:r>
        <w:rPr>
          <w:rFonts w:hint="eastAsia"/>
        </w:rPr>
        <w:br/>
      </w:r>
      <w:r>
        <w:rPr>
          <w:rFonts w:hint="eastAsia"/>
        </w:rPr>
        <w:t>　　表 中国喷洒灭火器经销商及联系方式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2022年中国喷洒灭火器出厂价、渠道价及终端价（元/个）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中国喷洒灭火器进口、出口及贸易量（个）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中国2017-2021年喷洒灭火器产能（个），产量（个）及增长率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中国2017-2021年喷洒灭火器产能利用率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中国2017-2021年不同规格喷洒灭火器产量分布（个）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中国2017-2021年不同规格喷洒灭火器产量市场份额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中国2021年不同规格喷洒灭火器产量市场份额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中国2017-2021年喷洒灭火器销量（个）及增长率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中国2017-2021年喷洒灭火器销售收入（亿元）及增长率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中国2017-2021年喷洒灭火器不同应用销量分布（个）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中国2017-2021年喷洒灭火器不同应用销量市场份额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中国2021年喷洒灭火器不同应用销量市场份额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中国2017-2021年喷洒灭火器产量、进口量、出口量、及消费（个）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中国2017-2021年喷洒灭火器产能（个）、产量（个）、产值（亿元）、价格（元/个）、成本（元/个）、利润（元/个）及毛利率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喷洒灭火器主要原料供应商及联系方式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喷洒灭火器主要设备供应商及联系方式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喷洒灭火器主要供应商及联系方式</w:t>
      </w:r>
      <w:r>
        <w:rPr>
          <w:rFonts w:hint="eastAsia"/>
        </w:rPr>
        <w:br/>
      </w:r>
      <w:r>
        <w:rPr>
          <w:rFonts w:hint="eastAsia"/>
        </w:rPr>
        <w:t>　　表 喷洒灭火器主要买家及联系方式</w:t>
      </w:r>
      <w:r>
        <w:rPr>
          <w:rFonts w:hint="eastAsia"/>
        </w:rPr>
        <w:br/>
      </w:r>
      <w:r>
        <w:rPr>
          <w:rFonts w:hint="eastAsia"/>
        </w:rPr>
        <w:t>　　表 喷洒灭火器供应链关系分析</w:t>
      </w:r>
      <w:r>
        <w:rPr>
          <w:rFonts w:hint="eastAsia"/>
        </w:rPr>
        <w:br/>
      </w:r>
      <w:r>
        <w:rPr>
          <w:rFonts w:hint="eastAsia"/>
        </w:rPr>
        <w:t>　　表 喷洒灭火器新项目SWOT分析</w:t>
      </w:r>
      <w:r>
        <w:rPr>
          <w:rFonts w:hint="eastAsia"/>
        </w:rPr>
        <w:br/>
      </w:r>
      <w:r>
        <w:rPr>
          <w:rFonts w:hint="eastAsia"/>
        </w:rPr>
        <w:t>　　表 喷洒灭火器新项目可行性分析</w:t>
      </w:r>
      <w:r>
        <w:rPr>
          <w:rFonts w:hint="eastAsia"/>
        </w:rPr>
        <w:br/>
      </w:r>
      <w:r>
        <w:rPr>
          <w:rFonts w:hint="eastAsia"/>
        </w:rPr>
        <w:t>　　表 喷洒灭火器部分采访记录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d489903a54800" w:history="1">
        <w:r>
          <w:rPr>
            <w:rStyle w:val="Hyperlink"/>
          </w:rPr>
          <w:t>2022年版中国喷洒灭火器市场调研与发展趋势预测报告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6d489903a54800" w:history="1">
        <w:r>
          <w:rPr>
            <w:rStyle w:val="Hyperlink"/>
          </w:rPr>
          <w:t>https://www.20087.com/M_JiXieJiDian/90/PenSaMieHuoQiShiChangXuQiuFenXiYuFaZhanQuShiYuCe.html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d30bcc88e40d4" w:history="1">
      <w:r>
        <w:rPr>
          <w:rStyle w:val="Hyperlink"/>
        </w:rPr>
        <w:t>2022年版中国喷洒灭火器市场调研与发展趋势预测报告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PenSaMieHuoQiShiChangXuQiuFenXiYuFaZhanQuShiYuCe.html" TargetMode="External" Id="R246d489903a5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PenSaMieHuoQiShiChangXuQiuFenXiYuFaZhanQuShiYuCe.html" TargetMode="External" Id="R6e3d30bcc88e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2022-05-26T05:53:00Z</dcterms:created>
  <dcterms:modified xsi:type="dcterms:W3CDTF">2022-05-26T06:53:00Z</dcterms:modified>
  <dc:subject>2022年版中国喷洒灭火器市场调研与发展趋势预测报告</dc:subject>
  <dc:title>2022年版中国喷洒灭火器市场调研与发展趋势预测报告</dc:title>
  <cp:keywords>2022年版中国喷洒灭火器市场调研与发展趋势预测报告</cp:keywords>
  <dc:description>2022年版中国喷洒灭火器市场调研与发展趋势预测报告</dc:description>
</cp:coreProperties>
</file>