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ef73ee6b94f7c" w:history="1">
              <w:r>
                <w:rPr>
                  <w:rStyle w:val="Hyperlink"/>
                </w:rPr>
                <w:t>2022-2028年全球与中国垂直鼠标行业发展全面调研与未来趋势分析报告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ef73ee6b94f7c" w:history="1">
              <w:r>
                <w:rPr>
                  <w:rStyle w:val="Hyperlink"/>
                </w:rPr>
                <w:t>2022-2028年全球与中国垂直鼠标行业发展全面调研与未来趋势分析报告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ef73ee6b94f7c" w:history="1">
                <w:r>
                  <w:rPr>
                    <w:rStyle w:val="Hyperlink"/>
                  </w:rPr>
                  <w:t>https://www.20087.com/0/19/ChuiZhiShuBiaoFaZhanQuShiFenXi.html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鼠标作为人体工学设计的输入设备，旨在减轻长时间使用电脑导致的手腕疲劳和姿势不当。目前市场上垂直鼠标种类丰富，依据不同的手型大小、握持习惯设计，配备有高精度传感器和可编程按钮。用户界面友好，支持无线连接，提升了使用的便捷性和桌面整洁度。随着办公健康意识的提升，垂直鼠标逐渐被更多消费者接受。</w:t>
      </w:r>
      <w:r>
        <w:rPr>
          <w:rFonts w:hint="eastAsia"/>
        </w:rPr>
        <w:br/>
      </w:r>
      <w:r>
        <w:rPr>
          <w:rFonts w:hint="eastAsia"/>
        </w:rPr>
        <w:t>　　未来垂直鼠标的开发将更加注重个性化和智能化。通过生物识别技术，鼠标能够根据用户的实际使用习惯和生理特征进行微调，提供最舒适的使用体验。集成健康监测功能，如心率监测、疲劳提醒，将赋予鼠标更多健康守护的角色。同时，材料科学的创新，如采用更透气、抗菌的表面材料，将提升使用舒适度和卫生标准。随着无线充电技术的普及，无线垂直鼠标将实现更长时间的无束缚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ef73ee6b94f7c" w:history="1">
        <w:r>
          <w:rPr>
            <w:rStyle w:val="Hyperlink"/>
          </w:rPr>
          <w:t>2022-2028年全球与中国垂直鼠标行业发展全面调研与未来趋势分析报告</w:t>
        </w:r>
      </w:hyperlink>
      <w:r>
        <w:rPr>
          <w:rFonts w:hint="eastAsia"/>
        </w:rPr>
        <w:t>》基于权威数据资源与长期监测数据，全面分析了垂直鼠标行业现状、市场需求、市场规模及产业链结构。垂直鼠标报告探讨了价格变动、细分市场特征以及市场前景，并对未来发展趋势进行了科学预测。同时，垂直鼠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垂直鼠标行业简介</w:t>
      </w:r>
      <w:r>
        <w:rPr>
          <w:rFonts w:hint="eastAsia"/>
        </w:rPr>
        <w:br/>
      </w:r>
      <w:r>
        <w:rPr>
          <w:rFonts w:hint="eastAsia"/>
        </w:rPr>
        <w:t>　　　　1.1.1 垂直鼠标行业界定及分类</w:t>
      </w:r>
      <w:r>
        <w:rPr>
          <w:rFonts w:hint="eastAsia"/>
        </w:rPr>
        <w:br/>
      </w:r>
      <w:r>
        <w:rPr>
          <w:rFonts w:hint="eastAsia"/>
        </w:rPr>
        <w:t>　　　　1.1.2 垂直鼠标行业特征</w:t>
      </w:r>
      <w:r>
        <w:rPr>
          <w:rFonts w:hint="eastAsia"/>
        </w:rPr>
        <w:br/>
      </w:r>
      <w:r>
        <w:rPr>
          <w:rFonts w:hint="eastAsia"/>
        </w:rPr>
        <w:t>　　1.2 垂直鼠标产品主要分类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不同种类垂直鼠标价格走势（2017-2021年）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垂直鼠标主要应用领域分析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娱乐场所</w:t>
      </w:r>
      <w:r>
        <w:rPr>
          <w:rFonts w:hint="eastAsia"/>
        </w:rPr>
        <w:br/>
      </w:r>
      <w:r>
        <w:rPr>
          <w:rFonts w:hint="eastAsia"/>
        </w:rPr>
        <w:t>　　　　1.3.2 私人使用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全球垂直鼠标供需现状及预测（2017-2021年）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全球垂直鼠标产能、产量、产能利用率及发展趋势（2017-2021年）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全球垂直鼠标产量、表观消费量及发展趋势（2017-2021年）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全球垂直鼠标产量、市场需求量及发展趋势（2017-2021年）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中国垂直鼠标供需现状及预测（2017-2021年）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中国垂直鼠标产能、产量、产能利用率及发展趋势（2017-2021年）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中国垂直鼠标产量、表观消费量及发展趋势（2017-2021年）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中国垂直鼠标产量、市场需求量及发展趋势（2017-2021年）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垂直鼠标中国及欧美日等行业政策分析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全球与中国主要厂商垂直鼠标产量、产值及竞争分析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全球市场垂直鼠标主要厂商2021和2022年产量、产值及市场份额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全球市场垂直鼠标主要厂商2021和2022年产量列表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全球市场垂直鼠标主要厂商2021和2022年产值列表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全球市场垂直鼠标主要厂商2021和2022年产品价格列表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中国市场垂直鼠标主要厂商2021和2022年产量、产值及市场份额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中国市场垂直鼠标主要厂商2021和2022年产量列表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中国市场垂直鼠标主要厂商2021和2022年产值列表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垂直鼠标厂商产地分布及商业化日期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垂直鼠标行业集中度、竞争程度分析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垂直鼠标行业集中度分析</w:t>
      </w:r>
      <w:r>
        <w:rPr>
          <w:rFonts w:hint="eastAsia"/>
        </w:rPr>
        <w:br/>
      </w:r>
      <w:r>
        <w:rPr>
          <w:rFonts w:hint="eastAsia"/>
        </w:rPr>
        <w:t>　　　　2.4.2 垂直鼠标行业竞争程度分析</w:t>
      </w:r>
      <w:r>
        <w:rPr>
          <w:rFonts w:hint="eastAsia"/>
        </w:rPr>
        <w:br/>
      </w:r>
      <w:r>
        <w:rPr>
          <w:rFonts w:hint="eastAsia"/>
        </w:rPr>
        <w:t>　　2.5 垂直鼠标全球领先企业SWOT分析</w:t>
      </w:r>
      <w:r>
        <w:rPr>
          <w:rFonts w:hint="eastAsia"/>
        </w:rPr>
        <w:br/>
      </w:r>
      <w:r>
        <w:rPr>
          <w:rFonts w:hint="eastAsia"/>
        </w:rPr>
        <w:t>　　2.6 垂直鼠标中国企业SWOT分析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从生产角度分析全球主要地区垂直鼠标产量、产值、市场份额、增长率及发展趋势（2017-2021年）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全球主要地区垂直鼠标产量、产值及市场份额（2017-2021年）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全球主要地区垂直鼠标产量及市场份额（2017-2021年）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全球主要地区垂直鼠标产值及市场份额（2017-2021年）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北美市场垂直鼠标2017-2021年产量、产值及增长率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欧洲市场垂直鼠标2017-2021年产量、产值及增长率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日本市场垂直鼠标2017-2021年产量、产值及增长率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东南亚市场垂直鼠标2017-2021年产量、产值及增长率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印度市场垂直鼠标2017-2021年产量、产值及增长率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中国市场垂直鼠标2017-2021年产量、产值及增长率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从消费角度分析全球主要地区垂直鼠标消费量、市场份额及发展趋势（2017-2021年）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全球主要地区垂直鼠标消费量、市场份额及发展预测（2017-2021年）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中国市场垂直鼠标2017-2021年消费量、增长率及发展预测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北美市场垂直鼠标2017-2021年消费量、增长率及发展预测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欧洲市场垂直鼠标2017-2021年消费量、增长率及发展预测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日本市场垂直鼠标2017-2021年消费量、增长率及发展预测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东南亚市场垂直鼠标2017-2021年消费量、增长率及发展预测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印度市场垂直鼠标2017-2021年消费量、增长率及发展预测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全球与中国垂直鼠标主要生产商分析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重点企业（10）垂直鼠标产品规格、参数及特点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重点企业（10）垂直鼠标产品规格及价格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重点企业（10）垂直鼠标产能、产量、产值、价格及毛利率（2017-2021年）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不同类型垂直鼠标产量、价格、产值及市场份额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全球市场不同类型垂直鼠标产量、产值及市场份额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全球市场垂直鼠标不同类型垂直鼠标产量及市场份额（2017-2021年）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全球市场不同类型垂直鼠标产值、市场份额（2017-2021年）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全球市场不同类型垂直鼠标价格走势（2017-2021年）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中国市场垂直鼠标主要分类产量、产值及市场份额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中国市场垂直鼠标主要分类产量及市场份额及（2017-2021年）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中国市场垂直鼠标主要分类产值、市场份额（2017-2021年）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中国市场垂直鼠标主要分类价格走势（2017-2021年）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垂直鼠标上游原料及下游主要应用领域分析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垂直鼠标产业链分析</w:t>
      </w:r>
      <w:r>
        <w:rPr>
          <w:rFonts w:hint="eastAsia"/>
        </w:rPr>
        <w:br/>
      </w:r>
      <w:r>
        <w:rPr>
          <w:rFonts w:hint="eastAsia"/>
        </w:rPr>
        <w:t>　　7.2 垂直鼠标产业上游供应分析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全球市场垂直鼠标下游主要应用领域消费量、市场份额及增长率（2017-2021年）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中国市场垂直鼠标主要应用领域消费量、市场份额及增长率（2017-2021年）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中国市场垂直鼠标产量、消费量、进出口分析及未来趋势（2017-2021年）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中国市场垂直鼠标产量、消费量、进出口分析及未来趋势（2017-2021年）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中国市场垂直鼠标进出口贸易趋势</w:t>
      </w:r>
      <w:r>
        <w:rPr>
          <w:rFonts w:hint="eastAsia"/>
        </w:rPr>
        <w:br/>
      </w:r>
      <w:r>
        <w:rPr>
          <w:rFonts w:hint="eastAsia"/>
        </w:rPr>
        <w:t>　　8.3 中国市场垂直鼠标主要进口来源</w:t>
      </w:r>
      <w:r>
        <w:rPr>
          <w:rFonts w:hint="eastAsia"/>
        </w:rPr>
        <w:br/>
      </w:r>
      <w:r>
        <w:rPr>
          <w:rFonts w:hint="eastAsia"/>
        </w:rPr>
        <w:t>　　8.4 中国市场垂直鼠标主要出口目的地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中国市场垂直鼠标主要地区分布</w:t>
      </w:r>
      <w:r>
        <w:rPr>
          <w:rFonts w:hint="eastAsia"/>
        </w:rPr>
        <w:br/>
      </w:r>
      <w:r>
        <w:rPr>
          <w:rFonts w:hint="eastAsia"/>
        </w:rPr>
        <w:t>　　9.1 中国垂直鼠标生产地区分布</w:t>
      </w:r>
      <w:r>
        <w:rPr>
          <w:rFonts w:hint="eastAsia"/>
        </w:rPr>
        <w:br/>
      </w:r>
      <w:r>
        <w:rPr>
          <w:rFonts w:hint="eastAsia"/>
        </w:rPr>
        <w:t>　　9.2 中国垂直鼠标消费地区分布</w:t>
      </w:r>
      <w:r>
        <w:rPr>
          <w:rFonts w:hint="eastAsia"/>
        </w:rPr>
        <w:br/>
      </w:r>
      <w:r>
        <w:rPr>
          <w:rFonts w:hint="eastAsia"/>
        </w:rPr>
        <w:t>　　9.3 中国垂直鼠标市场集中度及发展趋势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垂直鼠标技术及相关行业技术发展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(中-智-林)垂直鼠标销售渠道分析及建议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国内市场垂直鼠标销售渠道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国内市场垂直鼠标未来销售模式及销售渠道的趋势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企业海外垂直鼠标销售渠道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欧美日等地区垂直鼠标销售渠道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欧美日等地区垂直鼠标未来销售模式及销售渠道的趋势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垂直鼠标销售/营销策略建议</w:t>
      </w:r>
      <w:r>
        <w:rPr>
          <w:rFonts w:hint="eastAsia"/>
        </w:rPr>
        <w:br/>
      </w:r>
      <w:r>
        <w:rPr>
          <w:rFonts w:hint="eastAsia"/>
        </w:rPr>
        <w:t>　　　　12.3.1 垂直鼠标产品市场定位及目标消费者分析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垂直鼠标产品图片</w:t>
      </w:r>
      <w:r>
        <w:rPr>
          <w:rFonts w:hint="eastAsia"/>
        </w:rPr>
        <w:br/>
      </w:r>
      <w:r>
        <w:rPr>
          <w:rFonts w:hint="eastAsia"/>
        </w:rPr>
        <w:t>　　表 垂直鼠标产品分类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2022年全球不同种类垂直鼠标产量市场份额</w:t>
      </w:r>
      <w:r>
        <w:rPr>
          <w:rFonts w:hint="eastAsia"/>
        </w:rPr>
        <w:br/>
      </w:r>
      <w:r>
        <w:rPr>
          <w:rFonts w:hint="eastAsia"/>
        </w:rPr>
        <w:t>　　表 不同种类垂直鼠标价格列表及趋势（2017-2021年）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有线型产品图片</w:t>
      </w:r>
      <w:r>
        <w:rPr>
          <w:rFonts w:hint="eastAsia"/>
        </w:rPr>
        <w:br/>
      </w:r>
      <w:r>
        <w:rPr>
          <w:rFonts w:hint="eastAsia"/>
        </w:rPr>
        <w:t>　　图 无线型产品图片</w:t>
      </w:r>
      <w:r>
        <w:rPr>
          <w:rFonts w:hint="eastAsia"/>
        </w:rPr>
        <w:br/>
      </w:r>
      <w:r>
        <w:rPr>
          <w:rFonts w:hint="eastAsia"/>
        </w:rPr>
        <w:t>　　表 垂直鼠标主要应用领域表</w:t>
      </w:r>
      <w:r>
        <w:rPr>
          <w:rFonts w:hint="eastAsia"/>
        </w:rPr>
        <w:br/>
      </w:r>
      <w:r>
        <w:rPr>
          <w:rFonts w:hint="eastAsia"/>
        </w:rPr>
        <w:t>　　图 全球2021年垂直鼠标不同应用领域消费量市场份额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全球市场垂直鼠标产量（万件）及增长率（2017-2021年）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全球市场垂直鼠标产值（万元）及增长率（2017-2021年）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中国市场垂直鼠标产量（万件）、增长率及发展趋势（2017-2021年）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中国市场垂直鼠标产值（万元）、增长率及未来发展趋势（2017-2021年）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全球垂直鼠标产能（万件）、产量（万件）、产能利用率及发展趋势（2017-2021年）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全球垂直鼠标产量（万件）、表观消费量及发展趋势（2017-2021年）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全球垂直鼠标产量（万件）、市场需求量及发展趋势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中国垂直鼠标产能（万件）、产量（万件）、产能利用率及发展趋势（2017-2021年）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中国垂直鼠标产量（万件）、表观消费量及发展趋势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中国垂直鼠标产量（万件）、市场需求量及发展趋势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全球市场垂直鼠标主要厂商2021和2022年产量（万件）列表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全球市场垂直鼠标主要厂商2021和2022年产量市场份额列表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全球市场垂直鼠标主要厂商2021年产量市场份额列表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全球市场垂直鼠标主要厂商2021和2022年产值（万元）列表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全球市场垂直鼠标主要厂商2021和2022年产值市场份额列表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全球市场垂直鼠标主要厂商2021年产值市场份额列表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全球市场垂直鼠标主要厂商2021和2022年产品价格列表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中国市场垂直鼠标主要厂商2021和2022年产量（万件）列表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中国市场垂直鼠标主要厂商2021和2022年产量市场份额列表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中国市场垂直鼠标主要厂商2021年产量市场份额列表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中国市场垂直鼠标主要厂商2021和2022年产值（万元）列表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中国市场垂直鼠标主要厂商2021和2022年产值市场份额列表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中国市场垂直鼠标主要厂商2021年产值市场份额列表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垂直鼠标厂商产地分布及商业化日期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垂直鼠标全球领先企业SWOT分析</w:t>
      </w:r>
      <w:r>
        <w:rPr>
          <w:rFonts w:hint="eastAsia"/>
        </w:rPr>
        <w:br/>
      </w:r>
      <w:r>
        <w:rPr>
          <w:rFonts w:hint="eastAsia"/>
        </w:rPr>
        <w:t>　　表 垂直鼠标中国企业SWOT分析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全球主要地区垂直鼠标2017-2021年产量（万件）列表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全球主要地区垂直鼠标2017-2021年产量市场份额列表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全球主要地区垂直鼠标2017年产量市场份额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全球主要地区垂直鼠标2017-2021年产值（万元）列表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全球主要地区垂直鼠标2017-2021年产值市场份额列表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全球主要地区垂直鼠标2018年产值市场份额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北美市场垂直鼠标2017-2021年产量（万件）及增长率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北美市场垂直鼠标2017-2021年产值（万元）及增长率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欧洲市场垂直鼠标2017-2021年产量（万件）及增长率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欧洲市场垂直鼠标2017-2021年产值（万元）及增长率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日本市场垂直鼠标2017-2021年产量（万件）及增长率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日本市场垂直鼠标2017-2021年产值（万元）及增长率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东南亚市场垂直鼠标2017-2021年产量（万件）及增长率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东南亚市场垂直鼠标2017-2021年产值（万元）及增长率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印度市场垂直鼠标2017-2021年产量（万件）及增长率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印度市场垂直鼠标2017-2021年产值（万元）及增长率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中国市场垂直鼠标2017-2021年产量（万件）及增长率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中国市场垂直鼠标2017-2021年产值（万元）及增长率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全球主要地区垂直鼠标2017-2021年消费量（万件）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全球主要地区垂直鼠标2017-2021年消费量市场份额列表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全球主要地区垂直鼠标2018年消费量市场份额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中国市场垂直鼠标2017-2021年消费量（万件）、增长率及发展预测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北美市场垂直鼠标2017-2021年消费量（万件）、增长率及发展预测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欧洲市场垂直鼠标2017-2021年消费量（万件）、增长率及发展预测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日本市场垂直鼠标2017-2021年消费量（万件）、增长率及发展预测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东南亚市场垂直鼠标2017-2021年消费量（万件）、增长率及发展预测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印度市场垂直鼠标2017-2021年消费量（万件）、增长率及发展预测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重点企业（10）垂直鼠标产品规格、参数、特点及价格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重点企业（10）垂直鼠标产品规格及价格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重点企业（10）垂直鼠标产能（万件）、产量（万件）、产值（万元）、价格及毛利率（2017-2021年）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重点企业（10）垂直鼠标产量全球市场份额（2020年）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重点企业（10）垂直鼠标产量全球市场份额（2021年）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全球市场不同类型垂直鼠标产量（万件）（2017-2021年）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全球市场不同类型垂直鼠标产量市场份额（2017-2021年）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全球市场不同类型垂直鼠标产值（万元）（2017-2021年）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全球市场不同类型垂直鼠标产值市场份额（2017-2021年）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全球市场不同类型垂直鼠标价格走势（2017-2021年）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中国市场垂直鼠标主要分类产量（万件）（2017-2021年）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中国市场垂直鼠标主要分类产量市场份额（2017-2021年）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中国市场垂直鼠标主要分类产值（万元）（2017-2021年）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中国市场垂直鼠标主要分类产值市场份额（2017-2021年）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中国市场垂直鼠标主要分类价格走势（2017-2021年）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垂直鼠标产业链图</w:t>
      </w:r>
      <w:r>
        <w:rPr>
          <w:rFonts w:hint="eastAsia"/>
        </w:rPr>
        <w:br/>
      </w:r>
      <w:r>
        <w:rPr>
          <w:rFonts w:hint="eastAsia"/>
        </w:rPr>
        <w:t>　　表 垂直鼠标上游原料供应商及联系方式列表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全球市场垂直鼠标主要应用领域消费量（万件）（2017-2021年）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全球市场垂直鼠标主要应用领域消费量市场份额（2017-2021年）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2022年全球市场垂直鼠标主要应用领域消费量市场份额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全球市场垂直鼠标主要应用领域消费量增长率（2017-2021年）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中国市场垂直鼠标主要应用领域消费量（万件）（2017-2021年）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中国市场垂直鼠标主要应用领域消费量市场份额（2017-2021年）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中国市场垂直鼠标主要应用领域消费量增长率（2017-2021年）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中国市场垂直鼠标产量（万件）、消费量（万件）、进出口分析及未来趋势（2017-2021年）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ef73ee6b94f7c" w:history="1">
        <w:r>
          <w:rPr>
            <w:rStyle w:val="Hyperlink"/>
          </w:rPr>
          <w:t>2022-2028年全球与中国垂直鼠标行业发展全面调研与未来趋势分析报告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ef73ee6b94f7c" w:history="1">
        <w:r>
          <w:rPr>
            <w:rStyle w:val="Hyperlink"/>
          </w:rPr>
          <w:t>https://www.20087.com/0/19/ChuiZhiShuBiaoFaZhanQuShiFenXi.html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79bf48f23456d" w:history="1">
      <w:r>
        <w:rPr>
          <w:rStyle w:val="Hyperlink"/>
        </w:rPr>
        <w:t>2022-2028年全球与中国垂直鼠标行业发展全面调研与未来趋势分析报告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ChuiZhiShuBiaoFaZhanQuShiFenXi.html" TargetMode="External" Id="R55fef73ee6b9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ChuiZhiShuBiaoFaZhanQuShiFenXi.html" TargetMode="External" Id="Ref379bf48f23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2022-02-11T06:40:00Z</dcterms:created>
  <dcterms:modified xsi:type="dcterms:W3CDTF">2022-02-11T07:40:00Z</dcterms:modified>
  <dc:subject>2022-2028年全球与中国垂直鼠标行业发展全面调研与未来趋势分析报告</dc:subject>
  <dc:title>2022-2028年全球与中国垂直鼠标行业发展全面调研与未来趋势分析报告</dc:title>
  <cp:keywords>2022-2028年全球与中国垂直鼠标行业发展全面调研与未来趋势分析报告</cp:keywords>
  <dc:description>2022-2028年全球与中国垂直鼠标行业发展全面调研与未来趋势分析报告</dc:description>
</cp:coreProperties>
</file>