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a847bf3f74ead" w:history="1">
              <w:r>
                <w:rPr>
                  <w:rStyle w:val="Hyperlink"/>
                </w:rPr>
                <w:t>2025-2030年全球与中国型材散热器行业发展调研及市场前景分析报告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a847bf3f74ead" w:history="1">
              <w:r>
                <w:rPr>
                  <w:rStyle w:val="Hyperlink"/>
                </w:rPr>
                <w:t>2025-2030年全球与中国型材散热器行业发展调研及市场前景分析报告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2a847bf3f74ead" w:history="1">
                <w:r>
                  <w:rPr>
                    <w:rStyle w:val="Hyperlink"/>
                  </w:rPr>
                  <w:t>https://www.20087.com/0/99/XingCaiSanReQiHangYeXianZhuangJiQianJing.html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材散热器是一种用于电子设备和电力系统散热的高效热管理设备，广泛应用于计算机、通信设备和工业控制领域。近年来，随着电子设备的高性能化和小型化发展，型材散热器的技术水平和市场应用也在不断提升。目前，型材散热器的研发重点在于提高散热效率、轻量化设计和可靠性。例如，通过采用高性能的铝合金材料和先进的制造工艺，可以显著提高散热器的散热效率和轻量化程度，满足高功率密度设备的散热需求。同时，通过优化散热器的结构设计和表面处理，可以提高散热器的可靠性和使用寿命，减少维护成本。</w:t>
      </w:r>
      <w:r>
        <w:rPr>
          <w:rFonts w:hint="eastAsia"/>
        </w:rPr>
        <w:br/>
      </w:r>
      <w:r>
        <w:rPr>
          <w:rFonts w:hint="eastAsia"/>
        </w:rPr>
        <w:t>　　未来，型材散热器将更加注重智能化和多功能化，通过集成传感器和智能控制系统，实现对散热状态的实时监测和自动调整。此外，随着新材料和新技术的发展，型材散热器将具备更强的适应性和拓展性，支持更多类型的散热需求和复杂的使用环境，提高设备的散热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a847bf3f74ead" w:history="1">
        <w:r>
          <w:rPr>
            <w:rStyle w:val="Hyperlink"/>
          </w:rPr>
          <w:t>2025-2030年全球与中国型材散热器行业发展调研及市场前景分析报告</w:t>
        </w:r>
      </w:hyperlink>
      <w:r>
        <w:rPr>
          <w:rFonts w:hint="eastAsia"/>
        </w:rPr>
        <w:t>》全面剖析了型材散热器行业的现状、市场规模与需求，深入探讨了型材散热器产业链结构、价格动态及竞争格局。型材散热器报告基于详实数据，科学预测了型材散热器行业的发展趋势和市场前景，同时重点关注了型材散热器重点企业，深入分析了型材散热器市场竞争、集中度及品牌影响力。此外，型材散热器报告还进一步细分了市场，揭示了型材散热器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型材散热器市场概述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按照不同产品类型，型材散热器主要可以分为如下几个类别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全球不同产品类型型材散热器销售额增长趋势2019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平直型</w:t>
      </w:r>
      <w:r>
        <w:rPr>
          <w:rFonts w:hint="eastAsia"/>
        </w:rPr>
        <w:br/>
      </w:r>
      <w:r>
        <w:rPr>
          <w:rFonts w:hint="eastAsia"/>
        </w:rPr>
        <w:t>　　　　1.2.3 翅片型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从不同应用，型材散热器主要包括如下几个方面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全球不同应用型材散热器销售额增长趋势2019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型材散热器行业背景、发展历史、现状及趋势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型材散热器行业目前现状分析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型材散热器发展趋势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全球型材散热器总体规模分析</w:t>
      </w:r>
      <w:r>
        <w:rPr>
          <w:rFonts w:hint="eastAsia"/>
        </w:rPr>
        <w:br/>
      </w:r>
      <w:r>
        <w:rPr>
          <w:rFonts w:hint="eastAsia"/>
        </w:rPr>
        <w:t>　　2.1 全球型材散热器供需现状及预测（2019-2030）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全球型材散热器产能、产量、产能利用率及发展趋势（2019-2030）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全球型材散热器产量、需求量及发展趋势（2019-2030）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全球主要地区型材散热器产量及发展趋势（2019-2030）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全球主要地区型材散热器产量（2019-2024）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全球主要地区型材散热器产量（2025-2030）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全球主要地区型材散热器产量市场份额（2019-2030）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中国型材散热器供需现状及预测（2019-2030）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中国型材散热器产能、产量、产能利用率及发展趋势（2019-2030）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中国型材散热器产量、市场需求量及发展趋势（2019-2030）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全球型材散热器销量及销售额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全球市场型材散热器销售额（2019-2030）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全球市场型材散热器销量（2019-2030）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全球市场型材散热器价格趋势（2019-2030）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全球市场主要厂商型材散热器产能市场份额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全球市场主要厂商型材散热器销量（2019-2024）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全球市场主要厂商型材散热器销量（2019-2024）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全球市场主要厂商型材散热器销售收入（2019-2024）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全球市场主要厂商型材散热器销售价格（2019-2024）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2023年全球主要生产商型材散热器收入排名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中国市场主要厂商型材散热器销量（2019-2024）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中国市场主要厂商型材散热器销量（2019-2024）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中国市场主要厂商型材散热器销售收入（2019-2024）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2023年中国主要生产商型材散热器收入排名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中国市场主要厂商型材散热器销售价格（2019-2024）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全球主要厂商型材散热器总部及产地分布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全球主要厂商成立时间及型材散热器商业化日期</w:t>
      </w:r>
      <w:r>
        <w:rPr>
          <w:rFonts w:hint="eastAsia"/>
        </w:rPr>
        <w:br/>
      </w:r>
      <w:r>
        <w:rPr>
          <w:rFonts w:hint="eastAsia"/>
        </w:rPr>
        <w:t>　　3.6 全球主要厂商型材散热器产品类型及应用</w:t>
      </w:r>
      <w:r>
        <w:rPr>
          <w:rFonts w:hint="eastAsia"/>
        </w:rPr>
        <w:br/>
      </w:r>
      <w:r>
        <w:rPr>
          <w:rFonts w:hint="eastAsia"/>
        </w:rPr>
        <w:t>　　3.7 型材散热器行业集中度、竞争程度分析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型材散热器行业集中度分析：2023年全球Top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全球型材散热器第一梯队、第二梯队和第三梯队生产商（品牌）及市场份额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全球型材散热器主要地区分析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全球主要地区型材散热器市场规模分析：2019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全球主要地区型材散热器销售收入及市场份额（2019-2024年）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全球主要地区型材散热器销售收入预测（2024-2030年）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全球主要地区型材散热器销量分析：2019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全球主要地区型材散热器销量及市场份额（2019-2024年）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全球主要地区型材散热器销量及市场份额预测（2025-2030）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北美市场型材散热器销量、收入及增长率（2019-2030）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欧洲市场型材散热器销量、收入及增长率（2019-2030）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中国市场型材散热器销量、收入及增长率（2019-2030）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日本市场型材散热器销量、收入及增长率（2019-2030）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东南亚市场型材散热器销量、收入及增长率（2019-2030）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印度市场型材散热器销量、收入及增长率（2019-2030）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型材散热器销量、收入、价格及毛利率（2019-2024）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型材散热器销量、收入、价格及毛利率（2019-2024）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型材散热器销量、收入、价格及毛利率（2019-2024）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型材散热器销量、收入、价格及毛利率（2019-2024）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型材散热器销量、收入、价格及毛利率（2019-2024）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型材散热器销量、收入、价格及毛利率（2019-2024）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型材散热器销量、收入、价格及毛利率（2019-2024）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型材散热器销量、收入、价格及毛利率（2019-2024）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型材散热器销量、收入、价格及毛利率（2019-2024）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型材散热器销量、收入、价格及毛利率（2019-2024）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型材散热器销量、收入、价格及毛利率（2019-2024）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不同产品类型型材散热器分析</w:t>
      </w:r>
      <w:r>
        <w:rPr>
          <w:rFonts w:hint="eastAsia"/>
        </w:rPr>
        <w:br/>
      </w:r>
      <w:r>
        <w:rPr>
          <w:rFonts w:hint="eastAsia"/>
        </w:rPr>
        <w:t>　　6.1 全球不同产品类型型材散热器销量（2019-2030）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全球不同产品类型型材散热器销量及市场份额（2019-2024）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全球不同产品类型型材散热器销量预测（2025-2030）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全球不同产品类型型材散热器收入（2019-2030）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全球不同产品类型型材散热器收入及市场份额（2019-2024）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全球不同产品类型型材散热器收入预测（2025-2030）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全球不同产品类型型材散热器价格走势（2019-2030）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不同应用型材散热器分析</w:t>
      </w:r>
      <w:r>
        <w:rPr>
          <w:rFonts w:hint="eastAsia"/>
        </w:rPr>
        <w:br/>
      </w:r>
      <w:r>
        <w:rPr>
          <w:rFonts w:hint="eastAsia"/>
        </w:rPr>
        <w:t>　　7.1 全球不同应用型材散热器销量（2019-2030）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全球不同应用型材散热器销量及市场份额（2019-2024）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全球不同应用型材散热器销量预测（2025-2030）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全球不同应用型材散热器收入（2019-2030）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全球不同应用型材散热器收入及市场份额（2019-2024）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全球不同应用型材散热器收入预测（2025-2030）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全球不同应用型材散热器价格走势（2019-2030）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型材散热器产业链分析</w:t>
      </w:r>
      <w:r>
        <w:rPr>
          <w:rFonts w:hint="eastAsia"/>
        </w:rPr>
        <w:br/>
      </w:r>
      <w:r>
        <w:rPr>
          <w:rFonts w:hint="eastAsia"/>
        </w:rPr>
        <w:t>　　8.2 型材散热器产业上游供应分析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型材散热器下游典型客户</w:t>
      </w:r>
      <w:r>
        <w:rPr>
          <w:rFonts w:hint="eastAsia"/>
        </w:rPr>
        <w:br/>
      </w:r>
      <w:r>
        <w:rPr>
          <w:rFonts w:hint="eastAsia"/>
        </w:rPr>
        <w:t>　　8.4 型材散热器销售渠道分析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型材散热器行业发展机遇及主要驱动因素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型材散热器行业发展面临的风险</w:t>
      </w:r>
      <w:r>
        <w:rPr>
          <w:rFonts w:hint="eastAsia"/>
        </w:rPr>
        <w:br/>
      </w:r>
      <w:r>
        <w:rPr>
          <w:rFonts w:hint="eastAsia"/>
        </w:rPr>
        <w:t>　　9.3 型材散热器行业政策分析</w:t>
      </w:r>
      <w:r>
        <w:rPr>
          <w:rFonts w:hint="eastAsia"/>
        </w:rPr>
        <w:br/>
      </w:r>
      <w:r>
        <w:rPr>
          <w:rFonts w:hint="eastAsia"/>
        </w:rPr>
        <w:t>　　9.4 型材散热器中国企业SWOT分析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全球不同产品类型型材散热器销售额增长（CAGR）趋势2019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型材散热器行业目前发展现状</w:t>
      </w:r>
      <w:r>
        <w:rPr>
          <w:rFonts w:hint="eastAsia"/>
        </w:rPr>
        <w:br/>
      </w:r>
      <w:r>
        <w:rPr>
          <w:rFonts w:hint="eastAsia"/>
        </w:rPr>
        <w:t>　　表 4： 型材散热器发展趋势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全球主要地区型材散热器产量增速（CAGR）：（2019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全球主要地区型材散热器产量（2019-2024）&amp;（千个）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全球主要地区型材散热器产量（2025-2030）&amp;（千个）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全球主要地区型材散热器产量市场份额（2019-2024）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全球主要地区型材散热器产量（2025-2030）&amp;（千个）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全球市场主要厂商型材散热器产能（2023-2024）&amp;（千个）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全球市场主要厂商型材散热器销量（2019-2024）&amp;（千个）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全球市场主要厂商型材散热器销量市场份额（2019-2024）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全球市场主要厂商型材散热器销售收入（2019-2024）&amp;（百万美元）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全球市场主要厂商型材散热器销售收入市场份额（2019-2024）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全球市场主要厂商型材散热器销售价格（2019-2024）&amp;（美元/个）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2023年全球主要生产商型材散热器收入排名（百万美元）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中国市场主要厂商型材散热器销量（2019-2024）&amp;（千个）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中国市场主要厂商型材散热器销量市场份额（2019-2024）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中国市场主要厂商型材散热器销售收入（2019-2024）&amp;（百万美元）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中国市场主要厂商型材散热器销售收入市场份额（2019-2024）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2023年中国主要生产商型材散热器收入排名（百万美元）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中国市场主要厂商型材散热器销售价格（2019-2024）&amp;（美元/个）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全球主要厂商型材散热器总部及产地分布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全球主要厂商成立时间及型材散热器商业化日期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全球主要厂商型材散热器产品类型及应用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2023年全球型材散热器主要厂商市场地位（第一梯队、第二梯队和第三梯队）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全球型材散热器市场投资、并购等现状分析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全球主要地区型材散热器销售收入增速：（2019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全球主要地区型材散热器销售收入（2019-2024）&amp;（百万美元）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全球主要地区型材散热器销售收入市场份额（2019-2024）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全球主要地区型材散热器收入（2025-2030）&amp;（百万美元）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全球主要地区型材散热器收入市场份额（2025-2030）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全球主要地区型材散热器销量（千个）：2019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全球主要地区型材散热器销量（2019-2024）&amp;（千个）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全球主要地区型材散热器销量市场份额（2019-2024）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全球主要地区型材散热器销量（2025-2030）&amp;（千个）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全球主要地区型材散热器销量份额（2025-2030）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型材散热器销量（千个）、收入（百万美元）、价格（美元/个）及毛利率（2019-2024）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型材散热器销量（千个）、收入（百万美元）、价格（美元/个）及毛利率（2019-2024）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型材散热器销量（千个）、收入（百万美元）、价格（美元/个）及毛利率（2019-2024）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型材散热器销量（千个）、收入（百万美元）、价格（美元/个）及毛利率（2019-2024）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型材散热器销量（千个）、收入（百万美元）、价格（美元/个）及毛利率（2019-2024）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型材散热器销量（千个）、收入（百万美元）、价格（美元/个）及毛利率（2019-2024）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型材散热器销量（千个）、收入（百万美元）、价格（美元/个）及毛利率（2019-2024）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型材散热器销量（千个）、收入（百万美元）、价格（美元/个）及毛利率（2019-2024）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型材散热器销量（千个）、收入（百万美元）、价格（美元/个）及毛利率（2019-2024）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型材散热器销量（千个）、收入（百万美元）、价格（美元/个）及毛利率（2019-2024）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型材散热器生产基地、销售区域、竞争对手及市场地位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型材散热器产品规格、参数及市场应用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型材散热器销量（千个）、收入（百万美元）、价格（美元/个）及毛利率（2019-2024）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全球不同产品类型型材散热器销量（2019-2024年）&amp;（千个）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全球不同产品类型型材散热器销量市场份额（2019-2024）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全球不同产品类型型材散热器销量预测（2025-2030）&amp;（千个）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全球市场不同产品类型型材散热器销量市场份额预测（2025-2030）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全球不同产品类型型材散热器收入（2019-2024年）&amp;（百万美元）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全球不同产品类型型材散热器收入市场份额（2019-2024）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全球不同产品类型型材散热器收入预测（2025-2030）&amp;（百万美元）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全球不同产品类型型材散热器收入市场份额预测（2025-2030）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全球不同应用型材散热器销量（2019-2024年）&amp;（千个）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102： 全球不同应用型材散热器销量市场份额（2019-2024）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全球不同应用型材散热器销量预测（2025-2030）&amp;（千个）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全球市场不同应用型材散热器销量市场份额预测（2025-2030）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全球不同应用型材散热器收入（2019-2024年）&amp;（百万美元）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全球不同应用型材散热器收入市场份额（2019-2024）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全球不同应用型材散热器收入预测（2025-2030）&amp;（百万美元）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全球不同应用型材散热器收入市场份额预测（2025-2030）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型材散热器上游原料供应商及联系方式列表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型材散热器典型客户列表</w:t>
      </w:r>
      <w:r>
        <w:rPr>
          <w:rFonts w:hint="eastAsia"/>
        </w:rPr>
        <w:br/>
      </w:r>
      <w:r>
        <w:rPr>
          <w:rFonts w:hint="eastAsia"/>
        </w:rPr>
        <w:t>　　表 111： 型材散热器主要销售模式及销售渠道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型材散热器行业发展机遇及主要驱动因素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型材散热器行业发展面临的风险</w:t>
      </w:r>
      <w:r>
        <w:rPr>
          <w:rFonts w:hint="eastAsia"/>
        </w:rPr>
        <w:br/>
      </w:r>
      <w:r>
        <w:rPr>
          <w:rFonts w:hint="eastAsia"/>
        </w:rPr>
        <w:t>　　表 114： 型材散热器行业政策分析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型材散热器产品图片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全球不同产品类型型材散热器销售额2019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全球不同产品类型型材散热器市场份额2023 &amp; 2030</w:t>
      </w:r>
      <w:r>
        <w:rPr>
          <w:rFonts w:hint="eastAsia"/>
        </w:rPr>
        <w:br/>
      </w:r>
      <w:r>
        <w:rPr>
          <w:rFonts w:hint="eastAsia"/>
        </w:rPr>
        <w:t>　　图 4： 平直型产品图片</w:t>
      </w:r>
      <w:r>
        <w:rPr>
          <w:rFonts w:hint="eastAsia"/>
        </w:rPr>
        <w:br/>
      </w:r>
      <w:r>
        <w:rPr>
          <w:rFonts w:hint="eastAsia"/>
        </w:rPr>
        <w:t>　　图 5： 翅片型产品图片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全球不同应用型材散热器市场份额2023 &amp; 2030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全球型材散热器产能、产量、产能利用率及发展趋势（2019-2030）&amp;（千个）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14： 全球型材散热器产量、需求量及发展趋势（2019-2030）&amp;（千个）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全球主要地区型材散热器产量（2019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全球主要地区型材散热器产量市场份额（2019-2030）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中国型材散热器产能、产量、产能利用率及发展趋势（2019-2030）&amp;（千个）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18： 中国型材散热器产量、市场需求量及发展趋势（2019-2030）&amp;（千个）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19： 全球型材散热器市场销售额及增长率：（2019-2030）&amp;（百万美元）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全球市场型材散热器市场规模：2019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全球市场型材散热器销量及增长率（2019-2030）&amp;（千个）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全球市场型材散热器价格趋势（2019-2030）&amp;（美元/个）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2023年全球市场主要厂商型材散热器销量市场份额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2023年全球市场主要厂商型材散热器收入市场份额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2023年中国市场主要厂商型材散热器销量市场份额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2023年中国市场主要厂商型材散热器收入市场份额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2023年全球前五大生产商型材散热器市场份额</w:t>
      </w:r>
      <w:r>
        <w:rPr>
          <w:rFonts w:hint="eastAsia"/>
        </w:rPr>
        <w:br/>
      </w:r>
      <w:r>
        <w:rPr>
          <w:rFonts w:hint="eastAsia"/>
        </w:rPr>
        <w:t>　　图 28： 2023年全球型材散热器第一梯队、第二梯队和第三梯队厂商及市场份额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全球主要地区型材散热器销售收入（2019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全球主要地区型材散热器销售收入市场份额（2019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北美市场型材散热器销量及增长率（2019-2030）&amp;（千个）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北美市场型材散热器收入及增长率（2019-2030）&amp;（百万美元）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欧洲市场型材散热器销量及增长率（2019-2030）&amp;（千个）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欧洲市场型材散热器收入及增长率（2019-2030）&amp;（百万美元）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中国市场型材散热器销量及增长率（2019-2030）&amp;（千个）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中国市场型材散热器收入及增长率（2019-2030）&amp;（百万美元）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日本市场型材散热器销量及增长率（2019-2030）&amp;（千个）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日本市场型材散热器收入及增长率（2019-2030）&amp;（百万美元）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东南亚市场型材散热器销量及增长率（2019-2030）&amp;（千个）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东南亚市场型材散热器收入及增长率（2019-2030）&amp;（百万美元）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印度市场型材散热器销量及增长率（2019-2030）&amp;（千个）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印度市场型材散热器收入及增长率（2019-2030）&amp;（百万美元）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全球不同产品类型型材散热器价格走势（2019-2030）&amp;（美元/个）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全球不同应用型材散热器价格走势（2019-2030）&amp;（美元/个）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45： 型材散热器产业链</w:t>
      </w:r>
      <w:r>
        <w:rPr>
          <w:rFonts w:hint="eastAsia"/>
        </w:rPr>
        <w:br/>
      </w:r>
      <w:r>
        <w:rPr>
          <w:rFonts w:hint="eastAsia"/>
        </w:rPr>
        <w:t>　　图 46： 型材散热器中国企业SWOT分析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a847bf3f74ead" w:history="1">
        <w:r>
          <w:rPr>
            <w:rStyle w:val="Hyperlink"/>
          </w:rPr>
          <w:t>2025-2030年全球与中国型材散热器行业发展调研及市场前景分析报告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2a847bf3f74ead" w:history="1">
        <w:r>
          <w:rPr>
            <w:rStyle w:val="Hyperlink"/>
          </w:rPr>
          <w:t>https://www.20087.com/0/99/XingCaiSanReQiHangYeXianZhuangJiQianJing.html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dcf1f25ba410d" w:history="1">
      <w:r>
        <w:rPr>
          <w:rStyle w:val="Hyperlink"/>
        </w:rPr>
        <w:t>2025-2030年全球与中国型材散热器行业发展调研及市场前景分析报告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XingCaiSanReQiHangYeXianZhuangJiQianJing.html" TargetMode="External" Id="Rc92a847bf3f7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XingCaiSanReQiHangYeXianZhuangJiQianJing.html" TargetMode="External" Id="Rb07dcf1f25ba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2024-11-14T03:00:41Z</dcterms:created>
  <dcterms:modified xsi:type="dcterms:W3CDTF">2024-11-14T04:00:41Z</dcterms:modified>
  <dc:subject>2025-2030年全球与中国型材散热器行业发展调研及市场前景分析报告</dc:subject>
  <dc:title>2025-2030年全球与中国型材散热器行业发展调研及市场前景分析报告</dc:title>
  <cp:keywords>2025-2030年全球与中国型材散热器行业发展调研及市场前景分析报告</cp:keywords>
  <dc:description>2025-2030年全球与中国型材散热器行业发展调研及市场前景分析报告</dc:description>
</cp:coreProperties>
</file>