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79b3ff46f432b" w:history="1">
              <w:r>
                <w:rPr>
                  <w:rStyle w:val="Hyperlink"/>
                </w:rPr>
                <w:t>2024-2030年全球与中国家庭保险箱行业现状深度调研与发展趋势分析报告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79b3ff46f432b" w:history="1">
              <w:r>
                <w:rPr>
                  <w:rStyle w:val="Hyperlink"/>
                </w:rPr>
                <w:t>2024-2030年全球与中国家庭保险箱行业现状深度调研与发展趋势分析报告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e79b3ff46f432b" w:history="1">
                <w:r>
                  <w:rPr>
                    <w:rStyle w:val="Hyperlink"/>
                  </w:rPr>
                  <w:t>https://www.20087.com/0/59/JiaTingBaoXianXiangHangYeFaZhanQuShi.html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险箱是一种用于存放贵重物品的安全设备，随着人们生活水平的提高和安全意识的增强，其市场需求稳步增长。近年来，随着智能家居技术的发展，家庭保险箱的功能也得到了显著提升，不仅具备基本的防盗防火功能，还增加了智能锁、远程监控等功能。这些新技术的应用使得家庭保险箱的操作更加便捷，安全性也得到了进一步保障。此外，随着设计美学的提升，家庭保险箱的外观设计也更加多样化，能够与家居环境和谐融合，成为家庭装饰的一部分。</w:t>
      </w:r>
      <w:r>
        <w:rPr>
          <w:rFonts w:hint="eastAsia"/>
        </w:rPr>
        <w:br/>
      </w:r>
      <w:r>
        <w:rPr>
          <w:rFonts w:hint="eastAsia"/>
        </w:rPr>
        <w:t>　　未来，家庭保险箱的发展将更加注重智能化和个性化。一方面，通过集成物联网技术和生物识别技术，未来的家庭保险箱将具备更强的智能识别和报警功能，能够实时监控保险箱的状态，并在异常情况下及时通知用户。另一方面，随着个性化需求的增长，家庭保险箱的设计将更加注重用户需求，提供定制化的服务，如尺寸、颜色、材质的选择等。此外，随着区块链技术的应用，未来的家庭保险箱可能会集成数字资产存储功能，为用户提供更加全面的安全保障。然而，家庭保险箱的普及还需克服成本和技术门槛，未来需通过技术创新来降低成本，提高市场接受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e79b3ff46f432b" w:history="1">
        <w:r>
          <w:rPr>
            <w:rStyle w:val="Hyperlink"/>
          </w:rPr>
          <w:t>2024-2030年全球与中国家庭保险箱行业现状深度调研与发展趋势分析报告</w:t>
        </w:r>
      </w:hyperlink>
      <w:r>
        <w:rPr>
          <w:rFonts w:hint="eastAsia"/>
        </w:rPr>
        <w:t>全面分析了家庭保险箱行业的市场规模、需求和价格动态，同时对家庭保险箱产业链进行了探讨。报告客观描述了家庭保险箱行业现状，审慎预测了家庭保险箱市场前景及发展趋势。此外，报告还聚焦于家庭保险箱重点企业，剖析了市场竞争格局、集中度以及品牌影响力，并对家庭保险箱细分市场进行了研究。家庭保险箱报告以专业、科学的视角，为投资者和行业决策者提供了权威的市场洞察与决策参考，是家庭保险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家庭保险箱市场概述</w:t>
      </w:r>
      <w:r>
        <w:rPr>
          <w:rFonts w:hint="eastAsia"/>
        </w:rPr>
        <w:br/>
      </w:r>
      <w:r>
        <w:rPr>
          <w:rFonts w:hint="eastAsia"/>
        </w:rPr>
        <w:t>　　1.1 家庭保险箱产品定义及统计范围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按照不同产品类型，家庭保险箱主要可以分为如下几个类别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不同产品类型家庭保险箱增长趋势2023年VS</w:t>
      </w:r>
      <w:r>
        <w:rPr>
          <w:rFonts w:hint="eastAsia"/>
        </w:rPr>
        <w:br/>
      </w:r>
      <w:r>
        <w:rPr>
          <w:rFonts w:hint="eastAsia"/>
        </w:rPr>
        <w:t>　　　　1.2.2 机械锁</w:t>
      </w:r>
      <w:r>
        <w:rPr>
          <w:rFonts w:hint="eastAsia"/>
        </w:rPr>
        <w:br/>
      </w:r>
      <w:r>
        <w:rPr>
          <w:rFonts w:hint="eastAsia"/>
        </w:rPr>
        <w:t>　　　　1.2.3 电子密码锁</w:t>
      </w:r>
      <w:r>
        <w:rPr>
          <w:rFonts w:hint="eastAsia"/>
        </w:rPr>
        <w:br/>
      </w:r>
      <w:r>
        <w:rPr>
          <w:rFonts w:hint="eastAsia"/>
        </w:rPr>
        <w:t>　　　　1.2.4 指纹锁</w:t>
      </w:r>
      <w:r>
        <w:rPr>
          <w:rFonts w:hint="eastAsia"/>
        </w:rPr>
        <w:br/>
      </w:r>
      <w:r>
        <w:rPr>
          <w:rFonts w:hint="eastAsia"/>
        </w:rPr>
        <w:t>　　1.3 从不同应用，家庭保险箱主要包括如下几个方面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小型商业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全球家庭保险箱供需现状及预测（2018-2023年）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全球家庭保险箱产能、产量、产能利用率及发展趋势（2018-2023年）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全球家庭保险箱产量、表观消费量及发展趋势（2018-2023年）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中国家庭保险箱供需现状及预测（2018-2023年）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中国家庭保险箱产能、产量、产能利用率及发展趋势（2018-2023年）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中国家庭保险箱产量、表观消费量及发展趋势（2018-2023年）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中国家庭保险箱产量、市场需求量及发展趋势（2018-2023年）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家庭保险箱中国及欧美日等行业政策分析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全球与中国主要厂商家庭保险箱产量、产值及竞争分析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全球家庭保险箱主要厂商列表（2018-2023年）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全球家庭保险箱主要厂商产量列表（2018-2023年）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全球家庭保险箱主要厂商产值列表（2018-2023年）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2024年全球主要生产商家庭保险箱收入排名</w:t>
      </w:r>
      <w:r>
        <w:rPr>
          <w:rFonts w:hint="eastAsia"/>
        </w:rPr>
        <w:br/>
      </w:r>
      <w:r>
        <w:rPr>
          <w:rFonts w:hint="eastAsia"/>
        </w:rPr>
        <w:t>　　　　2.1.4 全球家庭保险箱主要厂商产品价格列表（2018-2023年）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中国家庭保险箱主要厂商产量、产值及市场份额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中国家庭保险箱主要厂商产量列表（2018-2023年）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中国家庭保险箱主要厂商产值列表（2018-2023年）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家庭保险箱厂商产地分布及商业化日期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家庭保险箱行业集中度、竞争程度分析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家庭保险箱行业集中度分析：全球Top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全球家庭保险箱第一梯队、第二梯队和第三梯队生产商（品牌）及市场份额（2022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家庭保险箱全球领先企业SWOT分析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全球主要家庭保险箱企业采访及观点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全球家庭保险箱主要生产地区分析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全球主要地区家庭保险箱市场规模分析：2022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全球主要地区家庭保险箱产量及市场份额（2018-2023年）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全球主要地区家庭保险箱产量及市场份额预测（2018-2023年）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全球主要地区家庭保险箱产值及市场份额（2018-2023年）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全球主要地区家庭保险箱产值及市场份额预测（2018-2023年）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北美市场家庭保险箱产量、产值及增长率（2018-2023年）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欧洲市场家庭保险箱产量、产值及增长率（2018-2023年）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中国市场家庭保险箱产量、产值及增长率（2018-2023年）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日本市场家庭保险箱产量、产值及增长率（2018-2023年）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东南亚市场家庭保险箱产量、产值及增长率（2018-2023年）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印度市场家庭保险箱产量、产值及增长率（2018-2023年）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全球主要地区家庭保险箱消费展望2022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全球主要地区家庭保险箱消费量及增长率（2018-2023年）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全球主要地区家庭保险箱消费量预测（2018-2023年）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中国市场家庭保险箱消费量、增长率及发展预测（2018-2023年）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北美市场家庭保险箱消费量、增长率及发展预测（2018-2023年）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欧洲市场家庭保险箱消费量、增长率及发展预测（2018-2023年）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日本市场家庭保险箱消费量、增长率及发展预测（2018-2023年）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东南亚市场家庭保险箱消费量、增长率及发展预测（2018-2023年）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印度市场家庭保险箱消费量、增长率及发展预测（2018-2023年）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全球家庭保险箱主要生产商概况分析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重点企业（20）基本信息、家庭保险箱生产基地、销售区域、竞争对手及市场地位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重点企业（20）家庭保险箱产能、产量、产值、价格及毛利率（2018-2023年）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不同类型家庭保险箱分析</w:t>
      </w:r>
      <w:r>
        <w:rPr>
          <w:rFonts w:hint="eastAsia"/>
        </w:rPr>
        <w:br/>
      </w:r>
      <w:r>
        <w:rPr>
          <w:rFonts w:hint="eastAsia"/>
        </w:rPr>
        <w:t>　　6.1 全球不同类型家庭保险箱产量（2018-2023年）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全球家庭保险箱不同类型家庭保险箱产量及市场份额（2018-2023年）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全球不同类型家庭保险箱产量预测（2018-2023年）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全球不同类型家庭保险箱产值（2018-2023年）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全球家庭保险箱不同类型家庭保险箱产值及市场份额（2018-2023年）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全球不同类型家庭保险箱产值预测（2018-2023年）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全球不同类型家庭保险箱价格走势（2018-2023年）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不同价格区间家庭保险箱市场份额对比（2018-2023年）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中国不同类型家庭保险箱产量（2018-2023年）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中国家庭保险箱不同类型家庭保险箱产量及市场份额（2018-2023年）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中国不同类型家庭保险箱产量预测（2018-2023年）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中国不同类型家庭保险箱产值（2018-2023年）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中国家庭保险箱不同类型家庭保险箱产值及市场份额（2018-2023年）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中国不同类型家庭保险箱产值预测（2018-2023年）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家庭保险箱上游原料及下游主要应用分析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家庭保险箱产业链分析</w:t>
      </w:r>
      <w:r>
        <w:rPr>
          <w:rFonts w:hint="eastAsia"/>
        </w:rPr>
        <w:br/>
      </w:r>
      <w:r>
        <w:rPr>
          <w:rFonts w:hint="eastAsia"/>
        </w:rPr>
        <w:t>　　7.2 家庭保险箱产业上游供应分析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全球不同应用家庭保险箱消费量、市场份额及增长率（2018-2023年）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全球不同应用家庭保险箱消费量（2018-2023年）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全球不同应用家庭保险箱消费量预测（2018-2023年）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中国不同应用家庭保险箱消费量、市场份额及增长率（2018-2023年）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中国不同应用家庭保险箱消费量（2018-2023年）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中国不同应用家庭保险箱消费量预测（2018-2023年）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中国家庭保险箱产量、消费量、进出口分析及未来趋势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中国家庭保险箱产量、消费量、进出口分析及未来趋势（2018-2023年）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中国家庭保险箱进出口贸易趋势</w:t>
      </w:r>
      <w:r>
        <w:rPr>
          <w:rFonts w:hint="eastAsia"/>
        </w:rPr>
        <w:br/>
      </w:r>
      <w:r>
        <w:rPr>
          <w:rFonts w:hint="eastAsia"/>
        </w:rPr>
        <w:t>　　8.3 中国家庭保险箱主要进口来源</w:t>
      </w:r>
      <w:r>
        <w:rPr>
          <w:rFonts w:hint="eastAsia"/>
        </w:rPr>
        <w:br/>
      </w:r>
      <w:r>
        <w:rPr>
          <w:rFonts w:hint="eastAsia"/>
        </w:rPr>
        <w:t>　　8.4 中国家庭保险箱主要出口目的地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中国家庭保险箱主要地区分布</w:t>
      </w:r>
      <w:r>
        <w:rPr>
          <w:rFonts w:hint="eastAsia"/>
        </w:rPr>
        <w:br/>
      </w:r>
      <w:r>
        <w:rPr>
          <w:rFonts w:hint="eastAsia"/>
        </w:rPr>
        <w:t>　　9.1 中国家庭保险箱生产地区分布</w:t>
      </w:r>
      <w:r>
        <w:rPr>
          <w:rFonts w:hint="eastAsia"/>
        </w:rPr>
        <w:br/>
      </w:r>
      <w:r>
        <w:rPr>
          <w:rFonts w:hint="eastAsia"/>
        </w:rPr>
        <w:t>　　9.2 中国家庭保险箱消费地区分布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家庭保险箱技术及相关行业技术发展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家庭保险箱销售渠道分析及建议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国内市场家庭保险箱销售渠道</w:t>
      </w:r>
      <w:r>
        <w:rPr>
          <w:rFonts w:hint="eastAsia"/>
        </w:rPr>
        <w:br/>
      </w:r>
      <w:r>
        <w:rPr>
          <w:rFonts w:hint="eastAsia"/>
        </w:rPr>
        <w:t>　　12.2 企业海外家庭保险箱销售渠道</w:t>
      </w:r>
      <w:r>
        <w:rPr>
          <w:rFonts w:hint="eastAsia"/>
        </w:rPr>
        <w:br/>
      </w:r>
      <w:r>
        <w:rPr>
          <w:rFonts w:hint="eastAsia"/>
        </w:rPr>
        <w:t>　　12.3 家庭保险箱销售/营销策略建议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按照不同产品类型，家庭保险箱主要可以分为如下几个类别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不同种类家庭保险箱增长趋势2022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从不同应用，家庭保险箱主要包括如下几个方面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不同应用家庭保险箱消费量（台）增长趋势2023年VS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家庭保险箱中国及欧美日等地区政策分析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全球家庭保险箱主要厂商产量列表（台）（2018-2023年）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全球家庭保险箱主要厂商产量市场份额列表（2018-2023年）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全球家庭保险箱主要厂商产值列表（2018-2023年）（百万美元）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全球家庭保险箱主要厂商产值市场份额列表（百万美元）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2024年全球主要生产商家庭保险箱收入排名（百万美元）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全球家庭保险箱主要厂商产品价格列表（2018-2023年）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中国家庭保险箱全球家庭保险箱主要厂商产品价格列表（台）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中国家庭保险箱主要厂商产量市场份额列表（2018-2023年）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中国家庭保险箱主要厂商产值列表（2018-2023年）（百万美元）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中国家庭保险箱主要厂商产值市场份额列表（2018-2023年）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全球主要厂商家庭保险箱厂商产地分布及商业化日期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全球主要家庭保险箱企业采访及观点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全球主要地区家庭保险箱产值（百万美元）：2022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全球主要地区家庭保险箱2018-2023年产量市场份额列表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全球主要地区家庭保险箱产量列表（2018-2023年）（台）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全球主要地区家庭保险箱产量份额（2018-2023年）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全球主要地区家庭保险箱产值列表（2018-2023年）（百万美元）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全球主要地区家庭保险箱产值份额列表（2018-2023年）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全球主要地区家庭保险箱消费量列表（2018-2023年）（台）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全球主要地区家庭保险箱消费量市场份额列表（2018-2023年）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重点企业（1）家庭保险箱产能（台）、产量（台）、产值（百万美元）、价格及毛利率（2018-2023年）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重点企业（1）家庭保险箱产品规格及价格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重点企业（2）家庭保险箱产能（台）、产量（台）、产值（百万美元）、价格及毛利率（2018-2023年）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重点企业（2）家庭保险箱产品规格及价格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重点企业（3）家庭保险箱产能（台）、产量（台）、产值（百万美元）、价格及毛利率（2018-2023年）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重点企业（3）家庭保险箱产品规格及价格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重点企业（4）家庭保险箱产能（台）、产量（台）、产值（百万美元）、价格及毛利率（2018-2023年）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重点企业（4）家庭保险箱产品规格及价格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重点企业（5）家庭保险箱产能（台）、产量（台）、产值（百万美元）、价格及毛利率（2018-2023年）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重点企业（5）家庭保险箱产品规格及价格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重点企业（6）家庭保险箱产能（台）、产量（台）、产值（百万美元）、价格及毛利率（2018-2023年）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重点企业（6）家庭保险箱产品规格及价格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重点企业（7）家庭保险箱产能（台）、产量（台）、产值（百万美元）、价格及毛利率（2018-2023年）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重点企业（7）家庭保险箱产品规格及价格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重点企业（8）家庭保险箱产能（台）、产量（台）、产值（百万美元）、价格及毛利率（2018-2023年）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重点企业（8）家庭保险箱产品规格及价格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重点企业（9）家庭保险箱产能（台）、产量（台）、产值（百万美元）、价格及毛利率（2018-2023年）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重点企业（9）家庭保险箱产品规格及价格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重点企业（10）家庭保险箱产品规格、参数及市场应用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重点企业（10）家庭保险箱产能（台）、产量（台）、产值（百万美元）、价格及毛利率（2018-2023年）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重点企业（10）家庭保险箱产品规格及价格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全球不同产品类型家庭保险箱产量（2018-2023年）（台）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全球不同产品类型家庭保险箱产量市场份额（2018-2023年）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全球不同产品类型家庭保险箱产量预测（2018-2023年）（台）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表94 全球不同产品类型家庭保险箱产量市场份额预测（2018-2023年）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全球不同类型家庭保险箱产值（百万美元）（2018-2023年）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全球不同类型家庭保险箱产值市场份额（2018-2023年）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全球不同类型家庭保险箱产值预测（百万美元）（2018-2023年）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全球不同类型家庭保险箱产值市场预测份额（2018-2023年）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全球不同价格区间家庭保险箱市场份额对比（2018-2023年）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中国不同产品类型家庭保险箱产量（2018-2023年）（台）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中国不同产品类型家庭保险箱产量市场份额（2018-2023年）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中国不同产品类型家庭保险箱产量预测（2018-2023年）（台）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中国不同产品类型家庭保险箱产量市场份额预测（2018-2023年）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中国不同产品类型家庭保险箱产值（2018-2023年）（百万美元）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中国不同产品类型家庭保险箱产值市场份额（2018-2023年）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中国不同产品类型家庭保险箱产值预测（2018-2023年）（百万美元）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中国不同产品类型家庭保险箱产值市场份额预测（2018-2023年）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家庭保险箱上游原料供应商及联系方式列表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全球不同应用家庭保险箱消费量（2018-2023年）（台）</w:t>
      </w:r>
      <w:r>
        <w:rPr>
          <w:rFonts w:hint="eastAsia"/>
        </w:rPr>
        <w:br/>
      </w:r>
      <w:r>
        <w:rPr>
          <w:rFonts w:hint="eastAsia"/>
        </w:rPr>
        <w:t>　　表110 全球不同应用家庭保险箱消费量市场份额（2018-2023年）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全球不同应用家庭保险箱消费量预测（2018-2023年）（台）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表112 全球不同应用家庭保险箱消费量市场份额预测（2018-2023年）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中国不同应用家庭保险箱消费量（2018-2023年）（台）</w:t>
      </w:r>
      <w:r>
        <w:rPr>
          <w:rFonts w:hint="eastAsia"/>
        </w:rPr>
        <w:br/>
      </w:r>
      <w:r>
        <w:rPr>
          <w:rFonts w:hint="eastAsia"/>
        </w:rPr>
        <w:t>　　表114 中国不同应用家庭保险箱消费量市场份额（2018-2023年）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中国不同应用家庭保险箱消费量预测（2018-2023年）（台）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表116 中国不同应用家庭保险箱消费量市场份额预测（2018-2023年）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中国家庭保险箱产量、消费量、进出口（2018-2023年）（台）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表118 中国家庭保险箱产量、消费量、进出口预测（2018-2023年）（台）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表119 中国市场家庭保险箱进出口贸易趋势</w:t>
      </w:r>
      <w:r>
        <w:rPr>
          <w:rFonts w:hint="eastAsia"/>
        </w:rPr>
        <w:br/>
      </w:r>
      <w:r>
        <w:rPr>
          <w:rFonts w:hint="eastAsia"/>
        </w:rPr>
        <w:t>　　表120 中国市场家庭保险箱主要进口来源</w:t>
      </w:r>
      <w:r>
        <w:rPr>
          <w:rFonts w:hint="eastAsia"/>
        </w:rPr>
        <w:br/>
      </w:r>
      <w:r>
        <w:rPr>
          <w:rFonts w:hint="eastAsia"/>
        </w:rPr>
        <w:t>　　表121 中国市场家庭保险箱主要出口目的地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中国家庭保险箱生产地区分布</w:t>
      </w:r>
      <w:r>
        <w:rPr>
          <w:rFonts w:hint="eastAsia"/>
        </w:rPr>
        <w:br/>
      </w:r>
      <w:r>
        <w:rPr>
          <w:rFonts w:hint="eastAsia"/>
        </w:rPr>
        <w:t>　　表124 中国家庭保险箱消费地区分布</w:t>
      </w:r>
      <w:r>
        <w:rPr>
          <w:rFonts w:hint="eastAsia"/>
        </w:rPr>
        <w:br/>
      </w:r>
      <w:r>
        <w:rPr>
          <w:rFonts w:hint="eastAsia"/>
        </w:rPr>
        <w:t>　　表125 家庭保险箱行业及市场环境发展趋势</w:t>
      </w:r>
      <w:r>
        <w:rPr>
          <w:rFonts w:hint="eastAsia"/>
        </w:rPr>
        <w:br/>
      </w:r>
      <w:r>
        <w:rPr>
          <w:rFonts w:hint="eastAsia"/>
        </w:rPr>
        <w:t>　　表126 家庭保险箱产品及技术发展趋势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国内当前及未来家庭保险箱主要销售模式及销售渠道趋势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欧美日等地区当前及未来家庭保险箱主要销售模式及销售渠道趋势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家庭保险箱产品市场定位及目标消费者分析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家庭保险箱产品图片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2024年全球不同产品类型家庭保险箱产量市场份额</w:t>
      </w:r>
      <w:r>
        <w:rPr>
          <w:rFonts w:hint="eastAsia"/>
        </w:rPr>
        <w:br/>
      </w:r>
      <w:r>
        <w:rPr>
          <w:rFonts w:hint="eastAsia"/>
        </w:rPr>
        <w:t>　　图3 机械锁产品图片</w:t>
      </w:r>
      <w:r>
        <w:rPr>
          <w:rFonts w:hint="eastAsia"/>
        </w:rPr>
        <w:br/>
      </w:r>
      <w:r>
        <w:rPr>
          <w:rFonts w:hint="eastAsia"/>
        </w:rPr>
        <w:t>　　图4 电子密码锁产品图片</w:t>
      </w:r>
      <w:r>
        <w:rPr>
          <w:rFonts w:hint="eastAsia"/>
        </w:rPr>
        <w:br/>
      </w:r>
      <w:r>
        <w:rPr>
          <w:rFonts w:hint="eastAsia"/>
        </w:rPr>
        <w:t>　　图5 指纹锁产品图片</w:t>
      </w:r>
      <w:r>
        <w:rPr>
          <w:rFonts w:hint="eastAsia"/>
        </w:rPr>
        <w:br/>
      </w:r>
      <w:r>
        <w:rPr>
          <w:rFonts w:hint="eastAsia"/>
        </w:rPr>
        <w:t>　　图6 全球产品类型家庭保险箱消费量市场份额2023年Vs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小型商业产品图片</w:t>
      </w:r>
      <w:r>
        <w:rPr>
          <w:rFonts w:hint="eastAsia"/>
        </w:rPr>
        <w:br/>
      </w:r>
      <w:r>
        <w:rPr>
          <w:rFonts w:hint="eastAsia"/>
        </w:rPr>
        <w:t>　　图9 全球家庭保险箱产量及增长率（2018-2023年）（台）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全球家庭保险箱产值及增长率（2018-2023年）（百万美元）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中国家庭保险箱产量及发展趋势（2018-2023年）（台）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中国家庭保险箱产值及未来发展趋势（2018-2023年）（百万美元）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全球家庭保险箱产能、产量、产能利用率及发展趋势（2018-2023年）（台）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全球家庭保险箱产量、市场需求量及发展趋势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中国家庭保险箱产能、产量、产能利用率及发展趋势（2018-2023年）（台）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中国家庭保险箱产量、市场需求量及发展趋势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全球家庭保险箱主要厂商2023年产量市场份额列表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全球家庭保险箱主要厂商2023年产值市场份额列表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中国市场家庭保险箱主要厂商2023年产量市场份额列表（2018-2023年）（百万美元）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中国家庭保险箱主要厂商2023年产量市场份额列表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中国家庭保险箱主要厂商2023年产值市场份额列表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2024年全球前五及前十大生产商家庭保险箱市场份额</w:t>
      </w:r>
      <w:r>
        <w:rPr>
          <w:rFonts w:hint="eastAsia"/>
        </w:rPr>
        <w:br/>
      </w:r>
      <w:r>
        <w:rPr>
          <w:rFonts w:hint="eastAsia"/>
        </w:rPr>
        <w:t>　　图23 全球家庭保险箱第一梯队、第二梯队和第三梯队生产商（品牌）及市场份额（2022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家庭保险箱全球领先企业SWOT分析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全球主要地区家庭保险箱消费量市场份额（2022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北美市场家庭保险箱产量及增长率（2018-2023年）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北美市场家庭保险箱产值及增长率（2018-2023年）（百万美元）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欧洲市场家庭保险箱产量及增长率（2018-2023年）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欧洲市场家庭保险箱产值及增长率（2018-2023年）（百万美元）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中国市场家庭保险箱产量及增长率（2018-2023年）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中国市场家庭保险箱产值及增长率（2018-2023年）（百万美元）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日本市场家庭保险箱产量及增长率（2018-2023年）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日本市场家庭保险箱产值及增长率（2018-2023年）（百万美元）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东南亚市场家庭保险箱产量及增长率（2018-2023年）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东南亚市场家庭保险箱产值及增长率（2018-2023年）（百万美元）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印度市场家庭保险箱产量及增长率（2018-2023年）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印度市场家庭保险箱产值及增长率（2018-2023年）（百万美元）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全球主要地区家庭保险箱消费量市场份额（2022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全球主要地区家庭保险箱消费量市场份额（2022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中国市场家庭保险箱消费量、增长率及发展预测（2018-2023年）（台）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北美市场家庭保险箱消费量、增长率及发展预测（2018-2023年）（台）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欧洲市场家庭保险箱消费量、增长率及发展预测（2018-2023年）（台）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日本市场家庭保险箱消费量、增长率及发展预测（2018-2023年）（台）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东南亚市场家庭保险箱消费量、增长率及发展预测（2018-2023年）（台）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印度市场家庭保险箱消费量、增长率及发展预测（2018-2023年）（台）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家庭保险箱产业链图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家庭保险箱产品价格走势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79b3ff46f432b" w:history="1">
        <w:r>
          <w:rPr>
            <w:rStyle w:val="Hyperlink"/>
          </w:rPr>
          <w:t>2024-2030年全球与中国家庭保险箱行业现状深度调研与发展趋势分析报告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e79b3ff46f432b" w:history="1">
        <w:r>
          <w:rPr>
            <w:rStyle w:val="Hyperlink"/>
          </w:rPr>
          <w:t>https://www.20087.com/0/59/JiaTingBaoXianXiangHangYeFaZhanQuShi.html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3399199da4712" w:history="1">
      <w:r>
        <w:rPr>
          <w:rStyle w:val="Hyperlink"/>
        </w:rPr>
        <w:t>2024-2030年全球与中国家庭保险箱行业现状深度调研与发展趋势分析报告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aTingBaoXianXiangHangYeFaZhanQuShi.html" TargetMode="External" Id="Rc0e79b3ff46f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aTingBaoXianXiangHangYeFaZhanQuShi.html" TargetMode="External" Id="Ra253399199da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2023-11-25T00:34:00Z</dcterms:created>
  <dcterms:modified xsi:type="dcterms:W3CDTF">2023-11-25T01:34:00Z</dcterms:modified>
  <dc:subject>2024-2030年全球与中国家庭保险箱行业现状深度调研与发展趋势分析报告</dc:subject>
  <dc:title>2024-2030年全球与中国家庭保险箱行业现状深度调研与发展趋势分析报告</dc:title>
  <cp:keywords>2024-2030年全球与中国家庭保险箱行业现状深度调研与发展趋势分析报告</cp:keywords>
  <dc:description>2024-2030年全球与中国家庭保险箱行业现状深度调研与发展趋势分析报告</dc:description>
</cp:coreProperties>
</file>