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221e611a14019" w:history="1">
              <w:r>
                <w:rPr>
                  <w:rStyle w:val="Hyperlink"/>
                </w:rPr>
                <w:t>2025-2031年中国家用造雪机行业市场分析及发展前景报告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221e611a14019" w:history="1">
              <w:r>
                <w:rPr>
                  <w:rStyle w:val="Hyperlink"/>
                </w:rPr>
                <w:t>2025-2031年中国家用造雪机行业市场分析及发展前景报告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221e611a14019" w:history="1">
                <w:r>
                  <w:rPr>
                    <w:rStyle w:val="Hyperlink"/>
                  </w:rPr>
                  <w:t>https://www.20087.com/0/69/JiaYongZaoXueJiQianJing.html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造雪机是一种小型设备，用于在适宜的温度和湿度条件下制造人造雪，满足滑雪、雪地娱乐等冬季活动爱好者的需求。近年来，随着技术的不断进步，家用造雪机的效率和适用范围得到了显著提升。新型的造雪机不仅能在更低的温度下工作，而且通过优化水和空气的混合比例，使得造雪过程更加高效，所造出的雪质量更接近自然雪。</w:t>
      </w:r>
      <w:r>
        <w:rPr>
          <w:rFonts w:hint="eastAsia"/>
        </w:rPr>
        <w:br/>
      </w:r>
      <w:r>
        <w:rPr>
          <w:rFonts w:hint="eastAsia"/>
        </w:rPr>
        <w:t>　　未来，家用造雪机将朝着更环保、更智能的方向发展。环保方面，将采用更节能的制冷技术和循环利用系统，减少对环境的影响。智能方面，集成物联网技术，实现远程控制和自动调节，根据天气条件自动启动或停止造雪，以达到最佳的造雪效果。同时，随着3D打印技术的应用，造雪机的定制化和个性化设计将更加普遍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221e611a14019" w:history="1">
        <w:r>
          <w:rPr>
            <w:rStyle w:val="Hyperlink"/>
          </w:rPr>
          <w:t>2025-2031年中国家用造雪机行业市场分析及发展前景报告</w:t>
        </w:r>
      </w:hyperlink>
      <w:r>
        <w:rPr>
          <w:rFonts w:hint="eastAsia"/>
        </w:rPr>
        <w:t>》系统分析了我国家用造雪机行业的市场规模、市场需求及价格动态，深入探讨了家用造雪机产业链结构与发展特点。报告对家用造雪机细分市场进行了详细剖析，基于科学数据预测了市场前景及未来发展趋势，同时聚焦家用造雪机重点企业，评估了品牌影响力、市场竞争力及行业集中度变化。通过专业分析与客观洞察，报告为投资者、产业链相关企业及政府决策部门提供了重要参考，是把握家用造雪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家用造雪机市场概述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按照不同产品类型，家用造雪机主要可以分为如下几个类别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中国不同产品类型家用造雪机增长趋势2020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内混式</w:t>
      </w:r>
      <w:r>
        <w:rPr>
          <w:rFonts w:hint="eastAsia"/>
        </w:rPr>
        <w:br/>
      </w:r>
      <w:r>
        <w:rPr>
          <w:rFonts w:hint="eastAsia"/>
        </w:rPr>
        <w:t>　　　　1.2.3 外混式</w:t>
      </w:r>
      <w:r>
        <w:rPr>
          <w:rFonts w:hint="eastAsia"/>
        </w:rPr>
        <w:br/>
      </w:r>
      <w:r>
        <w:rPr>
          <w:rFonts w:hint="eastAsia"/>
        </w:rPr>
        <w:t>　　1.3 从不同应用，家用造雪机主要包括如下几个方面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中国不同应用家用造雪机增长趋势2020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中国家用造雪机发展现状及未来趋势（2020-2031）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中国市场家用造雪机收入及增长率（2020-2031）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中国市场家用造雪机销量及增长率（2020-2031）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中国市场主要家用造雪机厂商分析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中国市场主要厂商家用造雪机销量及市场占有率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中国市场主要厂商家用造雪机销量（2020-2025）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中国市场主要厂商家用造雪机销量市场份额（2020-2025）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中国市场主要厂商家用造雪机收入及市场占有率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中国市场主要厂商家用造雪机收入（2020-2025）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中国市场主要厂商家用造雪机收入市场份额（2020-2025）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2025年中国市场主要厂商家用造雪机收入排名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中国市场主要厂商家用造雪机价格（2020-2025）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中国市场主要厂商家用造雪机总部及产地分布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中国市场主要厂商成立时间及家用造雪机商业化日期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中国市场主要厂商家用造雪机产品类型及应用</w:t>
      </w:r>
      <w:r>
        <w:rPr>
          <w:rFonts w:hint="eastAsia"/>
        </w:rPr>
        <w:br/>
      </w:r>
      <w:r>
        <w:rPr>
          <w:rFonts w:hint="eastAsia"/>
        </w:rPr>
        <w:t>　　2.7 家用造雪机行业集中度、竞争程度分析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家用造雪机行业集中度分析：2025年中国Top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中国市场家用造雪机第一梯队、第二梯队和第三梯队厂商（品牌）及2025年市场份额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重点企业（11）在中国市场家用造雪机销量、收入、价格及毛利率（2020-2025）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不同产品类型家用造雪机分析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中国市场不同产品类型家用造雪机销量（2020-2031）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中国市场不同产品类型家用造雪机销量及市场份额（2020-2025）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中国市场不同产品类型家用造雪机销量预测（2025-2031）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中国市场不同产品类型家用造雪机规模（2020-2031）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中国市场不同产品类型家用造雪机规模及市场份额（2020-2025）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中国市场不同产品类型家用造雪机规模预测（2025-2031）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中国市场不同产品类型家用造雪机价格走势（2020-2031）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不同应用家用造雪机分析</w:t>
      </w:r>
      <w:r>
        <w:rPr>
          <w:rFonts w:hint="eastAsia"/>
        </w:rPr>
        <w:br/>
      </w:r>
      <w:r>
        <w:rPr>
          <w:rFonts w:hint="eastAsia"/>
        </w:rPr>
        <w:t>　　5.1 中国市场不同应用家用造雪机销量（2020-2031）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中国市场不同应用家用造雪机销量及市场份额（2020-2025）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中国市场不同应用家用造雪机销量预测（2025-2031）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中国市场不同应用家用造雪机规模（2020-2031）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中国市场不同应用家用造雪机规模及市场份额（2020-2025）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中国市场不同应用家用造雪机规模预测（2025-2031）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中国市场不同应用家用造雪机价格走势（2020-2031）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家用造雪机行业发展分析---发展趋势</w:t>
      </w:r>
      <w:r>
        <w:rPr>
          <w:rFonts w:hint="eastAsia"/>
        </w:rPr>
        <w:br/>
      </w:r>
      <w:r>
        <w:rPr>
          <w:rFonts w:hint="eastAsia"/>
        </w:rPr>
        <w:t>　　6.2 家用造雪机行业发展分析---厂商壁垒</w:t>
      </w:r>
      <w:r>
        <w:rPr>
          <w:rFonts w:hint="eastAsia"/>
        </w:rPr>
        <w:br/>
      </w:r>
      <w:r>
        <w:rPr>
          <w:rFonts w:hint="eastAsia"/>
        </w:rPr>
        <w:t>　　6.3 家用造雪机行业发展分析---驱动因素</w:t>
      </w:r>
      <w:r>
        <w:rPr>
          <w:rFonts w:hint="eastAsia"/>
        </w:rPr>
        <w:br/>
      </w:r>
      <w:r>
        <w:rPr>
          <w:rFonts w:hint="eastAsia"/>
        </w:rPr>
        <w:t>　　6.4 家用造雪机行业发展分析---制约因素</w:t>
      </w:r>
      <w:r>
        <w:rPr>
          <w:rFonts w:hint="eastAsia"/>
        </w:rPr>
        <w:br/>
      </w:r>
      <w:r>
        <w:rPr>
          <w:rFonts w:hint="eastAsia"/>
        </w:rPr>
        <w:t>　　6.5 家用造雪机中国企业SWOT分析</w:t>
      </w:r>
      <w:r>
        <w:rPr>
          <w:rFonts w:hint="eastAsia"/>
        </w:rPr>
        <w:br/>
      </w:r>
      <w:r>
        <w:rPr>
          <w:rFonts w:hint="eastAsia"/>
        </w:rPr>
        <w:t>　　6.6 家用造雪机行业发展分析---行业政策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家用造雪机行业产业链简介</w:t>
      </w:r>
      <w:r>
        <w:rPr>
          <w:rFonts w:hint="eastAsia"/>
        </w:rPr>
        <w:br/>
      </w:r>
      <w:r>
        <w:rPr>
          <w:rFonts w:hint="eastAsia"/>
        </w:rPr>
        <w:t>　　7.2 家用造雪机产业链分析-上游</w:t>
      </w:r>
      <w:r>
        <w:rPr>
          <w:rFonts w:hint="eastAsia"/>
        </w:rPr>
        <w:br/>
      </w:r>
      <w:r>
        <w:rPr>
          <w:rFonts w:hint="eastAsia"/>
        </w:rPr>
        <w:t>　　7.3 家用造雪机产业链分析-中游</w:t>
      </w:r>
      <w:r>
        <w:rPr>
          <w:rFonts w:hint="eastAsia"/>
        </w:rPr>
        <w:br/>
      </w:r>
      <w:r>
        <w:rPr>
          <w:rFonts w:hint="eastAsia"/>
        </w:rPr>
        <w:t>　　7.4 家用造雪机产业链分析-下游</w:t>
      </w:r>
      <w:r>
        <w:rPr>
          <w:rFonts w:hint="eastAsia"/>
        </w:rPr>
        <w:br/>
      </w:r>
      <w:r>
        <w:rPr>
          <w:rFonts w:hint="eastAsia"/>
        </w:rPr>
        <w:t>　　7.5 家用造雪机行业采购模式</w:t>
      </w:r>
      <w:r>
        <w:rPr>
          <w:rFonts w:hint="eastAsia"/>
        </w:rPr>
        <w:br/>
      </w:r>
      <w:r>
        <w:rPr>
          <w:rFonts w:hint="eastAsia"/>
        </w:rPr>
        <w:t>　　7.6 家用造雪机行业生产模式</w:t>
      </w:r>
      <w:r>
        <w:rPr>
          <w:rFonts w:hint="eastAsia"/>
        </w:rPr>
        <w:br/>
      </w:r>
      <w:r>
        <w:rPr>
          <w:rFonts w:hint="eastAsia"/>
        </w:rPr>
        <w:t>　　7.7 家用造雪机行业销售模式及销售渠道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中国本土家用造雪机产能、产量分析</w:t>
      </w:r>
      <w:r>
        <w:rPr>
          <w:rFonts w:hint="eastAsia"/>
        </w:rPr>
        <w:br/>
      </w:r>
      <w:r>
        <w:rPr>
          <w:rFonts w:hint="eastAsia"/>
        </w:rPr>
        <w:t>　　8.1 中国家用造雪机供需现状及预测（2020-2031）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中国家用造雪机产能、产量、产能利用率及发展趋势（2020-2031）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中国家用造雪机产量、市场需求量及发展趋势（2020-2031）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中国家用造雪机进出口分析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中国市场家用造雪机主要进口来源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中国市场家用造雪机主要出口目的地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不同产品类型家用造雪机市场规模2020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不同应用家用造雪机市场规模2020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中国市场主要厂商家用造雪机销量（2020-2025）&amp;（台）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中国市场主要厂商家用造雪机销量市场份额（2020-2025）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中国市场主要厂商家用造雪机收入（2020-2025）&amp;（万元）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中国市场主要厂商家用造雪机收入份额（2020-2025）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2025年中国主要生产商家用造雪机收入排名（万元）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中国市场主要厂商家用造雪机价格（2020-2025）&amp;（元/台）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中国市场主要厂商家用造雪机总部及产地分布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中国市场主要厂商成立时间及家用造雪机商业化日期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中国市场主要厂商家用造雪机产品类型及应用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2025年中国市场家用造雪机主要厂商市场地位（第一梯队、第二梯队和第三梯队）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家用造雪机市场投资、并购等现状分析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家用造雪机生产基地、总部、竞争对手及市场地位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家用造雪机产品规格、参数及市场应用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家用造雪机销量（台）、收入（万元）、价格（元/台）及毛利率（2020-2025）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中国市场不同产品类型家用造雪机销量（2020-2025）&amp;（台）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中国市场不同产品类型家用造雪机销量市场份额（2020-2025）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中国市场不同产品类型家用造雪机销量预测（2025-2031）&amp;（台）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中国市场不同产品类型家用造雪机销量市场份额预测（2025-2031）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中国市场不同产品类型家用造雪机规模（2020-2025）&amp;（万元）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中国市场不同产品类型家用造雪机规模市场份额（2020-2025）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中国市场不同产品类型家用造雪机规模预测（2025-2031）&amp;（万元）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中国市场不同产品类型家用造雪机规模市场份额预测（2025-2031）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中国市场不同应用家用造雪机销量（2020-2025）&amp;（台）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78： 中国市场不同应用家用造雪机销量市场份额（2020-2025）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中国市场不同应用家用造雪机销量预测（2025-2031）&amp;（台）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80： 中国市场不同应用家用造雪机销量市场份额预测（2025-2031）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中国市场不同应用家用造雪机规模（2020-2025）&amp;（万元）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中国市场不同应用家用造雪机规模市场份额（2020-2025）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中国市场不同应用家用造雪机规模预测（2025-2031）&amp;（万元）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中国市场不同应用家用造雪机规模市场份额预测（2025-2031）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家用造雪机行业发展分析---发展趋势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家用造雪机行业发展分析---厂商壁垒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家用造雪机行业发展分析---驱动因素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家用造雪机行业发展分析---制约因素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家用造雪机行业相关重点政策一览</w:t>
      </w:r>
      <w:r>
        <w:rPr>
          <w:rFonts w:hint="eastAsia"/>
        </w:rPr>
        <w:br/>
      </w:r>
      <w:r>
        <w:rPr>
          <w:rFonts w:hint="eastAsia"/>
        </w:rPr>
        <w:t>　　表 90： 家用造雪机行业供应链分析</w:t>
      </w:r>
      <w:r>
        <w:rPr>
          <w:rFonts w:hint="eastAsia"/>
        </w:rPr>
        <w:br/>
      </w:r>
      <w:r>
        <w:rPr>
          <w:rFonts w:hint="eastAsia"/>
        </w:rPr>
        <w:t>　　表 91： 家用造雪机上游原料供应商</w:t>
      </w:r>
      <w:r>
        <w:rPr>
          <w:rFonts w:hint="eastAsia"/>
        </w:rPr>
        <w:br/>
      </w:r>
      <w:r>
        <w:rPr>
          <w:rFonts w:hint="eastAsia"/>
        </w:rPr>
        <w:t>　　表 92： 家用造雪机行业主要下游客户</w:t>
      </w:r>
      <w:r>
        <w:rPr>
          <w:rFonts w:hint="eastAsia"/>
        </w:rPr>
        <w:br/>
      </w:r>
      <w:r>
        <w:rPr>
          <w:rFonts w:hint="eastAsia"/>
        </w:rPr>
        <w:t>　　表 93： 家用造雪机典型经销商</w:t>
      </w:r>
      <w:r>
        <w:rPr>
          <w:rFonts w:hint="eastAsia"/>
        </w:rPr>
        <w:br/>
      </w:r>
      <w:r>
        <w:rPr>
          <w:rFonts w:hint="eastAsia"/>
        </w:rPr>
        <w:t>　　表 94： 中国家用造雪机产量、销量、进口量及出口量（2020-2025）&amp;（台）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95： 中国家用造雪机产量、销量、进口量及出口量预测（2025-2031）&amp;（台）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中国市场家用造雪机主要进口来源</w:t>
      </w:r>
      <w:r>
        <w:rPr>
          <w:rFonts w:hint="eastAsia"/>
        </w:rPr>
        <w:br/>
      </w:r>
      <w:r>
        <w:rPr>
          <w:rFonts w:hint="eastAsia"/>
        </w:rPr>
        <w:t>　　表 97： 中国市场家用造雪机主要出口目的地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家用造雪机产品图片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中国不同产品类型家用造雪机市场规模市场份额2024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内混式产品图片</w:t>
      </w:r>
      <w:r>
        <w:rPr>
          <w:rFonts w:hint="eastAsia"/>
        </w:rPr>
        <w:br/>
      </w:r>
      <w:r>
        <w:rPr>
          <w:rFonts w:hint="eastAsia"/>
        </w:rPr>
        <w:t>　　图 4： 外混式产品图片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中国不同应用家用造雪机市场份额2024 VS 2025</w:t>
      </w:r>
      <w:r>
        <w:rPr>
          <w:rFonts w:hint="eastAsia"/>
        </w:rPr>
        <w:br/>
      </w:r>
      <w:r>
        <w:rPr>
          <w:rFonts w:hint="eastAsia"/>
        </w:rPr>
        <w:t>　　图 6： 室内</w:t>
      </w:r>
      <w:r>
        <w:rPr>
          <w:rFonts w:hint="eastAsia"/>
        </w:rPr>
        <w:br/>
      </w:r>
      <w:r>
        <w:rPr>
          <w:rFonts w:hint="eastAsia"/>
        </w:rPr>
        <w:t>　　图 7： 室外</w:t>
      </w:r>
      <w:r>
        <w:rPr>
          <w:rFonts w:hint="eastAsia"/>
        </w:rPr>
        <w:br/>
      </w:r>
      <w:r>
        <w:rPr>
          <w:rFonts w:hint="eastAsia"/>
        </w:rPr>
        <w:t>　　图 8： 中国市场家用造雪机市场规模，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9： 中国市场家用造雪机收入及增长率（2020-2031）&amp;（万元）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中国市场家用造雪机销量及增长率（2020-2031）&amp;（台）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2025年中国市场主要厂商家用造雪机销量市场份额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2025年中国市场主要厂商家用造雪机收入市场份额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2025年中国市场前五大厂商家用造雪机市场份额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2025年中国市场家用造雪机第一梯队、第二梯队和第三梯队厂商（品牌）及市场份额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中国市场不同产品类型家用造雪机价格走势（2020-2031）&amp;（元/台）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中国市场不同应用家用造雪机价格走势（2020-2031）&amp;（元/台）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家用造雪机中国企业SWOT分析</w:t>
      </w:r>
      <w:r>
        <w:rPr>
          <w:rFonts w:hint="eastAsia"/>
        </w:rPr>
        <w:br/>
      </w:r>
      <w:r>
        <w:rPr>
          <w:rFonts w:hint="eastAsia"/>
        </w:rPr>
        <w:t>　　图 18： 家用造雪机产业链</w:t>
      </w:r>
      <w:r>
        <w:rPr>
          <w:rFonts w:hint="eastAsia"/>
        </w:rPr>
        <w:br/>
      </w:r>
      <w:r>
        <w:rPr>
          <w:rFonts w:hint="eastAsia"/>
        </w:rPr>
        <w:t>　　图 19： 家用造雪机行业采购模式分析</w:t>
      </w:r>
      <w:r>
        <w:rPr>
          <w:rFonts w:hint="eastAsia"/>
        </w:rPr>
        <w:br/>
      </w:r>
      <w:r>
        <w:rPr>
          <w:rFonts w:hint="eastAsia"/>
        </w:rPr>
        <w:t>　　图 20： 家用造雪机行业生产模式分析</w:t>
      </w:r>
      <w:r>
        <w:rPr>
          <w:rFonts w:hint="eastAsia"/>
        </w:rPr>
        <w:br/>
      </w:r>
      <w:r>
        <w:rPr>
          <w:rFonts w:hint="eastAsia"/>
        </w:rPr>
        <w:t>　　图 21： 家用造雪机行业销售模式分析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中国家用造雪机产能、产量、产能利用率及发展趋势（2020-2031）&amp;（台）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中国家用造雪机产量、市场需求量及发展趋势（2020-2031）&amp;（台）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221e611a14019" w:history="1">
        <w:r>
          <w:rPr>
            <w:rStyle w:val="Hyperlink"/>
          </w:rPr>
          <w:t>2025-2031年中国家用造雪机行业市场分析及发展前景报告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221e611a14019" w:history="1">
        <w:r>
          <w:rPr>
            <w:rStyle w:val="Hyperlink"/>
          </w:rPr>
          <w:t>https://www.20087.com/0/69/JiaYongZaoXueJiQianJing.html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热点：造雪机、造雪机多少钱、造雪机一天费用、diy造雪机、15马力小型扫雪机、造雪机的作用、小型人工造雪机价格、造雪机怎样造雪、人工造雪机器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570e6d6f54dc8" w:history="1">
      <w:r>
        <w:rPr>
          <w:rStyle w:val="Hyperlink"/>
        </w:rPr>
        <w:t>2025-2031年中国家用造雪机行业市场分析及发展前景报告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YongZaoXueJiQianJing.html" TargetMode="External" Id="Reea221e611a1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YongZaoXueJiQianJing.html" TargetMode="External" Id="R5b2570e6d6f5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2025-04-28T02:13:00Z</dcterms:created>
  <dcterms:modified xsi:type="dcterms:W3CDTF">2025-04-28T03:13:00Z</dcterms:modified>
  <dc:subject>2025-2031年中国家用造雪机行业市场分析及发展前景报告</dc:subject>
  <dc:title>2025-2031年中国家用造雪机行业市场分析及发展前景报告</dc:title>
  <cp:keywords>2025-2031年中国家用造雪机行业市场分析及发展前景报告</cp:keywords>
  <dc:description>2025-2031年中国家用造雪机行业市场分析及发展前景报告</dc:description>
</cp:coreProperties>
</file>