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63c3cbdc51442d0" w:history="1">
              <w:r>
                <w:rPr>
                  <w:rStyle w:val="Hyperlink"/>
                </w:rPr>
                <w:t>全球与中国建筑激光器市场现状深度调研与发展趋势报告（2024-2030年）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63c3cbdc51442d0" w:history="1">
              <w:r>
                <w:rPr>
                  <w:rStyle w:val="Hyperlink"/>
                </w:rPr>
                <w:t>全球与中国建筑激光器市场现状深度调研与发展趋势报告（2024-2030年）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2699690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63c3cbdc51442d0" w:history="1">
                <w:r>
                  <w:rPr>
                    <w:rStyle w:val="Hyperlink"/>
                  </w:rPr>
                  <w:t>https://www.20087.com/0/69/JianZhuJiGuangQiHangYeFaZhanQuShi.html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建筑激光器是一种在建筑施工中用于水平和垂直线定位、平面放样、标高传递等工作的精密仪器。随着建筑行业的不断发展和技术进步，建筑激光器已成为现代化施工不可或缺的一部分。近年来，随着激光技术的不断革新，建筑激光器的精度、稳定性及操作便利性都得到了显著提升。例如，自动调平技术的应用使得激光器能够快速准确地设定水平面，而无线遥控功能则大大提高了施工效率。此外，随着物联网技术的融入，建筑激光器还能够与其他设备联网协作，实现远程监控和数据分析。</w:t>
      </w:r>
      <w:r>
        <w:rPr>
          <w:rFonts w:hint="eastAsia"/>
        </w:rPr>
        <w:br/>
      </w:r>
      <w:r>
        <w:rPr>
          <w:rFonts w:hint="eastAsia"/>
        </w:rPr>
        <w:t>　　未来，建筑激光器将朝着更加智能化、集成化方向发展。一方面，随着人工智能技术的应用，建筑激光器将能够实现更加精准的自动定位和校准，减少人为误差，提高工作效率。另一方面，随着云计算和大数据分析能力的增强，建筑激光器可以收集施工现场的大量数据，并通过智能分析提供优化建议，帮助施工团队做出更加科学合理的决策。此外，随着绿色建筑概念的普及，建筑激光器的能耗和环保性能也将成为重要的考量因素，推动行业向更加可持续的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63c3cbdc51442d0" w:history="1">
        <w:r>
          <w:rPr>
            <w:rStyle w:val="Hyperlink"/>
          </w:rPr>
          <w:t>全球与中国建筑激光器市场现状深度调研与发展趋势报告（2024-2030年）</w:t>
        </w:r>
      </w:hyperlink>
      <w:r>
        <w:rPr>
          <w:rFonts w:hint="eastAsia"/>
        </w:rPr>
        <w:t>》基于权威数据资源与长期监测数据，全面分析了建筑激光器行业现状、市场需求、市场规模及产业链结构。建筑激光器报告探讨了价格变动、细分市场特征以及市场前景，并对未来发展趋势进行了科学预测。同时，建筑激光器报告还剖析了行业集中度、竞争格局以及重点企业的市场地位，指出了潜在风险与机遇，旨在为投资者和业内企业提供了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建筑激光器行业简介</w:t>
      </w:r>
      <w:r>
        <w:rPr>
          <w:rFonts w:hint="eastAsia"/>
        </w:rPr>
        <w:br/>
      </w:r>
      <w:r>
        <w:rPr>
          <w:rFonts w:hint="eastAsia"/>
        </w:rPr>
        <w:t>　　　　1.1.1 建筑激光器行业界定及分类</w:t>
      </w:r>
      <w:r>
        <w:rPr>
          <w:rFonts w:hint="eastAsia"/>
        </w:rPr>
        <w:br/>
      </w:r>
      <w:r>
        <w:rPr>
          <w:rFonts w:hint="eastAsia"/>
        </w:rPr>
        <w:t>　　　　1.1.2 建筑激光器行业特征</w:t>
      </w:r>
      <w:r>
        <w:rPr>
          <w:rFonts w:hint="eastAsia"/>
        </w:rPr>
        <w:br/>
      </w:r>
      <w:r>
        <w:rPr>
          <w:rFonts w:hint="eastAsia"/>
        </w:rPr>
        <w:t>　　1.2 建筑激光器产品主要分类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不同种类建筑激光器价格走势（2018-2023年）</w:t>
      </w:r>
      <w:r>
        <w:rPr>
          <w:rFonts w:hint="eastAsia"/>
        </w:rPr>
        <w:br/>
      </w:r>
      <w:r>
        <w:rPr>
          <w:rFonts w:hint="eastAsia"/>
        </w:rPr>
        <w:t>　　　　1.2.2 点激光器（垂直激光器）</w:t>
      </w:r>
      <w:r>
        <w:rPr>
          <w:rFonts w:hint="eastAsia"/>
        </w:rPr>
        <w:br/>
      </w:r>
      <w:r>
        <w:rPr>
          <w:rFonts w:hint="eastAsia"/>
        </w:rPr>
        <w:t>　　　　1.2.3 线路激光水平仪（线路发生器）</w:t>
      </w:r>
      <w:r>
        <w:rPr>
          <w:rFonts w:hint="eastAsia"/>
        </w:rPr>
        <w:br/>
      </w:r>
      <w:r>
        <w:rPr>
          <w:rFonts w:hint="eastAsia"/>
        </w:rPr>
        <w:t>　　　　1.2.4 旋转激光水平仪</w:t>
      </w:r>
      <w:r>
        <w:rPr>
          <w:rFonts w:hint="eastAsia"/>
        </w:rPr>
        <w:br/>
      </w:r>
      <w:r>
        <w:rPr>
          <w:rFonts w:hint="eastAsia"/>
        </w:rPr>
        <w:t>　　1.3 建筑激光器主要应用领域分析</w:t>
      </w:r>
      <w:r>
        <w:rPr>
          <w:rFonts w:hint="eastAsia"/>
        </w:rPr>
        <w:br/>
      </w:r>
      <w:r>
        <w:rPr>
          <w:rFonts w:hint="eastAsia"/>
        </w:rPr>
        <w:t>　　　　1.3.1 商业建筑</w:t>
      </w:r>
      <w:r>
        <w:rPr>
          <w:rFonts w:hint="eastAsia"/>
        </w:rPr>
        <w:br/>
      </w:r>
      <w:r>
        <w:rPr>
          <w:rFonts w:hint="eastAsia"/>
        </w:rPr>
        <w:t>　　　　1.3.2 工业建设</w:t>
      </w:r>
      <w:r>
        <w:rPr>
          <w:rFonts w:hint="eastAsia"/>
        </w:rPr>
        <w:br/>
      </w:r>
      <w:r>
        <w:rPr>
          <w:rFonts w:hint="eastAsia"/>
        </w:rPr>
        <w:t>　　　　1.3.3 住宅建筑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全球建筑激光器供需现状及预测（2018-2023年）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全球建筑激光器产能、产量、产能利用率及发展趋势（2018-2023年）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全球建筑激光器产量、表观消费量及发展趋势（2018-2023年）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1.5.3 全球建筑激光器产量、市场需求量及发展趋势（2018-2023年）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中国建筑激光器供需现状及预测（2018-2023年）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中国建筑激光器产能、产量、产能利用率及发展趋势（2018-2023年）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中国建筑激光器产量、表观消费量及发展趋势（2018-2023年）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中国建筑激光器产量、市场需求量及发展趋势（2018-2023年）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建筑激光器中国及欧美日等行业政策分析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全球与中国主要厂商建筑激光器产量、产值及竞争分析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全球市场建筑激光器主要厂商2022和2023年产量、产值及市场份额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全球市场建筑激光器主要厂商2022和2023年产量列表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全球市场建筑激光器主要厂商2022和2023年产值列表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全球市场建筑激光器主要厂商2022和2023年产品价格列表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中国市场建筑激光器主要厂商2022和2023年产量、产值及市场份额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中国市场建筑激光器主要厂商2022和2023年产量列表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中国市场建筑激光器主要厂商2022和2023年产值列表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建筑激光器厂商产地分布及商业化日期</w:t>
      </w:r>
      <w:r>
        <w:rPr>
          <w:rFonts w:hint="eastAsia"/>
        </w:rPr>
        <w:br/>
      </w:r>
      <w:r>
        <w:rPr>
          <w:rFonts w:hint="eastAsia"/>
        </w:rPr>
        <w:t>　　2.4 建筑激光器行业集中度、竞争程度分析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建筑激光器行业集中度分析</w:t>
      </w:r>
      <w:r>
        <w:rPr>
          <w:rFonts w:hint="eastAsia"/>
        </w:rPr>
        <w:br/>
      </w:r>
      <w:r>
        <w:rPr>
          <w:rFonts w:hint="eastAsia"/>
        </w:rPr>
        <w:t>　　　　2.4.2 建筑激光器行业竞争程度分析</w:t>
      </w:r>
      <w:r>
        <w:rPr>
          <w:rFonts w:hint="eastAsia"/>
        </w:rPr>
        <w:br/>
      </w:r>
      <w:r>
        <w:rPr>
          <w:rFonts w:hint="eastAsia"/>
        </w:rPr>
        <w:t>　　2.5 建筑激光器全球领先企业SWOT分析</w:t>
      </w:r>
      <w:r>
        <w:rPr>
          <w:rFonts w:hint="eastAsia"/>
        </w:rPr>
        <w:br/>
      </w:r>
      <w:r>
        <w:rPr>
          <w:rFonts w:hint="eastAsia"/>
        </w:rPr>
        <w:t>　　2.6 建筑激光器中国企业SWOT分析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从生产角度分析全球主要地区建筑激光器产量、产值、市场份额、增长率及发展趋势（2018-2023年）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3.1 全球主要地区建筑激光器产量、产值及市场份额（2018-2023年）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3.1.1 全球主要地区建筑激光器产量及市场份额（2018-2023年）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全球主要地区建筑激光器产值及市场份额（2018-2023年）</w:t>
      </w:r>
      <w:r>
        <w:rPr>
          <w:rFonts w:hint="eastAsia"/>
        </w:rPr>
        <w:br/>
      </w:r>
      <w:r>
        <w:rPr>
          <w:rFonts w:hint="eastAsia"/>
        </w:rPr>
        <w:t>　　3.2 北美市场建筑激光器2018-2023年产量、产值及增长率</w:t>
      </w:r>
      <w:r>
        <w:rPr>
          <w:rFonts w:hint="eastAsia"/>
        </w:rPr>
        <w:br/>
      </w:r>
      <w:r>
        <w:rPr>
          <w:rFonts w:hint="eastAsia"/>
        </w:rPr>
        <w:t>　　3.3 欧洲市场建筑激光器2018-2023年产量、产值及增长率</w:t>
      </w:r>
      <w:r>
        <w:rPr>
          <w:rFonts w:hint="eastAsia"/>
        </w:rPr>
        <w:br/>
      </w:r>
      <w:r>
        <w:rPr>
          <w:rFonts w:hint="eastAsia"/>
        </w:rPr>
        <w:t>　　3.4 日本市场建筑激光器2018-2023年产量、产值及增长率</w:t>
      </w:r>
      <w:r>
        <w:rPr>
          <w:rFonts w:hint="eastAsia"/>
        </w:rPr>
        <w:br/>
      </w:r>
      <w:r>
        <w:rPr>
          <w:rFonts w:hint="eastAsia"/>
        </w:rPr>
        <w:t>　　3.5 东南亚市场建筑激光器2018-2023年产量、产值及增长率</w:t>
      </w:r>
      <w:r>
        <w:rPr>
          <w:rFonts w:hint="eastAsia"/>
        </w:rPr>
        <w:br/>
      </w:r>
      <w:r>
        <w:rPr>
          <w:rFonts w:hint="eastAsia"/>
        </w:rPr>
        <w:t>　　3.6 印度市场建筑激光器2018-2023年产量、产值及增长率</w:t>
      </w:r>
      <w:r>
        <w:rPr>
          <w:rFonts w:hint="eastAsia"/>
        </w:rPr>
        <w:br/>
      </w:r>
      <w:r>
        <w:rPr>
          <w:rFonts w:hint="eastAsia"/>
        </w:rPr>
        <w:t>　　3.7 中国市场建筑激光器2018-2023年产量、产值及增长率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从消费角度分析全球主要地区建筑激光器消费量、市场份额及发展趋势（2018-2023年）</w:t>
      </w:r>
      <w:r>
        <w:rPr>
          <w:rFonts w:hint="eastAsia"/>
        </w:rPr>
        <w:br/>
      </w:r>
      <w:r>
        <w:rPr>
          <w:rFonts w:hint="eastAsia"/>
        </w:rPr>
        <w:t>　　4.1 全球主要地区建筑激光器消费量、市场份额及发展预测（2018-2023年）</w:t>
      </w:r>
      <w:r>
        <w:rPr>
          <w:rFonts w:hint="eastAsia"/>
        </w:rPr>
        <w:br/>
      </w:r>
      <w:r>
        <w:rPr>
          <w:rFonts w:hint="eastAsia"/>
        </w:rPr>
        <w:t>　　4.2 中国市场建筑激光器2018-2023年消费量、增长率及发展预测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北美市场建筑激光器2018-2023年消费量、增长率及发展预测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欧洲市场建筑激光器2018-2023年消费量、增长率及发展预测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日本市场建筑激光器2018-2023年消费量、增长率及发展预测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东南亚市场建筑激光器2018-2023年消费量、增长率及发展预测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印度市场建筑激光器2018-2023年消费量、增长率及发展预测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全球与中国建筑激光器主要生产商分析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重点企业（1）建筑激光器产品规格、参数、特点及价格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重点企业（1）建筑激光器产品规格、参数及特点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重点企业（1）建筑激光器产品规格及价格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重点企业（1）建筑激光器产能、产量、产值、价格及毛利率（2018-2023年）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重点企业（2）建筑激光器产品规格、参数、特点及价格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重点企业（2）建筑激光器产品规格、参数及特点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重点企业（2）建筑激光器产品规格及价格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重点企业（2）建筑激光器产能、产量、产值、价格及毛利率（2018-2023年）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重点企业（3）建筑激光器产品规格、参数、特点及价格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重点企业（3）建筑激光器产品规格、参数及特点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重点企业（3）建筑激光器产品规格及价格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重点企业（3）建筑激光器产能、产量、产值、价格及毛利率（2018-2023年）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重点企业（4）建筑激光器产品规格、参数、特点及价格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重点企业（4）建筑激光器产品规格、参数及特点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重点企业（4）建筑激光器产品规格及价格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重点企业（4）建筑激光器产能、产量、产值、价格及毛利率（2018-2023年）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重点企业（5）建筑激光器产品规格、参数、特点及价格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重点企业（5）建筑激光器产品规格、参数及特点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重点企业（5）建筑激光器产品规格及价格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重点企业（5）建筑激光器产能、产量、产值、价格及毛利率（2018-2023年）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重点企业（6）建筑激光器产品规格、参数、特点及价格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重点企业（6）建筑激光器产品规格、参数及特点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重点企业（6）建筑激光器产品规格及价格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重点企业（6）建筑激光器产能、产量、产值、价格及毛利率（2018-2023年）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重点企业（7）建筑激光器产品规格、参数、特点及价格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重点企业（7）建筑激光器产品规格、参数及特点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重点企业（7）建筑激光器产品规格及价格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重点企业（7）建筑激光器产能、产量、产值、价格及毛利率（2018-2023年）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重点企业（8）建筑激光器产品规格、参数、特点及价格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重点企业（8）建筑激光器产品规格、参数及特点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重点企业（8）建筑激光器产品规格及价格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重点企业（8）建筑激光器产能、产量、产值、价格及毛利率（2018-2023年）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重点企业（9）建筑激光器产品规格、参数、特点及价格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重点企业（9）建筑激光器产品规格、参数及特点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重点企业（9）建筑激光器产品规格及价格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重点企业（9）建筑激光器产能、产量、产值、价格及毛利率（2018-2023年）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重点企业（10）建筑激光器产品规格、参数、特点及价格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重点企业（10）建筑激光器产品规格、参数及特点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重点企业（10）建筑激光器产品规格及价格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重点企业（10）建筑激光器产能、产量、产值、价格及毛利率（2018-2023年）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不同类型建筑激光器产量、价格、产值及市场份额 （2018-2023年）</w:t>
      </w:r>
      <w:r>
        <w:rPr>
          <w:rFonts w:hint="eastAsia"/>
        </w:rPr>
        <w:br/>
      </w:r>
      <w:r>
        <w:rPr>
          <w:rFonts w:hint="eastAsia"/>
        </w:rPr>
        <w:t>　　6.1 全球市场不同类型建筑激光器产量、产值及市场份额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全球市场建筑激光器不同类型建筑激光器产量及市场份额（2018-2023年）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全球市场不同类型建筑激光器产值、市场份额（2018-2023年）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全球市场不同类型建筑激光器价格走势（2018-2023年）</w:t>
      </w:r>
      <w:r>
        <w:rPr>
          <w:rFonts w:hint="eastAsia"/>
        </w:rPr>
        <w:br/>
      </w:r>
      <w:r>
        <w:rPr>
          <w:rFonts w:hint="eastAsia"/>
        </w:rPr>
        <w:t>　　6.2 中国市场建筑激光器主要分类产量、产值及市场份额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中国市场建筑激光器主要分类产量及市场份额及（2018-2023年）</w:t>
      </w:r>
      <w:r>
        <w:rPr>
          <w:rFonts w:hint="eastAsia"/>
        </w:rPr>
        <w:br/>
      </w:r>
      <w:r>
        <w:rPr>
          <w:rFonts w:hint="eastAsia"/>
        </w:rPr>
        <w:t>　　　　6.2.2 中国市场建筑激光器主要分类产值、市场份额（2018-2023年）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6.2.3 中国市场建筑激光器主要分类价格走势（2018-2023年）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建筑激光器上游原料及下游主要应用领域分析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建筑激光器产业链分析</w:t>
      </w:r>
      <w:r>
        <w:rPr>
          <w:rFonts w:hint="eastAsia"/>
        </w:rPr>
        <w:br/>
      </w:r>
      <w:r>
        <w:rPr>
          <w:rFonts w:hint="eastAsia"/>
        </w:rPr>
        <w:t>　　7.2 建筑激光器产业上游供应分析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全球市场建筑激光器下游主要应用领域消费量、市场份额及增长率（2018-2023年）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7.4 中国市场建筑激光器主要应用领域消费量、市场份额及增长率（2018-2023年）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中国市场建筑激光器产量、消费量、进出口分析及未来趋势（2018-2023年）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8.1 中国市场建筑激光器产量、消费量、进出口分析及未来趋势（2018-2023年）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中国市场建筑激光器进出口贸易趋势</w:t>
      </w:r>
      <w:r>
        <w:rPr>
          <w:rFonts w:hint="eastAsia"/>
        </w:rPr>
        <w:br/>
      </w:r>
      <w:r>
        <w:rPr>
          <w:rFonts w:hint="eastAsia"/>
        </w:rPr>
        <w:t>　　8.3 中国市场建筑激光器主要进口来源</w:t>
      </w:r>
      <w:r>
        <w:rPr>
          <w:rFonts w:hint="eastAsia"/>
        </w:rPr>
        <w:br/>
      </w:r>
      <w:r>
        <w:rPr>
          <w:rFonts w:hint="eastAsia"/>
        </w:rPr>
        <w:t>　　8.4 中国市场建筑激光器主要出口目的地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中国市场建筑激光器主要地区分布</w:t>
      </w:r>
      <w:r>
        <w:rPr>
          <w:rFonts w:hint="eastAsia"/>
        </w:rPr>
        <w:br/>
      </w:r>
      <w:r>
        <w:rPr>
          <w:rFonts w:hint="eastAsia"/>
        </w:rPr>
        <w:t>　　9.1 中国建筑激光器生产地区分布</w:t>
      </w:r>
      <w:r>
        <w:rPr>
          <w:rFonts w:hint="eastAsia"/>
        </w:rPr>
        <w:br/>
      </w:r>
      <w:r>
        <w:rPr>
          <w:rFonts w:hint="eastAsia"/>
        </w:rPr>
        <w:t>　　9.2 中国建筑激光器消费地区分布</w:t>
      </w:r>
      <w:r>
        <w:rPr>
          <w:rFonts w:hint="eastAsia"/>
        </w:rPr>
        <w:br/>
      </w:r>
      <w:r>
        <w:rPr>
          <w:rFonts w:hint="eastAsia"/>
        </w:rPr>
        <w:t>　　9.3 中国建筑激光器市场集中度及发展趋势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建筑激光器技术及相关行业技术发展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中~智~林－建筑激光器销售渠道分析及建议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国内市场建筑激光器销售渠道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国内市场建筑激光器未来销售模式及销售渠道的趋势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企业海外建筑激光器销售渠道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欧美日等地区建筑激光器销售渠道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欧美日等地区建筑激光器未来销售模式及销售渠道的趋势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建筑激光器销售/营销策略建议</w:t>
      </w:r>
      <w:r>
        <w:rPr>
          <w:rFonts w:hint="eastAsia"/>
        </w:rPr>
        <w:br/>
      </w:r>
      <w:r>
        <w:rPr>
          <w:rFonts w:hint="eastAsia"/>
        </w:rPr>
        <w:t>　　　　12.3.1 建筑激光器产品市场定位及目标消费者分析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建筑激光器产品图片</w:t>
      </w:r>
      <w:r>
        <w:rPr>
          <w:rFonts w:hint="eastAsia"/>
        </w:rPr>
        <w:br/>
      </w:r>
      <w:r>
        <w:rPr>
          <w:rFonts w:hint="eastAsia"/>
        </w:rPr>
        <w:t>　　表 建筑激光器产品分类</w:t>
      </w:r>
      <w:r>
        <w:rPr>
          <w:rFonts w:hint="eastAsia"/>
        </w:rPr>
        <w:br/>
      </w:r>
      <w:r>
        <w:rPr>
          <w:rFonts w:hint="eastAsia"/>
        </w:rPr>
        <w:t>　　图 2024年全球不同种类建筑激光器产量市场份额</w:t>
      </w:r>
      <w:r>
        <w:rPr>
          <w:rFonts w:hint="eastAsia"/>
        </w:rPr>
        <w:br/>
      </w:r>
      <w:r>
        <w:rPr>
          <w:rFonts w:hint="eastAsia"/>
        </w:rPr>
        <w:t>　　表 不同种类建筑激光器价格列表及趋势（2018-2023年）</w:t>
      </w:r>
      <w:r>
        <w:rPr>
          <w:rFonts w:hint="eastAsia"/>
        </w:rPr>
        <w:br/>
      </w:r>
      <w:r>
        <w:rPr>
          <w:rFonts w:hint="eastAsia"/>
        </w:rPr>
        <w:t>　　图 点激光器（垂直激光器）产品图片</w:t>
      </w:r>
      <w:r>
        <w:rPr>
          <w:rFonts w:hint="eastAsia"/>
        </w:rPr>
        <w:br/>
      </w:r>
      <w:r>
        <w:rPr>
          <w:rFonts w:hint="eastAsia"/>
        </w:rPr>
        <w:t>　　图 线路激光水平仪（线路发生器）产品图片</w:t>
      </w:r>
      <w:r>
        <w:rPr>
          <w:rFonts w:hint="eastAsia"/>
        </w:rPr>
        <w:br/>
      </w:r>
      <w:r>
        <w:rPr>
          <w:rFonts w:hint="eastAsia"/>
        </w:rPr>
        <w:t>　　图 旋转激光水平仪产品图片</w:t>
      </w:r>
      <w:r>
        <w:rPr>
          <w:rFonts w:hint="eastAsia"/>
        </w:rPr>
        <w:br/>
      </w:r>
      <w:r>
        <w:rPr>
          <w:rFonts w:hint="eastAsia"/>
        </w:rPr>
        <w:t>　　表 建筑激光器主要应用领域表</w:t>
      </w:r>
      <w:r>
        <w:rPr>
          <w:rFonts w:hint="eastAsia"/>
        </w:rPr>
        <w:br/>
      </w:r>
      <w:r>
        <w:rPr>
          <w:rFonts w:hint="eastAsia"/>
        </w:rPr>
        <w:t>　　图 全球2023年建筑激光器不同应用领域消费量市场份额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全球市场建筑激光器产量（万架）及增长率（2018-2023年）</w:t>
      </w:r>
      <w:r>
        <w:rPr>
          <w:rFonts w:hint="eastAsia"/>
        </w:rPr>
        <w:br/>
      </w:r>
      <w:r>
        <w:rPr>
          <w:rFonts w:hint="eastAsia"/>
        </w:rPr>
        <w:t>　　图 全球市场建筑激光器产值（万元）及增长率（2018-2023年）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 中国市场建筑激光器产量（万架）、增长率及发展趋势（2018-2023年）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图 中国市场建筑激光器产值（万元）、增长率及未来发展趋势（2018-2023年）</w:t>
      </w:r>
      <w:r>
        <w:rPr>
          <w:rFonts w:hint="eastAsia"/>
        </w:rPr>
        <w:br/>
      </w:r>
      <w:r>
        <w:rPr>
          <w:rFonts w:hint="eastAsia"/>
        </w:rPr>
        <w:t>　　图 全球建筑激光器产能（万架）、产量（万架）、产能利用率及发展趋势（2018-2023年）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全球建筑激光器产量（万架）、表观消费量及发展趋势（2018-2023年）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图 全球建筑激光器产量（万架）、市场需求量及发展趋势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中国建筑激光器产能（万架）、产量（万架）、产能利用率及发展趋势（2018-2023年）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中国建筑激光器产量（万架）、表观消费量及发展趋势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中国建筑激光器产量（万架）、市场需求量及发展趋势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表 全球市场建筑激光器主要厂商2022和2023年产量（万架）列表</w:t>
      </w:r>
      <w:r>
        <w:rPr>
          <w:rFonts w:hint="eastAsia"/>
        </w:rPr>
        <w:br/>
      </w:r>
      <w:r>
        <w:rPr>
          <w:rFonts w:hint="eastAsia"/>
        </w:rPr>
        <w:t>　　表 全球市场建筑激光器主要厂商2022和2023年产量市场份额列表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全球市场建筑激光器主要厂商2023年产量市场份额列表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全球市场建筑激光器主要厂商2022年产量市场份额列表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全球市场建筑激光器主要厂商2022和2023年产值（万元）列表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全球市场建筑激光器主要厂商2022和2023年产值市场份额列表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全球市场建筑激光器主要厂商2023年产值市场份额列表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全球市场建筑激光器主要厂商2022年产值市场份额列表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全球市场建筑激光器主要厂商2022和2023年产品价格列表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中国市场建筑激光器主要厂商2022和2023年产量（万架）列表</w:t>
      </w:r>
      <w:r>
        <w:rPr>
          <w:rFonts w:hint="eastAsia"/>
        </w:rPr>
        <w:br/>
      </w:r>
      <w:r>
        <w:rPr>
          <w:rFonts w:hint="eastAsia"/>
        </w:rPr>
        <w:t>　　表 中国市场建筑激光器主要厂商2022和2023年产量市场份额列表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中国市场建筑激光器主要厂商2023年产量市场份额列表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中国市场建筑激光器主要厂商2022年产量市场份额列表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中国市场建筑激光器主要厂商2022和2023年产值（万元）列表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中国市场建筑激光器主要厂商2022和2023年产值市场份额列表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中国市场建筑激光器主要厂商2023年产值市场份额列表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中国市场建筑激光器主要厂商2022年产值市场份额列表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建筑激光器厂商产地分布及商业化日期</w:t>
      </w:r>
      <w:r>
        <w:rPr>
          <w:rFonts w:hint="eastAsia"/>
        </w:rPr>
        <w:br/>
      </w:r>
      <w:r>
        <w:rPr>
          <w:rFonts w:hint="eastAsia"/>
        </w:rPr>
        <w:t>　　图 建筑激光器全球领先企业SWOT分析</w:t>
      </w:r>
      <w:r>
        <w:rPr>
          <w:rFonts w:hint="eastAsia"/>
        </w:rPr>
        <w:br/>
      </w:r>
      <w:r>
        <w:rPr>
          <w:rFonts w:hint="eastAsia"/>
        </w:rPr>
        <w:t>　　表 建筑激光器中国企业SWOT分析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全球主要地区建筑激光器2018-2023年产量（万架）列表</w:t>
      </w:r>
      <w:r>
        <w:rPr>
          <w:rFonts w:hint="eastAsia"/>
        </w:rPr>
        <w:br/>
      </w:r>
      <w:r>
        <w:rPr>
          <w:rFonts w:hint="eastAsia"/>
        </w:rPr>
        <w:t>　　图 全球主要地区建筑激光器2018-2023年产量市场份额列表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全球主要地区建筑激光器2023年产量市场份额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全球主要地区建筑激光器2018-2023年产值（万元）列表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全球主要地区建筑激光器2018-2023年产值市场份额列表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全球主要地区建筑激光器2024年产值市场份额</w:t>
      </w:r>
      <w:r>
        <w:rPr>
          <w:rFonts w:hint="eastAsia"/>
        </w:rPr>
        <w:br/>
      </w:r>
      <w:r>
        <w:rPr>
          <w:rFonts w:hint="eastAsia"/>
        </w:rPr>
        <w:t>　　图 北美市场建筑激光器2018-2023年产量（万架）及增长率</w:t>
      </w:r>
      <w:r>
        <w:rPr>
          <w:rFonts w:hint="eastAsia"/>
        </w:rPr>
        <w:br/>
      </w:r>
      <w:r>
        <w:rPr>
          <w:rFonts w:hint="eastAsia"/>
        </w:rPr>
        <w:t>　　图 北美市场建筑激光器2018-2023年产值（万元）及增长率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欧洲市场建筑激光器2018-2023年产量（万架）及增长率</w:t>
      </w:r>
      <w:r>
        <w:rPr>
          <w:rFonts w:hint="eastAsia"/>
        </w:rPr>
        <w:br/>
      </w:r>
      <w:r>
        <w:rPr>
          <w:rFonts w:hint="eastAsia"/>
        </w:rPr>
        <w:t>　　图 欧洲市场建筑激光器2018-2023年产值（万元）及增长率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日本市场建筑激光器2018-2023年产量（万架）及增长率</w:t>
      </w:r>
      <w:r>
        <w:rPr>
          <w:rFonts w:hint="eastAsia"/>
        </w:rPr>
        <w:br/>
      </w:r>
      <w:r>
        <w:rPr>
          <w:rFonts w:hint="eastAsia"/>
        </w:rPr>
        <w:t>　　图 日本市场建筑激光器2018-2023年产值（万元）及增长率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东南亚市场建筑激光器2018-2023年产量（万架）及增长率</w:t>
      </w:r>
      <w:r>
        <w:rPr>
          <w:rFonts w:hint="eastAsia"/>
        </w:rPr>
        <w:br/>
      </w:r>
      <w:r>
        <w:rPr>
          <w:rFonts w:hint="eastAsia"/>
        </w:rPr>
        <w:t>　　图 东南亚市场建筑激光器2018-2023年产值（万元）及增长率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印度市场建筑激光器2018-2023年产量（万架）及增长率</w:t>
      </w:r>
      <w:r>
        <w:rPr>
          <w:rFonts w:hint="eastAsia"/>
        </w:rPr>
        <w:br/>
      </w:r>
      <w:r>
        <w:rPr>
          <w:rFonts w:hint="eastAsia"/>
        </w:rPr>
        <w:t>　　图 印度市场建筑激光器2018-2023年产值（万元）及增长率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中国市场建筑激光器2018-2023年产量（万架）及增长率</w:t>
      </w:r>
      <w:r>
        <w:rPr>
          <w:rFonts w:hint="eastAsia"/>
        </w:rPr>
        <w:br/>
      </w:r>
      <w:r>
        <w:rPr>
          <w:rFonts w:hint="eastAsia"/>
        </w:rPr>
        <w:t>　　图 中国市场建筑激光器2018-2023年产值（万元）及增长率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全球主要地区建筑激光器2018-2023年消费量（万架）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全球主要地区建筑激光器2018-2023年消费量市场份额列表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全球主要地区建筑激光器2024年消费量市场份额</w:t>
      </w:r>
      <w:r>
        <w:rPr>
          <w:rFonts w:hint="eastAsia"/>
        </w:rPr>
        <w:br/>
      </w:r>
      <w:r>
        <w:rPr>
          <w:rFonts w:hint="eastAsia"/>
        </w:rPr>
        <w:t>　　图 中国市场建筑激光器2018-2023年消费量（万架）、增长率及发展预测</w:t>
      </w:r>
      <w:r>
        <w:rPr>
          <w:rFonts w:hint="eastAsia"/>
        </w:rPr>
        <w:br/>
      </w:r>
      <w:r>
        <w:rPr>
          <w:rFonts w:hint="eastAsia"/>
        </w:rPr>
        <w:t>　　图 北美市场建筑激光器2018-2023年消费量（万架）、增长率及发展预测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欧洲市场建筑激光器2018-2023年消费量（万架）、增长率及发展预测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日本市场建筑激光器2018-2023年消费量（万架）、增长率及发展预测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东南亚市场建筑激光器2018-2023年消费量（万架）、增长率及发展预测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印度市场建筑激光器2018-2023年消费量（万架）、增长率及发展预测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重点企业（1）建筑激光器产品规格、参数、特点及价格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重点企业（1）建筑激光器产品规格及价格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重点企业（1）建筑激光器产能（万架）、产量（万架）、产值（万元）、价格及毛利率（2018-2023年）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重点企业（1）建筑激光器产量全球市场份额（2023年）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重点企业（1）建筑激光器产量全球市场份额（2024年）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重点企业（2）建筑激光器产品规格、参数、特点及价格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重点企业（2）建筑激光器产品规格及价格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重点企业（2）建筑激光器产能（万架）、产量（万架）、产值（万元）、价格及毛利率（2018-2023年）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重点企业（2）建筑激光器产量全球市场份额（2023年）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重点企业（2）建筑激光器产量全球市场份额（2024年）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重点企业（3）建筑激光器产品规格、参数、特点及价格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重点企业（3）建筑激光器产品规格及价格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重点企业（3）建筑激光器产能（万架）、产量（万架）、产值（万元）、价格及毛利率（2018-2023年）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重点企业（3）建筑激光器产量全球市场份额（2023年）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重点企业（3）建筑激光器产量全球市场份额（2024年）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重点企业（4）建筑激光器产品规格、参数、特点及价格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重点企业（4）建筑激光器产品规格及价格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重点企业（4）建筑激光器产能（万架）、产量（万架）、产值（万元）、价格及毛利率（2018-2023年）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重点企业（4）建筑激光器产量全球市场份额（2023年）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重点企业（4）建筑激光器产量全球市场份额（2024年）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重点企业（5）建筑激光器产品规格、参数、特点及价格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重点企业（5）建筑激光器产品规格及价格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重点企业（5）建筑激光器产能（万架）、产量（万架）、产值（万元）、价格及毛利率（2018-2023年）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重点企业（5）建筑激光器产量全球市场份额（2023年）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重点企业（5）建筑激光器产量全球市场份额（2024年）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重点企业（6）建筑激光器产品规格、参数、特点及价格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重点企业（6）建筑激光器产品规格及价格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重点企业（6）建筑激光器产能（万架）、产量（万架）、产值（万元）、价格及毛利率（2018-2023年）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重点企业（6）建筑激光器产量全球市场份额（2023年）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重点企业（6）建筑激光器产量全球市场份额（2024年）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重点企业（7）建筑激光器产品规格、参数、特点及价格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重点企业（7）建筑激光器产品规格及价格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重点企业（7）建筑激光器产能（万架）、产量（万架）、产值（万元）、价格及毛利率（2018-2023年）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重点企业（7）建筑激光器产量全球市场份额（2023年）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重点企业（7）建筑激光器产量全球市场份额（2024年）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重点企业（8）建筑激光器产品规格、参数、特点及价格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重点企业（8）建筑激光器产品规格及价格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重点企业（8）建筑激光器产能（万架）、产量（万架）、产值（万元）、价格及毛利率（2018-2023年）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重点企业（8）建筑激光器产量全球市场份额（2023年）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重点企业（8）建筑激光器产量全球市场份额（2024年）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重点企业（9）建筑激光器产品规格、参数、特点及价格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重点企业（9）建筑激光器产品规格及价格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重点企业（9）建筑激光器产能（万架）、产量（万架）、产值（万元）、价格及毛利率（2018-2023年）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重点企业（9）建筑激光器产量全球市场份额（2023年）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重点企业（9）建筑激光器产量全球市场份额（2024年）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重点企业（10）建筑激光器产品规格、参数、特点及价格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重点企业（10）建筑激光器产品规格及价格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重点企业（10）建筑激光器产能（万架）、产量（万架）、产值（万元）、价格及毛利率（2018-2023年）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重点企业（10）建筑激光器产量全球市场份额（2023年）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重点企业（10）建筑激光器产量全球市场份额（2024年）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重点企业（11）介绍</w:t>
      </w:r>
      <w:r>
        <w:rPr>
          <w:rFonts w:hint="eastAsia"/>
        </w:rPr>
        <w:br/>
      </w:r>
      <w:r>
        <w:rPr>
          <w:rFonts w:hint="eastAsia"/>
        </w:rPr>
        <w:t>　　表 重点企业（12）介绍</w:t>
      </w:r>
      <w:r>
        <w:rPr>
          <w:rFonts w:hint="eastAsia"/>
        </w:rPr>
        <w:br/>
      </w:r>
      <w:r>
        <w:rPr>
          <w:rFonts w:hint="eastAsia"/>
        </w:rPr>
        <w:t>　　表 重点企业（13）介绍</w:t>
      </w:r>
      <w:r>
        <w:rPr>
          <w:rFonts w:hint="eastAsia"/>
        </w:rPr>
        <w:br/>
      </w:r>
      <w:r>
        <w:rPr>
          <w:rFonts w:hint="eastAsia"/>
        </w:rPr>
        <w:t>　　表 全球市场不同类型建筑激光器产量（万架）（2018-2023年）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全球市场不同类型建筑激光器产量市场份额（2018-2023年）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全球市场不同类型建筑激光器产值（万元）（2018-2023年）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全球市场不同类型建筑激光器产值市场份额（2018-2023年）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全球市场不同类型建筑激光器价格走势（2018-2023年）</w:t>
      </w:r>
      <w:r>
        <w:rPr>
          <w:rFonts w:hint="eastAsia"/>
        </w:rPr>
        <w:br/>
      </w:r>
      <w:r>
        <w:rPr>
          <w:rFonts w:hint="eastAsia"/>
        </w:rPr>
        <w:t>　　表 中国市场建筑激光器主要分类产量（万架）（2018-2023年）</w:t>
      </w:r>
      <w:r>
        <w:rPr>
          <w:rFonts w:hint="eastAsia"/>
        </w:rPr>
        <w:br/>
      </w:r>
      <w:r>
        <w:rPr>
          <w:rFonts w:hint="eastAsia"/>
        </w:rPr>
        <w:t>　　表 中国市场建筑激光器主要分类产量市场份额（2018-2023年）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中国市场建筑激光器主要分类产值（万元）（2018-2023年）</w:t>
      </w:r>
      <w:r>
        <w:rPr>
          <w:rFonts w:hint="eastAsia"/>
        </w:rPr>
        <w:br/>
      </w:r>
      <w:r>
        <w:rPr>
          <w:rFonts w:hint="eastAsia"/>
        </w:rPr>
        <w:t>　　表 中国市场建筑激光器主要分类产值市场份额（2018-2023年）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中国市场建筑激光器主要分类价格走势（2018-2023年）</w:t>
      </w:r>
      <w:r>
        <w:rPr>
          <w:rFonts w:hint="eastAsia"/>
        </w:rPr>
        <w:br/>
      </w:r>
      <w:r>
        <w:rPr>
          <w:rFonts w:hint="eastAsia"/>
        </w:rPr>
        <w:t>　　图 建筑激光器产业链图</w:t>
      </w:r>
      <w:r>
        <w:rPr>
          <w:rFonts w:hint="eastAsia"/>
        </w:rPr>
        <w:br/>
      </w:r>
      <w:r>
        <w:rPr>
          <w:rFonts w:hint="eastAsia"/>
        </w:rPr>
        <w:t>　　表 建筑激光器上游原料供应商及联系方式列表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全球市场建筑激光器主要应用领域消费量（万架）（2018-2023年）</w:t>
      </w:r>
      <w:r>
        <w:rPr>
          <w:rFonts w:hint="eastAsia"/>
        </w:rPr>
        <w:br/>
      </w:r>
      <w:r>
        <w:rPr>
          <w:rFonts w:hint="eastAsia"/>
        </w:rPr>
        <w:t>　　表 全球市场建筑激光器主要应用领域消费量市场份额（2018-2023年）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图 2024年全球市场建筑激光器主要应用领域消费量市场份额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全球市场建筑激光器主要应用领域消费量增长率（2018-2023年）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中国市场建筑激光器主要应用领域消费量（万架）（2018-2023年）</w:t>
      </w:r>
      <w:r>
        <w:rPr>
          <w:rFonts w:hint="eastAsia"/>
        </w:rPr>
        <w:br/>
      </w:r>
      <w:r>
        <w:rPr>
          <w:rFonts w:hint="eastAsia"/>
        </w:rPr>
        <w:t>　　表 中国市场建筑激光器主要应用领域消费量市场份额（2018-2023年）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中国市场建筑激光器主要应用领域消费量增长率（2018-2023年）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中国市场建筑激光器产量（万架）、消费量（万架）、进出口分析及未来趋势（2018-2023年）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63c3cbdc51442d0" w:history="1">
        <w:r>
          <w:rPr>
            <w:rStyle w:val="Hyperlink"/>
          </w:rPr>
          <w:t>全球与中国建筑激光器市场现状深度调研与发展趋势报告（2024-2030年）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2699690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63c3cbdc51442d0" w:history="1">
        <w:r>
          <w:rPr>
            <w:rStyle w:val="Hyperlink"/>
          </w:rPr>
          <w:t>https://www.20087.com/0/69/JianZhuJiGuangQiHangYeFaZhanQuShi.html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400f226f461491d" w:history="1">
      <w:r>
        <w:rPr>
          <w:rStyle w:val="Hyperlink"/>
        </w:rPr>
        <w:t>全球与中国建筑激光器市场现状深度调研与发展趋势报告（2024-2030年）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69/JianZhuJiGuangQiHangYeFaZhanQuShi.html" TargetMode="External" Id="R163c3cbdc51442d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69/JianZhuJiGuangQiHangYeFaZhanQuShi.html" TargetMode="External" Id="R6400f226f461491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2023-12-09T23:21:00Z</dcterms:created>
  <dcterms:modified xsi:type="dcterms:W3CDTF">2023-12-10T00:21:00Z</dcterms:modified>
  <dc:subject>全球与中国建筑激光器市场现状深度调研与发展趋势报告（2024-2030年）</dc:subject>
  <dc:title>全球与中国建筑激光器市场现状深度调研与发展趋势报告（2024-2030年）</dc:title>
  <cp:keywords>全球与中国建筑激光器市场现状深度调研与发展趋势报告（2024-2030年）</cp:keywords>
  <dc:description>全球与中国建筑激光器市场现状深度调研与发展趋势报告（2024-2030年）</dc:description>
</cp:coreProperties>
</file>