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77d3902c7437e" w:history="1">
              <w:r>
                <w:rPr>
                  <w:rStyle w:val="Hyperlink"/>
                </w:rPr>
                <w:t>2025-2031年中国开门报警器市场分析与趋势预测报告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77d3902c7437e" w:history="1">
              <w:r>
                <w:rPr>
                  <w:rStyle w:val="Hyperlink"/>
                </w:rPr>
                <w:t>2025-2031年中国开门报警器市场分析与趋势预测报告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77d3902c7437e" w:history="1">
                <w:r>
                  <w:rPr>
                    <w:rStyle w:val="Hyperlink"/>
                  </w:rPr>
                  <w:t>https://www.20087.com/0/79/KaiMenBaoJingQiHangYeQianJingQuShi.html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门报警器是一种用于监测门窗开关状态的安全装置，广泛应用于家庭安防系统中。目前，随着智能家居技术的发展，开门报警器正朝着智能化、网络化方向发展。通过Wi-Fi或蓝牙连接，用户可以通过智能手机远程监控家中的安全情况，并在门窗异常开启时收到即时通知。</w:t>
      </w:r>
      <w:r>
        <w:rPr>
          <w:rFonts w:hint="eastAsia"/>
        </w:rPr>
        <w:br/>
      </w:r>
      <w:r>
        <w:rPr>
          <w:rFonts w:hint="eastAsia"/>
        </w:rPr>
        <w:t>　　未来，开门报警器的发展将更加侧重于与智能家居系统的深度融合。一方面，随着人工智能技术的应用，开门报警器将具备更强大的自我学习能力，能够根据用户的习惯自动调整报警阈值，减少误报现象。另一方面，随着物联网技术的进步，开门报警器将与其他智能家居设备实现无缝对接，形成一个完整的智能家居安全网络，提供全方位的家庭安全保障。此外，随着消费者对隐私保护意识的提高，开门报警器的设计将更加注重数据加密和隐私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77d3902c7437e" w:history="1">
        <w:r>
          <w:rPr>
            <w:rStyle w:val="Hyperlink"/>
          </w:rPr>
          <w:t>2025-2031年中国开门报警器市场分析与趋势预测报告</w:t>
        </w:r>
      </w:hyperlink>
      <w:r>
        <w:rPr>
          <w:rFonts w:hint="eastAsia"/>
        </w:rPr>
        <w:t>》基于国家统计局及相关行业协会的详实数据，结合国内外开门报警器行业研究资料及深入市场调研，系统分析了开门报警器行业的市场规模、市场需求及产业链现状。报告重点探讨了开门报警器行业整体运行情况及细分领域特点，科学预测了开门报警器市场前景与发展趋势，揭示了开门报警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a77d3902c7437e" w:history="1">
        <w:r>
          <w:rPr>
            <w:rStyle w:val="Hyperlink"/>
          </w:rPr>
          <w:t>2025-2031年中国开门报警器市场分析与趋势预测报告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开门报警器行业界定及应用领域</w:t>
      </w:r>
      <w:r>
        <w:rPr>
          <w:rFonts w:hint="eastAsia"/>
        </w:rPr>
        <w:br/>
      </w:r>
      <w:r>
        <w:rPr>
          <w:rFonts w:hint="eastAsia"/>
        </w:rPr>
        <w:t>　　第一节 开门报警器行业定义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开门报警器主要应用领域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全球开门报警器行业市场调研分析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全球开门报警器行业经济环境分析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全球开门报警器市场总体情况分析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一、全球开门报警器行业的发展特点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二、全球开门报警器市场结构</w:t>
      </w:r>
      <w:r>
        <w:rPr>
          <w:rFonts w:hint="eastAsia"/>
        </w:rPr>
        <w:br/>
      </w:r>
      <w:r>
        <w:rPr>
          <w:rFonts w:hint="eastAsia"/>
        </w:rPr>
        <w:t>　　　　三、全球开门报警器行业竞争格局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全球主要国家（地区）开门报警器市场分析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2025-2031年全球开门报警器行业发展趋势预测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开门报警器行业发展环境分析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开门报警器行业环境分析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开门报警器行业相关政策、法规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中国开门报警器行业供给、需求分析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2025年中国开门报警器市场现状</w:t>
      </w:r>
      <w:r>
        <w:rPr>
          <w:rFonts w:hint="eastAsia"/>
        </w:rPr>
        <w:br/>
      </w:r>
      <w:r>
        <w:rPr>
          <w:rFonts w:hint="eastAsia"/>
        </w:rPr>
        <w:t>　　第二节 中国开门报警器行业产量情况分析及预测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一、开门报警器总体产能规模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、2019-2024年中国开门报警器产量统计</w:t>
      </w:r>
      <w:r>
        <w:rPr>
          <w:rFonts w:hint="eastAsia"/>
        </w:rPr>
        <w:br/>
      </w:r>
      <w:r>
        <w:rPr>
          <w:rFonts w:hint="eastAsia"/>
        </w:rPr>
        <w:t>　　　　三、开门报警器生产区域分布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四、2025-2031年中国开门报警器产量预测</w:t>
      </w:r>
      <w:r>
        <w:rPr>
          <w:rFonts w:hint="eastAsia"/>
        </w:rPr>
        <w:br/>
      </w:r>
      <w:r>
        <w:rPr>
          <w:rFonts w:hint="eastAsia"/>
        </w:rPr>
        <w:t>　　第三节 中国开门报警器市场需求分析及预测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一、中国开门报警器市场需求特点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二、2019-2024年中国开门报警器市场需求统计</w:t>
      </w:r>
      <w:r>
        <w:rPr>
          <w:rFonts w:hint="eastAsia"/>
        </w:rPr>
        <w:br/>
      </w:r>
      <w:r>
        <w:rPr>
          <w:rFonts w:hint="eastAsia"/>
        </w:rPr>
        <w:t>　　　　三、开门报警器市场饱和度</w:t>
      </w:r>
      <w:r>
        <w:rPr>
          <w:rFonts w:hint="eastAsia"/>
        </w:rPr>
        <w:br/>
      </w:r>
      <w:r>
        <w:rPr>
          <w:rFonts w:hint="eastAsia"/>
        </w:rPr>
        <w:t>　　　　四、影响开门报警器市场需求的因素</w:t>
      </w:r>
      <w:r>
        <w:rPr>
          <w:rFonts w:hint="eastAsia"/>
        </w:rPr>
        <w:br/>
      </w:r>
      <w:r>
        <w:rPr>
          <w:rFonts w:hint="eastAsia"/>
        </w:rPr>
        <w:t>　　　　五、开门报警器市场潜力分析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六、2025-2031年中国开门报警器市场需求预测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中国开门报警器行业进出口分析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一、2019-2024年开门报警器进口量及增速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三、2025-2031年开门报警器进口量及增速预测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一、2019-2024年开门报警器出口量及增速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三、2025-2031年开门报警器出口量及增速预测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中国开门报警器行业重点地区调研分析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一、中国开门报警器行业区域市场分布情况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二、**地区开门报警器行业市场需求规模情况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三、**地区开门报警器行业市场需求规模情况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四、**地区开门报警器行业市场需求规模情况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五、**地区开门报警器行业市场需求规模情况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六、**地区开门报警器行业市场需求规模情况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中国开门报警器细分行业调研</w:t>
      </w:r>
      <w:r>
        <w:rPr>
          <w:rFonts w:hint="eastAsia"/>
        </w:rPr>
        <w:br/>
      </w:r>
      <w:r>
        <w:rPr>
          <w:rFonts w:hint="eastAsia"/>
        </w:rPr>
        <w:t>　　第一节 主要开门报警器细分行业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开门报警器行业重点企业发展调研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中国开门报警器企业营销及发展建议</w:t>
      </w:r>
      <w:r>
        <w:rPr>
          <w:rFonts w:hint="eastAsia"/>
        </w:rPr>
        <w:br/>
      </w:r>
      <w:r>
        <w:rPr>
          <w:rFonts w:hint="eastAsia"/>
        </w:rPr>
        <w:t>　　第一节 开门报警器企业营销策略分析及建议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开门报警器企业营销策略分析</w:t>
      </w:r>
      <w:r>
        <w:rPr>
          <w:rFonts w:hint="eastAsia"/>
        </w:rPr>
        <w:br/>
      </w:r>
      <w:r>
        <w:rPr>
          <w:rFonts w:hint="eastAsia"/>
        </w:rPr>
        <w:t>　　　　一、开门报警器企业营销策略</w:t>
      </w:r>
      <w:r>
        <w:rPr>
          <w:rFonts w:hint="eastAsia"/>
        </w:rPr>
        <w:br/>
      </w:r>
      <w:r>
        <w:rPr>
          <w:rFonts w:hint="eastAsia"/>
        </w:rPr>
        <w:t>　　　　二、开门报警器企业经验借鉴</w:t>
      </w:r>
      <w:r>
        <w:rPr>
          <w:rFonts w:hint="eastAsia"/>
        </w:rPr>
        <w:br/>
      </w:r>
      <w:r>
        <w:rPr>
          <w:rFonts w:hint="eastAsia"/>
        </w:rPr>
        <w:t>　　第三节 开门报警器企业营销模式演化与创新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开门报警器企业经营发展分析及建议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一、开门报警器企业存在的问题</w:t>
      </w:r>
      <w:r>
        <w:rPr>
          <w:rFonts w:hint="eastAsia"/>
        </w:rPr>
        <w:br/>
      </w:r>
      <w:r>
        <w:rPr>
          <w:rFonts w:hint="eastAsia"/>
        </w:rPr>
        <w:t>　　　　二、开门报警器企业应对的策略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开门报警器行业发展趋势及投资风险预警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2025年开门报警器市场前景分析</w:t>
      </w:r>
      <w:r>
        <w:rPr>
          <w:rFonts w:hint="eastAsia"/>
        </w:rPr>
        <w:br/>
      </w:r>
      <w:r>
        <w:rPr>
          <w:rFonts w:hint="eastAsia"/>
        </w:rPr>
        <w:t>　　第二节 2025年开门报警器行业发展趋势预测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影响开门报警器行业发展的主要因素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一、2025年影响开门报警器行业运行的有利因素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二、2025年影响开门报警器行业运行的稳定因素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三、2025年影响开门报警器行业运行的不利因素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四、2025年我国开门报警器行业发展面临的挑战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五、2025年我国开门报警器行业发展面临的机遇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专家对开门报警器行业投资风险预警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一、2025-2031年开门报警器行业市场风险及控制策略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二、2025-2031年开门报警器行业政策风险及控制策略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三、2025-2031年开门报警器行业经营风险及控制策略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四、2025-2031年开门报警器同业竞争风险及控制策略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五、2025-2031年开门报警器行业其他风险及控制策略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开门报警器行业投资战略研究</w:t>
      </w:r>
      <w:r>
        <w:rPr>
          <w:rFonts w:hint="eastAsia"/>
        </w:rPr>
        <w:br/>
      </w:r>
      <w:r>
        <w:rPr>
          <w:rFonts w:hint="eastAsia"/>
        </w:rPr>
        <w:t>　　第一节 开门报警器行业发展战略研究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对我国开门报警器品牌的战略思考</w:t>
      </w:r>
      <w:r>
        <w:rPr>
          <w:rFonts w:hint="eastAsia"/>
        </w:rPr>
        <w:br/>
      </w:r>
      <w:r>
        <w:rPr>
          <w:rFonts w:hint="eastAsia"/>
        </w:rPr>
        <w:t>　　　　一、开门报警器品牌的重要性</w:t>
      </w:r>
      <w:r>
        <w:rPr>
          <w:rFonts w:hint="eastAsia"/>
        </w:rPr>
        <w:br/>
      </w:r>
      <w:r>
        <w:rPr>
          <w:rFonts w:hint="eastAsia"/>
        </w:rPr>
        <w:t>　　　　二、开门报警器实施品牌战略的意义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三、开门报警器企业品牌的现状分析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四、我国开门报警器企业的品牌战略</w:t>
      </w:r>
      <w:r>
        <w:rPr>
          <w:rFonts w:hint="eastAsia"/>
        </w:rPr>
        <w:br/>
      </w:r>
      <w:r>
        <w:rPr>
          <w:rFonts w:hint="eastAsia"/>
        </w:rPr>
        <w:t>　　　　五、开门报警器品牌战略管理的策略</w:t>
      </w:r>
      <w:r>
        <w:rPr>
          <w:rFonts w:hint="eastAsia"/>
        </w:rPr>
        <w:br/>
      </w:r>
      <w:r>
        <w:rPr>
          <w:rFonts w:hint="eastAsia"/>
        </w:rPr>
        <w:t>　　第三节 开门报警器经营策略分析</w:t>
      </w:r>
      <w:r>
        <w:rPr>
          <w:rFonts w:hint="eastAsia"/>
        </w:rPr>
        <w:br/>
      </w:r>
      <w:r>
        <w:rPr>
          <w:rFonts w:hint="eastAsia"/>
        </w:rPr>
        <w:t>　　　　一、开门报警器市场细分策略</w:t>
      </w:r>
      <w:r>
        <w:rPr>
          <w:rFonts w:hint="eastAsia"/>
        </w:rPr>
        <w:br/>
      </w:r>
      <w:r>
        <w:rPr>
          <w:rFonts w:hint="eastAsia"/>
        </w:rPr>
        <w:t>　　　　二、开门报警器市场创新策略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四、开门报警器新产品差异化战略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(中-智林)开门报警器行业投资战略研究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一、2025-2031年开门报警器行业投资战略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开门报警器行业历程</w:t>
      </w:r>
      <w:r>
        <w:rPr>
          <w:rFonts w:hint="eastAsia"/>
        </w:rPr>
        <w:br/>
      </w:r>
      <w:r>
        <w:rPr>
          <w:rFonts w:hint="eastAsia"/>
        </w:rPr>
        <w:t>　　图表 开门报警器行业生命周期</w:t>
      </w:r>
      <w:r>
        <w:rPr>
          <w:rFonts w:hint="eastAsia"/>
        </w:rPr>
        <w:br/>
      </w:r>
      <w:r>
        <w:rPr>
          <w:rFonts w:hint="eastAsia"/>
        </w:rPr>
        <w:t>　　图表 开门报警器行业产业链分析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2019-2024年中国开门报警器行业市场规模及增长情况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2019-2024年开门报警器行业市场容量分析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2019-2024年中国开门报警器行业产能统计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2019-2024年中国开门报警器行业产量及增长趋势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2019-2024年中国开门报警器市场需求量及增速统计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2024年中国开门报警器行业需求领域分布格局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2019-2024年中国开门报警器行业销售收入分析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2019-2024年中国开门报警器行业盈利情况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2019-2024年中国开门报警器行业利润总额统计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2019-2024年中国开门报警器进口数量分析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2019-2024年中国开门报警器进口金额分析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2019-2024年中国开门报警器出口数量分析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2019-2024年中国开门报警器出口金额分析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2024年中国开门报警器进口国家及地区分析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2024年中国开门报警器出口国家及地区分析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2019-2024年中国开门报警器行业企业数量情况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2019-2024年中国开门报警器行业企业平均规模情况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**地区开门报警器市场规模及增长情况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**地区开门报警器行业市场需求情况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**地区开门报警器市场规模及增长情况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**地区开门报警器行业市场需求情况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**地区开门报警器市场规模及增长情况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**地区开门报警器行业市场需求情况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**地区开门报警器市场规模及增长情况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**地区开门报警器行业市场需求情况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开门报警器重点企业（一）基本信息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开门报警器重点企业（一）经营情况分析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开门报警器重点企业（一）主要经济指标情况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开门报警器重点企业（一）盈利能力情况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开门报警器重点企业（一）偿债能力情况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开门报警器重点企业（一）运营能力情况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开门报警器重点企业（一）成长能力情况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开门报警器重点企业（二）基本信息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开门报警器重点企业（二）经营情况分析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开门报警器重点企业（二）主要经济指标情况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开门报警器重点企业（二）盈利能力情况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开门报警器重点企业（二）偿债能力情况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开门报警器重点企业（二）运营能力情况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开门报警器重点企业（二）成长能力情况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开门报警器重点企业（三）基本信息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开门报警器重点企业（三）经营情况分析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开门报警器重点企业（三）主要经济指标情况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开门报警器重点企业（三）盈利能力情况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开门报警器重点企业（三）偿债能力情况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开门报警器重点企业（三）运营能力情况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开门报警器重点企业（三）成长能力情况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2025-2031年中国开门报警器行业产能预测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2025-2031年中国开门报警器行业产量预测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2025-2031年中国开门报警器市场需求量预测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2025-2031年中国开门报警器行业供需平衡预测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2025-2031年中国开门报警器市场容量预测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2025-2031年中国开门报警器市场规模预测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2025-2031年中国开门报警器市场前景分析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2025-2031年中国开门报警器发展趋势预测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77d3902c7437e" w:history="1">
        <w:r>
          <w:rPr>
            <w:rStyle w:val="Hyperlink"/>
          </w:rPr>
          <w:t>2025-2031年中国开门报警器市场分析与趋势预测报告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77d3902c7437e" w:history="1">
        <w:r>
          <w:rPr>
            <w:rStyle w:val="Hyperlink"/>
          </w:rPr>
          <w:t>https://www.20087.com/0/79/KaiMenBaoJingQiHangYeQianJingQuShi.html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热点：防盗报警器、开门报警器安装方法、门铃店铺进门语音提示器、开门报警器多少钱一个、夜间防小偷报警器、开门报警器运用什么原理、晚上防小偷神器、开门报警器怎么做、防止老人出门的报警器叫什么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cfe17408d41f2" w:history="1">
      <w:r>
        <w:rPr>
          <w:rStyle w:val="Hyperlink"/>
        </w:rPr>
        <w:t>2025-2031年中国开门报警器市场分析与趋势预测报告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KaiMenBaoJingQiHangYeQianJingQuShi.html" TargetMode="External" Id="R07a77d3902c7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KaiMenBaoJingQiHangYeQianJingQuShi.html" TargetMode="External" Id="R304cfe17408d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2024-11-16T04:05:00Z</dcterms:created>
  <dcterms:modified xsi:type="dcterms:W3CDTF">2024-11-16T05:05:00Z</dcterms:modified>
  <dc:subject>2025-2031年中国开门报警器市场分析与趋势预测报告</dc:subject>
  <dc:title>2025-2031年中国开门报警器市场分析与趋势预测报告</dc:title>
  <cp:keywords>2025-2031年中国开门报警器市场分析与趋势预测报告</cp:keywords>
  <dc:description>2025-2031年中国开门报警器市场分析与趋势预测报告</dc:description>
</cp:coreProperties>
</file>