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ee29824da4ac2" w:history="1">
              <w:r>
                <w:rPr>
                  <w:rStyle w:val="Hyperlink"/>
                </w:rPr>
                <w:t>2025-2031年全球与中国微波器件行业现状及前景趋势预测报告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ee29824da4ac2" w:history="1">
              <w:r>
                <w:rPr>
                  <w:rStyle w:val="Hyperlink"/>
                </w:rPr>
                <w:t>2025-2031年全球与中国微波器件行业现状及前景趋势预测报告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9ee29824da4ac2" w:history="1">
                <w:r>
                  <w:rPr>
                    <w:rStyle w:val="Hyperlink"/>
                  </w:rPr>
                  <w:t>https://www.20087.com/0/39/WeiBoQiJianDeQianJing.html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器件是工作在微波频率（通常为300MHz-300GHz）的电子器件，用于处理、放大、控制和检测微波信号。近年来，随着通信技术的发展和国防需求的增长，微波器件市场呈现出快速增长的趋势。目前，微波器件不仅在性能和可靠性上有所提升，还在产品多样性和应用领域方面进行了优化。随着新材料和新技术的发展，微波器件在提高频率响应、降低功耗等多个方面展现出了广泛的应用前景。此外，随着消费者对产品质量和安全性的要求提高，微波器件的设计更加注重耐用性和稳定性。</w:t>
      </w:r>
      <w:r>
        <w:rPr>
          <w:rFonts w:hint="eastAsia"/>
        </w:rPr>
        <w:br/>
      </w:r>
      <w:r>
        <w:rPr>
          <w:rFonts w:hint="eastAsia"/>
        </w:rPr>
        <w:t>　　未来，微波器件将朝着更加高性能化、小型化和智能化的方向发展。一方面，随着5G和未来6G通信技术的应用，微波器件将需要支持更高的数据传输速率和更低的延迟，以满足高速通信的需求。另一方面，随着对小型化和集成化要求的提高，微波器件将更加注重减少体积和重量，以适应更多应用场景的需求。此外，随着物联网技术的发展，微波器件将更加注重集成智能监测和管理功能，提高网络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ee29824da4ac2" w:history="1">
        <w:r>
          <w:rPr>
            <w:rStyle w:val="Hyperlink"/>
          </w:rPr>
          <w:t>2025-2031年全球与中国微波器件行业现状及前景趋势预测报告</w:t>
        </w:r>
      </w:hyperlink>
      <w:r>
        <w:rPr>
          <w:rFonts w:hint="eastAsia"/>
        </w:rPr>
        <w:t>》基于国家统计局、发改委以及微波器件相关行业协会、科研单位的数据以及研究团队长期监测，对微波器件行业的市场规模、需求及产业链进行了深入分析。微波器件报告全面阐述了行业现状，科学预测了微波器件市场前景与发展趋势，并重点关注了微波器件重点企业的经营状况及竞争格局。同时，微波器件报告还剖析了微波器件价格动态、市场集中度与品牌影响力，进一步细分了市场，揭示了微波器件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微波器件市场概述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按照不同产品类型，微波器件主要可以分为如下几个类别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全球不同产品类型微波器件销售额增长趋势2019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从不同应用，微波器件主要包括如下几个方面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全球不同应用微波器件销售额增长趋势2019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微波器件行业背景、发展历史、现状及趋势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微波器件行业目前现状分析</w:t>
      </w:r>
      <w:r>
        <w:rPr>
          <w:rFonts w:hint="eastAsia"/>
        </w:rPr>
        <w:br/>
      </w:r>
      <w:r>
        <w:rPr>
          <w:rFonts w:hint="eastAsia"/>
        </w:rPr>
        <w:t>　　　　1.4.2 微波器件发展趋势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全球微波器件总体规模分析</w:t>
      </w:r>
      <w:r>
        <w:rPr>
          <w:rFonts w:hint="eastAsia"/>
        </w:rPr>
        <w:br/>
      </w:r>
      <w:r>
        <w:rPr>
          <w:rFonts w:hint="eastAsia"/>
        </w:rPr>
        <w:t>　　2.1 全球微波器件供需现状及预测（2019-2031）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全球微波器件产能、产量、产能利用率及发展趋势（2019-2031）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全球微波器件产量、需求量及发展趋势（2019-2031）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全球主要地区微波器件产量及发展趋势（2019-2031）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全球主要地区微波器件产量（2019-2024）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全球主要地区微波器件产量（2025-2031）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全球主要地区微波器件产量市场份额（2019-2031）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中国微波器件供需现状及预测（2019-2031）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中国微波器件产能、产量、产能利用率及发展趋势（2019-2031）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中国微波器件产量、市场需求量及发展趋势（2019-2031）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全球微波器件销量及销售额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全球市场微波器件销售额（2019-2031）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全球市场微波器件销量（2019-2031）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全球市场微波器件价格趋势（2019-2031）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全球市场主要厂家微波器件产能市场份额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全球市场主要厂家微波器件销量（2019-2024）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全球市场主要厂家微波器件销量（2019-2024）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全球市场主要厂家微波器件销售收入（2019-2024）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全球市场主要厂家微波器件销售价格（2019-2024）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2024年全球主要厂家微波器件收入排名</w:t>
      </w:r>
      <w:r>
        <w:rPr>
          <w:rFonts w:hint="eastAsia"/>
        </w:rPr>
        <w:br/>
      </w:r>
      <w:r>
        <w:rPr>
          <w:rFonts w:hint="eastAsia"/>
        </w:rPr>
        <w:t>　　3.3 中国市场主要厂家微波器件销量（2019-2024）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中国市场主要厂家微波器件销量（2019-2024）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中国市场主要厂家微波器件销售收入（2019-2024）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2024年中国主要厂家微波器件收入排名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中国市场主要厂家微波器件销售价格（2019-2024）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全球主要厂家微波器件总部及产地分布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全球主要厂家成立时间及微波器件商业化日期</w:t>
      </w:r>
      <w:r>
        <w:rPr>
          <w:rFonts w:hint="eastAsia"/>
        </w:rPr>
        <w:br/>
      </w:r>
      <w:r>
        <w:rPr>
          <w:rFonts w:hint="eastAsia"/>
        </w:rPr>
        <w:t>　　3.6 全球主要厂家微波器件产品类型及应用</w:t>
      </w:r>
      <w:r>
        <w:rPr>
          <w:rFonts w:hint="eastAsia"/>
        </w:rPr>
        <w:br/>
      </w:r>
      <w:r>
        <w:rPr>
          <w:rFonts w:hint="eastAsia"/>
        </w:rPr>
        <w:t>　　3.7 微波器件行业集中度、竞争程度分析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微波器件行业集中度分析：2024年全球Top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全球微波器件第一梯队、第二梯队和第三梯队厂家（品牌）及市场份额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全球微波器件主要地区分析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全球主要地区微波器件市场规模分析：2019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全球主要地区微波器件销售收入及市场份额（2019-2024年）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全球主要地区微波器件销售收入预测（2025-2031年）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全球主要地区微波器件销量分析：2019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全球主要地区微波器件销量及市场份额（2019-2024年）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全球主要地区微波器件销量及市场份额预测（2025-2031）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北美市场微波器件销量、收入及增长率（2019-2031）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欧洲市场微波器件销量、收入及增长率（2019-2031）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中国市场微波器件销量、收入及增长率（2019-2031）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日本市场微波器件销量、收入及增长率（2019-2031）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韩国市场微波器件销量、收入及增长率（2019-2031）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全球微波器件主要厂家分析</w:t>
      </w:r>
      <w:r>
        <w:rPr>
          <w:rFonts w:hint="eastAsia"/>
        </w:rPr>
        <w:br/>
      </w:r>
      <w:r>
        <w:rPr>
          <w:rFonts w:hint="eastAsia"/>
        </w:rPr>
        <w:t>　　5.1 微波器件厂家（一）</w:t>
      </w:r>
      <w:r>
        <w:rPr>
          <w:rFonts w:hint="eastAsia"/>
        </w:rPr>
        <w:br/>
      </w:r>
      <w:r>
        <w:rPr>
          <w:rFonts w:hint="eastAsia"/>
        </w:rPr>
        <w:t>　　　　5.1.1 微波器件厂家（一）基本信息、微波器件生产基地、销售区域、竞争对手及市场地位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微波器件厂家（一） 微波器件产品规格、参数及市场应用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微波器件厂家（一） 微波器件销量、收入、价格及毛利率（2019-2024）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微波器件厂家（一）公司简介及主要业务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微波器件厂家（一）企业最新动态</w:t>
      </w:r>
      <w:r>
        <w:rPr>
          <w:rFonts w:hint="eastAsia"/>
        </w:rPr>
        <w:br/>
      </w:r>
      <w:r>
        <w:rPr>
          <w:rFonts w:hint="eastAsia"/>
        </w:rPr>
        <w:t>　　5.2 微波器件厂家（二）</w:t>
      </w:r>
      <w:r>
        <w:rPr>
          <w:rFonts w:hint="eastAsia"/>
        </w:rPr>
        <w:br/>
      </w:r>
      <w:r>
        <w:rPr>
          <w:rFonts w:hint="eastAsia"/>
        </w:rPr>
        <w:t>　　　　5.2.1 微波器件厂家（二）基本信息、微波器件生产基地、销售区域、竞争对手及市场地位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微波器件厂家（二） 微波器件产品规格、参数及市场应用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微波器件厂家（二） 微波器件销量、收入、价格及毛利率（2019-2024）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微波器件厂家（二）公司简介及主要业务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微波器件厂家（二）企业最新动态</w:t>
      </w:r>
      <w:r>
        <w:rPr>
          <w:rFonts w:hint="eastAsia"/>
        </w:rPr>
        <w:br/>
      </w:r>
      <w:r>
        <w:rPr>
          <w:rFonts w:hint="eastAsia"/>
        </w:rPr>
        <w:t>　　5.3 微波器件厂家（三）</w:t>
      </w:r>
      <w:r>
        <w:rPr>
          <w:rFonts w:hint="eastAsia"/>
        </w:rPr>
        <w:br/>
      </w:r>
      <w:r>
        <w:rPr>
          <w:rFonts w:hint="eastAsia"/>
        </w:rPr>
        <w:t>　　　　5.3.1 微波器件厂家（三）基本信息、微波器件生产基地、销售区域、竞争对手及市场地位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微波器件厂家（三） 微波器件产品规格、参数及市场应用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微波器件厂家（三） 微波器件销量、收入、价格及毛利率（2019-2024）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微波器件厂家（三）公司简介及主要业务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微波器件厂家（三）企业最新动态</w:t>
      </w:r>
      <w:r>
        <w:rPr>
          <w:rFonts w:hint="eastAsia"/>
        </w:rPr>
        <w:br/>
      </w:r>
      <w:r>
        <w:rPr>
          <w:rFonts w:hint="eastAsia"/>
        </w:rPr>
        <w:t>　　5.4 微波器件厂家（四）</w:t>
      </w:r>
      <w:r>
        <w:rPr>
          <w:rFonts w:hint="eastAsia"/>
        </w:rPr>
        <w:br/>
      </w:r>
      <w:r>
        <w:rPr>
          <w:rFonts w:hint="eastAsia"/>
        </w:rPr>
        <w:t>　　　　5.4.1 微波器件厂家（四）基本信息、微波器件生产基地、销售区域、竞争对手及市场地位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微波器件厂家（四） 微波器件产品规格、参数及市场应用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微波器件厂家（四） 微波器件销量、收入、价格及毛利率（2019-2024）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微波器件厂家（四）公司简介及主要业务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微波器件厂家（四）企业最新动态</w:t>
      </w:r>
      <w:r>
        <w:rPr>
          <w:rFonts w:hint="eastAsia"/>
        </w:rPr>
        <w:br/>
      </w:r>
      <w:r>
        <w:rPr>
          <w:rFonts w:hint="eastAsia"/>
        </w:rPr>
        <w:t>　　5.5 微波器件厂家（五）</w:t>
      </w:r>
      <w:r>
        <w:rPr>
          <w:rFonts w:hint="eastAsia"/>
        </w:rPr>
        <w:br/>
      </w:r>
      <w:r>
        <w:rPr>
          <w:rFonts w:hint="eastAsia"/>
        </w:rPr>
        <w:t>　　　　5.5.1 微波器件厂家（五）基本信息、微波器件生产基地、销售区域、竞争对手及市场地位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微波器件厂家（五） 微波器件产品规格、参数及市场应用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微波器件厂家（五） 微波器件销量、收入、价格及毛利率（2019-2024）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微波器件厂家（五）公司简介及主要业务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微波器件厂家（五）企业最新动态</w:t>
      </w:r>
      <w:r>
        <w:rPr>
          <w:rFonts w:hint="eastAsia"/>
        </w:rPr>
        <w:br/>
      </w:r>
      <w:r>
        <w:rPr>
          <w:rFonts w:hint="eastAsia"/>
        </w:rPr>
        <w:t>　　5.6 微波器件厂家（六）</w:t>
      </w:r>
      <w:r>
        <w:rPr>
          <w:rFonts w:hint="eastAsia"/>
        </w:rPr>
        <w:br/>
      </w:r>
      <w:r>
        <w:rPr>
          <w:rFonts w:hint="eastAsia"/>
        </w:rPr>
        <w:t>　　　　5.6.1 微波器件厂家（六）基本信息、微波器件生产基地、销售区域、竞争对手及市场地位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微波器件厂家（六） 微波器件产品规格、参数及市场应用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微波器件厂家（六） 微波器件销量、收入、价格及毛利率（2019-2024）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微波器件厂家（六）公司简介及主要业务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微波器件厂家（六）企业最新动态</w:t>
      </w:r>
      <w:r>
        <w:rPr>
          <w:rFonts w:hint="eastAsia"/>
        </w:rPr>
        <w:br/>
      </w:r>
      <w:r>
        <w:rPr>
          <w:rFonts w:hint="eastAsia"/>
        </w:rPr>
        <w:t>　　5.7 微波器件厂家（七）</w:t>
      </w:r>
      <w:r>
        <w:rPr>
          <w:rFonts w:hint="eastAsia"/>
        </w:rPr>
        <w:br/>
      </w:r>
      <w:r>
        <w:rPr>
          <w:rFonts w:hint="eastAsia"/>
        </w:rPr>
        <w:t>　　　　5.7.1 微波器件厂家（七）基本信息、微波器件生产基地、销售区域、竞争对手及市场地位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微波器件厂家（七） 微波器件产品规格、参数及市场应用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微波器件厂家（七） 微波器件销量、收入、价格及毛利率（2019-2024）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微波器件厂家（七）公司简介及主要业务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微波器件厂家（七）企业最新动态</w:t>
      </w:r>
      <w:r>
        <w:rPr>
          <w:rFonts w:hint="eastAsia"/>
        </w:rPr>
        <w:br/>
      </w:r>
      <w:r>
        <w:rPr>
          <w:rFonts w:hint="eastAsia"/>
        </w:rPr>
        <w:t>　　5.8 微波器件厂家（八）</w:t>
      </w:r>
      <w:r>
        <w:rPr>
          <w:rFonts w:hint="eastAsia"/>
        </w:rPr>
        <w:br/>
      </w:r>
      <w:r>
        <w:rPr>
          <w:rFonts w:hint="eastAsia"/>
        </w:rPr>
        <w:t>　　　　5.8.1 微波器件厂家（八）基本信息、微波器件生产基地、销售区域、竞争对手及市场地位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微波器件厂家（八） 微波器件产品规格、参数及市场应用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微波器件厂家（八） 微波器件销量、收入、价格及毛利率（2019-2024）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微波器件厂家（八）公司简介及主要业务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微波器件厂家（八）企业最新动态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不同产品类型微波器件分析</w:t>
      </w:r>
      <w:r>
        <w:rPr>
          <w:rFonts w:hint="eastAsia"/>
        </w:rPr>
        <w:br/>
      </w:r>
      <w:r>
        <w:rPr>
          <w:rFonts w:hint="eastAsia"/>
        </w:rPr>
        <w:t>　　6.1 全球不同产品类型微波器件销量（2019-2031）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全球不同产品类型微波器件销量及市场份额（2019-2024）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全球不同产品类型微波器件销量预测（2025-2031）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全球不同产品类型微波器件收入（2019-2031）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全球不同产品类型微波器件收入及市场份额（2019-2024）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全球不同产品类型微波器件收入预测（2025-2031）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全球不同产品类型微波器件价格走势（2019-2031）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不同应用微波器件分析</w:t>
      </w:r>
      <w:r>
        <w:rPr>
          <w:rFonts w:hint="eastAsia"/>
        </w:rPr>
        <w:br/>
      </w:r>
      <w:r>
        <w:rPr>
          <w:rFonts w:hint="eastAsia"/>
        </w:rPr>
        <w:t>　　7.1 全球不同应用微波器件销量（2019-2031）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全球不同应用微波器件销量及市场份额（2019-2024）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全球不同应用微波器件销量预测（2025-2031）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全球不同应用微波器件收入（2019-2031）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全球不同应用微波器件收入及市场份额（2019-2024）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全球不同应用微波器件收入预测（2025-2031）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全球不同应用微波器件价格走势（2019-2031）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微波器件产业链分析</w:t>
      </w:r>
      <w:r>
        <w:rPr>
          <w:rFonts w:hint="eastAsia"/>
        </w:rPr>
        <w:br/>
      </w:r>
      <w:r>
        <w:rPr>
          <w:rFonts w:hint="eastAsia"/>
        </w:rPr>
        <w:t>　　8.2 微波器件产业上游供应分析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微波器件下游典型客户</w:t>
      </w:r>
      <w:r>
        <w:rPr>
          <w:rFonts w:hint="eastAsia"/>
        </w:rPr>
        <w:br/>
      </w:r>
      <w:r>
        <w:rPr>
          <w:rFonts w:hint="eastAsia"/>
        </w:rPr>
        <w:t>　　8.4 微波器件销售渠道分析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微波器件行业发展机遇及主要驱动因素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微波器件行业发展面临的风险</w:t>
      </w:r>
      <w:r>
        <w:rPr>
          <w:rFonts w:hint="eastAsia"/>
        </w:rPr>
        <w:br/>
      </w:r>
      <w:r>
        <w:rPr>
          <w:rFonts w:hint="eastAsia"/>
        </w:rPr>
        <w:t>　　9.3 微波器件行业政策分析</w:t>
      </w:r>
      <w:r>
        <w:rPr>
          <w:rFonts w:hint="eastAsia"/>
        </w:rPr>
        <w:br/>
      </w:r>
      <w:r>
        <w:rPr>
          <w:rFonts w:hint="eastAsia"/>
        </w:rPr>
        <w:t>　　9.4 微波器件中国企业SWOT分析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微波器件产品图片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全球不同产品类型微波器件销售额2019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全球不同产品类型微波器件市场份额2024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全球不同应用微波器件销售额2019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全球不同应用微波器件市场份额2024 &amp; 2031</w:t>
      </w:r>
      <w:r>
        <w:rPr>
          <w:rFonts w:hint="eastAsia"/>
        </w:rPr>
        <w:br/>
      </w:r>
      <w:r>
        <w:rPr>
          <w:rFonts w:hint="eastAsia"/>
        </w:rPr>
        <w:t>　　图 全球微波器件产能、产量、产能利用率及发展趋势（2019-2031）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全球微波器件产量、需求量及发展趋势（2019-2031）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全球主要地区微波器件产量市场份额（2019-2031）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中国微波器件产能、产量、产能利用率及发展趋势（2019-2031）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中国微波器件产量、市场需求量及发展趋势（2019-2031）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全球微波器件市场销售额及增长率:（2019-2031）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全球市场微波器件市场规模：2019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全球市场微波器件销量及增长率（2019-2031）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全球市场微波器件价格趋势（2019-2031）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2024年全球市场主要厂家微波器件销量市场份额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2024年全球市场主要厂家微波器件收入市场份额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2024年中国市场主要厂家微波器件销量市场份额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2024年中国市场主要厂家微波器件收入市场份额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2024年全球前五大厂家微波器件市场份额</w:t>
      </w:r>
      <w:r>
        <w:rPr>
          <w:rFonts w:hint="eastAsia"/>
        </w:rPr>
        <w:br/>
      </w:r>
      <w:r>
        <w:rPr>
          <w:rFonts w:hint="eastAsia"/>
        </w:rPr>
        <w:t>　　图 2024年全球微波器件第一梯队、第二梯队和第三梯队厂家（品牌）及市场份额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全球主要地区微波器件销售收入（2019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全球主要地区微波器件销售收入市场份额（2019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北美市场微波器件销量及增长率（2019-2031）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北美市场微波器件收入及增长率（2019-2031）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欧洲市场微波器件销量及增长率（2019-2031）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欧洲市场微波器件收入及增长率（2019-2031）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中国市场微波器件销量及增长率（2019-2031）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中国市场微波器件收入及增长率（2019-2031）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日本市场微波器件销量及增长率（2019-2031）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日本市场微波器件收入及增长率（2019-2031）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韩国市场微波器件销量及增长率（2019-2031）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韩国市场微波器件收入及增长率（2019-2031）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全球不同产品类型微波器件价格走势（2019-2031）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全球不同应用微波器件价格走势（2019-2031）</w:t>
      </w:r>
      <w:r>
        <w:rPr>
          <w:rFonts w:hint="eastAsia"/>
        </w:rPr>
        <w:br/>
      </w:r>
      <w:r>
        <w:rPr>
          <w:rFonts w:hint="eastAsia"/>
        </w:rPr>
        <w:t>　　图 微波器件产业链</w:t>
      </w:r>
      <w:r>
        <w:rPr>
          <w:rFonts w:hint="eastAsia"/>
        </w:rPr>
        <w:br/>
      </w:r>
      <w:r>
        <w:rPr>
          <w:rFonts w:hint="eastAsia"/>
        </w:rPr>
        <w:t>　　图 微波器件中国企业SWOT分析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全球不同产品类型微波器件销售额增长（CAGR）趋势2019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微波器件行业目前发展现状</w:t>
      </w:r>
      <w:r>
        <w:rPr>
          <w:rFonts w:hint="eastAsia"/>
        </w:rPr>
        <w:br/>
      </w:r>
      <w:r>
        <w:rPr>
          <w:rFonts w:hint="eastAsia"/>
        </w:rPr>
        <w:t>　　表 微波器件发展趋势</w:t>
      </w:r>
      <w:r>
        <w:rPr>
          <w:rFonts w:hint="eastAsia"/>
        </w:rPr>
        <w:br/>
      </w:r>
      <w:r>
        <w:rPr>
          <w:rFonts w:hint="eastAsia"/>
        </w:rPr>
        <w:t>　　表 全球主要地区微波器件产量增速（CAGR）：2019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全球主要地区微波器件产量（2019-2024）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全球主要地区微波器件产量（2025-2031）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全球主要地区微波器件产量市场份额（2019-2024）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全球主要地区微波器件产量市场份额（2025-2031）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全球市场主要厂家微波器件产能（2021-2022）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全球市场主要厂家微波器件销量（2019-2024）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全球市场主要厂家微波器件销量市场份额（2019-2024）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全球市场主要厂家微波器件销售收入（2019-2024）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全球市场主要厂家微波器件销售收入市场份额（2019-2024）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全球市场主要厂家微波器件销售价格（2019-2024）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2024年全球主要厂家微波器件收入排名</w:t>
      </w:r>
      <w:r>
        <w:rPr>
          <w:rFonts w:hint="eastAsia"/>
        </w:rPr>
        <w:br/>
      </w:r>
      <w:r>
        <w:rPr>
          <w:rFonts w:hint="eastAsia"/>
        </w:rPr>
        <w:t>　　表 中国市场主要厂家微波器件销量（2019-2024）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中国市场主要厂家微波器件销量市场份额（2019-2024）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中国市场主要厂家微波器件销售收入（2019-2024）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中国市场主要厂家微波器件销售收入市场份额（2019-2024）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2024年中国主要厂家微波器件收入排名</w:t>
      </w:r>
      <w:r>
        <w:rPr>
          <w:rFonts w:hint="eastAsia"/>
        </w:rPr>
        <w:br/>
      </w:r>
      <w:r>
        <w:rPr>
          <w:rFonts w:hint="eastAsia"/>
        </w:rPr>
        <w:t>　　表 中国市场主要厂家微波器件销售价格（2019-2024）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全球主要厂家微波器件总部及产地分布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全球主要厂家成立时间及微波器件商业化日期</w:t>
      </w:r>
      <w:r>
        <w:rPr>
          <w:rFonts w:hint="eastAsia"/>
        </w:rPr>
        <w:br/>
      </w:r>
      <w:r>
        <w:rPr>
          <w:rFonts w:hint="eastAsia"/>
        </w:rPr>
        <w:t>　　表 全球主要厂家微波器件产品类型及应用</w:t>
      </w:r>
      <w:r>
        <w:rPr>
          <w:rFonts w:hint="eastAsia"/>
        </w:rPr>
        <w:br/>
      </w:r>
      <w:r>
        <w:rPr>
          <w:rFonts w:hint="eastAsia"/>
        </w:rPr>
        <w:t>　　表 2024年全球微波器件主要厂家市场地位（第一梯队、第二梯队和第三梯队）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全球微波器件市场投资、并购等现状分析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全球主要地区微波器件销售收入增速：（2019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全球主要地区微波器件销售收入（2019-2024）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全球主要地区微波器件销售收入市场份额（2019-2024）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全球主要地区微波器件收入（2025-2031）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全球主要地区微波器件收入市场份额（2025-2031）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全球主要地区微波器件销量：2019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全球主要地区微波器件销量（2019-2024）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全球主要地区微波器件销量市场份额（2019-2024）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全球主要地区微波器件销量（2025-2031）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全球主要地区微波器件销量份额（2025-2031）</w:t>
      </w:r>
      <w:r>
        <w:rPr>
          <w:rFonts w:hint="eastAsia"/>
        </w:rPr>
        <w:br/>
      </w:r>
      <w:r>
        <w:rPr>
          <w:rFonts w:hint="eastAsia"/>
        </w:rPr>
        <w:t>　　表 微波器件厂家（一） 微波器件生产基地、销售区域、竞争对手及市场地位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微波器件厂家（一） 微波器件产品规格、参数及市场应用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微波器件厂家（一） 微波器件销量、收入、价格（美元/件）及毛利率（2019-2024）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微波器件厂家（一）公司简介及主要业务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微波器件厂家（一）企业最新动态</w:t>
      </w:r>
      <w:r>
        <w:rPr>
          <w:rFonts w:hint="eastAsia"/>
        </w:rPr>
        <w:br/>
      </w:r>
      <w:r>
        <w:rPr>
          <w:rFonts w:hint="eastAsia"/>
        </w:rPr>
        <w:t>　　表 微波器件厂家（二） 微波器件生产基地、销售区域、竞争对手及市场地位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微波器件厂家（二） 微波器件产品规格、参数及市场应用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微波器件厂家（二） 微波器件销量、收入、价格（美元/件）及毛利率（2019-2024）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微波器件厂家（二）公司简介及主要业务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微波器件厂家（二）企业最新动态</w:t>
      </w:r>
      <w:r>
        <w:rPr>
          <w:rFonts w:hint="eastAsia"/>
        </w:rPr>
        <w:br/>
      </w:r>
      <w:r>
        <w:rPr>
          <w:rFonts w:hint="eastAsia"/>
        </w:rPr>
        <w:t>　　表 微波器件厂家（三） 微波器件生产基地、销售区域、竞争对手及市场地位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微波器件厂家（三） 微波器件产品规格、参数及市场应用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微波器件厂家（三） 微波器件销量、收入、价格（美元/件）及毛利率（2019-2024）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微波器件厂家（三）公司简介及主要业务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微波器件厂家（三）公司最新动态</w:t>
      </w:r>
      <w:r>
        <w:rPr>
          <w:rFonts w:hint="eastAsia"/>
        </w:rPr>
        <w:br/>
      </w:r>
      <w:r>
        <w:rPr>
          <w:rFonts w:hint="eastAsia"/>
        </w:rPr>
        <w:t>　　表 微波器件厂家（四） 微波器件生产基地、销售区域、竞争对手及市场地位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微波器件厂家（四） 微波器件产品规格、参数及市场应用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微波器件厂家（四） 微波器件销量、收入、价格（美元/件）及毛利率（2019-2024）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微波器件厂家（四）公司简介及主要业务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微波器件厂家（四）企业最新动态</w:t>
      </w:r>
      <w:r>
        <w:rPr>
          <w:rFonts w:hint="eastAsia"/>
        </w:rPr>
        <w:br/>
      </w:r>
      <w:r>
        <w:rPr>
          <w:rFonts w:hint="eastAsia"/>
        </w:rPr>
        <w:t>　　表 微波器件厂家（五） 微波器件生产基地、销售区域、竞争对手及市场地位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微波器件厂家（五） 微波器件产品规格、参数及市场应用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微波器件厂家（五） 微波器件销量、收入、价格（美元/件）及毛利率（2019-2024）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微波器件厂家（五）公司简介及主要业务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微波器件厂家（五）企业最新动态</w:t>
      </w:r>
      <w:r>
        <w:rPr>
          <w:rFonts w:hint="eastAsia"/>
        </w:rPr>
        <w:br/>
      </w:r>
      <w:r>
        <w:rPr>
          <w:rFonts w:hint="eastAsia"/>
        </w:rPr>
        <w:t>　　表 微波器件厂家（六） 微波器件生产基地、销售区域、竞争对手及市场地位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微波器件厂家（六） 微波器件产品规格、参数及市场应用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微波器件厂家（六） 微波器件销量、收入、价格（美元/件）及毛利率（2019-2024）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微波器件厂家（六）公司简介及主要业务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微波器件厂家（六）企业最新动态</w:t>
      </w:r>
      <w:r>
        <w:rPr>
          <w:rFonts w:hint="eastAsia"/>
        </w:rPr>
        <w:br/>
      </w:r>
      <w:r>
        <w:rPr>
          <w:rFonts w:hint="eastAsia"/>
        </w:rPr>
        <w:t>　　表 微波器件厂家（七） 微波器件生产基地、销售区域、竞争对手及市场地位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微波器件厂家（七） 微波器件产品规格、参数及市场应用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微波器件厂家（七） 微波器件销量、收入、价格（美元/件）及毛利率（2019-2024）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微波器件厂家（七）公司简介及主要业务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微波器件厂家（七）企业最新动态</w:t>
      </w:r>
      <w:r>
        <w:rPr>
          <w:rFonts w:hint="eastAsia"/>
        </w:rPr>
        <w:br/>
      </w:r>
      <w:r>
        <w:rPr>
          <w:rFonts w:hint="eastAsia"/>
        </w:rPr>
        <w:t>　　表 微波器件厂家（八） 微波器件生产基地、销售区域、竞争对手及市场地位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微波器件厂家（八） 微波器件产品规格、参数及市场应用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微波器件厂家（八） 微波器件销量、收入、价格（美元/件）及毛利率（2019-2024）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微波器件厂家（八）公司简介及主要业务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微波器件厂家（八）企业最新动态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全球不同产品类型微波器件销量（2019-2024）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全球不同产品类型微波器件销量市场份额（2019-2024）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全球不同产品类型微波器件销量预测（2025-2031）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全球不同产品类型微波器件销量市场份额预测（2025-2031）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全球不同产品类型微波器件收入（2019-2024）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全球不同产品类型微波器件收入市场份额（2019-2024）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全球不同产品类型微波器件收入预测（2025-2031）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全球不同类型微波器件收入市场份额预测（2025-2031）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全球不同应用微波器件销量（2019-2024年）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全球不同应用微波器件销量市场份额（2019-2024）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全球不同应用微波器件销量预测（2025-2031）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全球不同应用微波器件销量市场份额预测（2025-2031）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全球不同应用微波器件收入（2019-2024年）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全球不同应用微波器件收入市场份额（2019-2024）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全球不同应用微波器件收入预测（2025-2031）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全球不同应用微波器件收入市场份额预测（2025-2031）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微波器件上游原料供应商及联系方式列表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微波器件典型客户列表</w:t>
      </w:r>
      <w:r>
        <w:rPr>
          <w:rFonts w:hint="eastAsia"/>
        </w:rPr>
        <w:br/>
      </w:r>
      <w:r>
        <w:rPr>
          <w:rFonts w:hint="eastAsia"/>
        </w:rPr>
        <w:t>　　表 微波器件主要销售模式及销售渠道</w:t>
      </w:r>
      <w:r>
        <w:rPr>
          <w:rFonts w:hint="eastAsia"/>
        </w:rPr>
        <w:br/>
      </w:r>
      <w:r>
        <w:rPr>
          <w:rFonts w:hint="eastAsia"/>
        </w:rPr>
        <w:t>　　表 微波器件行业发展机遇及主要驱动因素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微波器件行业发展面临的风险</w:t>
      </w:r>
      <w:r>
        <w:rPr>
          <w:rFonts w:hint="eastAsia"/>
        </w:rPr>
        <w:br/>
      </w:r>
      <w:r>
        <w:rPr>
          <w:rFonts w:hint="eastAsia"/>
        </w:rPr>
        <w:t>　　表 微波器件行业政策分析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ee29824da4ac2" w:history="1">
        <w:r>
          <w:rPr>
            <w:rStyle w:val="Hyperlink"/>
          </w:rPr>
          <w:t>2025-2031年全球与中国微波器件行业现状及前景趋势预测报告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9ee29824da4ac2" w:history="1">
        <w:r>
          <w:rPr>
            <w:rStyle w:val="Hyperlink"/>
          </w:rPr>
          <w:t>https://www.20087.com/0/39/WeiBoQiJianDeQianJing.html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48089a74641b7" w:history="1">
      <w:r>
        <w:rPr>
          <w:rStyle w:val="Hyperlink"/>
        </w:rPr>
        <w:t>2025-2031年全球与中国微波器件行业现状及前景趋势预测报告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WeiBoQiJianDeQianJing.html" TargetMode="External" Id="Rdf9ee29824da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WeiBoQiJianDeQianJing.html" TargetMode="External" Id="R1b748089a746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2025-02-04T00:06:31Z</dcterms:created>
  <dcterms:modified xsi:type="dcterms:W3CDTF">2025-02-04T01:06:31Z</dcterms:modified>
  <dc:subject>2025-2031年全球与中国微波器件行业现状及前景趋势预测报告</dc:subject>
  <dc:title>2025-2031年全球与中国微波器件行业现状及前景趋势预测报告</dc:title>
  <cp:keywords>2025-2031年全球与中国微波器件行业现状及前景趋势预测报告</cp:keywords>
  <dc:description>2025-2031年全球与中国微波器件行业现状及前景趋势预测报告</dc:description>
</cp:coreProperties>
</file>