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daddc5e6349ce" w:history="1">
              <w:r>
                <w:rPr>
                  <w:rStyle w:val="Hyperlink"/>
                </w:rPr>
                <w:t>中国扭杆弹簧市场研究与前景趋势预测（2025-2031年）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daddc5e6349ce" w:history="1">
              <w:r>
                <w:rPr>
                  <w:rStyle w:val="Hyperlink"/>
                </w:rPr>
                <w:t>中国扭杆弹簧市场研究与前景趋势预测（2025-2031年）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daddc5e6349ce" w:history="1">
                <w:r>
                  <w:rPr>
                    <w:rStyle w:val="Hyperlink"/>
                  </w:rPr>
                  <w:t>https://www.20087.com/0/99/NiuGanDanHuangHangYeQianJingQuShi.html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杆弹簧是一种重要的弹性元件，广泛应用于汽车悬挂系统、机械设备和航空航天等领域。近年来，随着汽车行业对车辆操控性和舒适性要求的提高，扭杆弹簧的技术和性能不断提升。新型材料的应用和生产工艺的改进，使得扭杆弹簧的强度、耐久性和可靠性得到了显著提高。此外，随着电动汽车市场的快速发展，对轻量化、高性能的扭杆弹簧需求日益增加。</w:t>
      </w:r>
      <w:r>
        <w:rPr>
          <w:rFonts w:hint="eastAsia"/>
        </w:rPr>
        <w:br/>
      </w:r>
      <w:r>
        <w:rPr>
          <w:rFonts w:hint="eastAsia"/>
        </w:rPr>
        <w:t>　　未来，扭杆弹簧的发展将更加注重材料创新和智能制造。一方面，通过开发新型高强度合金材料，提高扭杆弹簧的承载能力和使用寿命，以适应更加苛刻的工作条件。另一方面，利用智能制造技术，如机器人自动化生产线和大数据分析，提高生产效率和产品质量一致性。此外，随着汽车轻量化趋势的推进，研发轻质且高强的扭杆弹簧将是未来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daddc5e6349ce" w:history="1">
        <w:r>
          <w:rPr>
            <w:rStyle w:val="Hyperlink"/>
          </w:rPr>
          <w:t>中国扭杆弹簧市场研究与前景趋势预测（2025-2031年）</w:t>
        </w:r>
      </w:hyperlink>
      <w:r>
        <w:rPr>
          <w:rFonts w:hint="eastAsia"/>
        </w:rPr>
        <w:t>》基于国家统计局及相关协会的权威数据，系统研究了扭杆弹簧行业的市场需求、市场规模及产业链现状，分析了扭杆弹簧价格波动、细分市场动态及重点企业的经营表现，科学预测了扭杆弹簧市场前景与发展趋势，揭示了潜在需求与投资机会，同时指出了扭杆弹簧行业可能面临的风险。通过对扭杆弹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扭杆弹簧行业界定</w:t>
      </w:r>
      <w:r>
        <w:rPr>
          <w:rFonts w:hint="eastAsia"/>
        </w:rPr>
        <w:br/>
      </w:r>
      <w:r>
        <w:rPr>
          <w:rFonts w:hint="eastAsia"/>
        </w:rPr>
        <w:t>　　第一节 扭杆弹簧行业定义</w:t>
      </w:r>
      <w:r>
        <w:rPr>
          <w:rFonts w:hint="eastAsia"/>
        </w:rPr>
        <w:br/>
      </w:r>
      <w:r>
        <w:rPr>
          <w:rFonts w:hint="eastAsia"/>
        </w:rPr>
        <w:t>　　第二节 扭杆弹簧行业特点分析</w:t>
      </w:r>
      <w:r>
        <w:rPr>
          <w:rFonts w:hint="eastAsia"/>
        </w:rPr>
        <w:br/>
      </w:r>
      <w:r>
        <w:rPr>
          <w:rFonts w:hint="eastAsia"/>
        </w:rPr>
        <w:t>　　第三节 扭杆弹簧产业链分析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2025年世界扭杆弹簧行业市场运行形势分析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2025年全球扭杆弹簧行业发展概况</w:t>
      </w:r>
      <w:r>
        <w:rPr>
          <w:rFonts w:hint="eastAsia"/>
        </w:rPr>
        <w:br/>
      </w:r>
      <w:r>
        <w:rPr>
          <w:rFonts w:hint="eastAsia"/>
        </w:rPr>
        <w:t>　　第二节 世界扭杆弹簧行业发展走势</w:t>
      </w:r>
      <w:r>
        <w:rPr>
          <w:rFonts w:hint="eastAsia"/>
        </w:rPr>
        <w:br/>
      </w:r>
      <w:r>
        <w:rPr>
          <w:rFonts w:hint="eastAsia"/>
        </w:rPr>
        <w:t>　　　　二、全球扭杆弹簧行业市场分布情况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三、全球扭杆弹簧行业发展趋势分析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全球扭杆弹簧行业重点国家和区域分析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2024-2025年中国扭杆弹簧行业发展环境分析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2025年扭杆弹簧行业技术发展现状及趋势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当前我国扭杆弹簧技术发展现状</w:t>
      </w:r>
      <w:r>
        <w:rPr>
          <w:rFonts w:hint="eastAsia"/>
        </w:rPr>
        <w:br/>
      </w:r>
      <w:r>
        <w:rPr>
          <w:rFonts w:hint="eastAsia"/>
        </w:rPr>
        <w:t>　　第二节 中外扭杆弹簧技术差距及产生差距的主要原因分析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提高我国扭杆弹簧技术的对策</w:t>
      </w:r>
      <w:r>
        <w:rPr>
          <w:rFonts w:hint="eastAsia"/>
        </w:rPr>
        <w:br/>
      </w:r>
      <w:r>
        <w:rPr>
          <w:rFonts w:hint="eastAsia"/>
        </w:rPr>
        <w:t>　　第四节 我国扭杆弹簧研发、设计发展趋势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中国扭杆弹簧发展现状调研</w:t>
      </w:r>
      <w:r>
        <w:rPr>
          <w:rFonts w:hint="eastAsia"/>
        </w:rPr>
        <w:br/>
      </w:r>
      <w:r>
        <w:rPr>
          <w:rFonts w:hint="eastAsia"/>
        </w:rPr>
        <w:t>　　第一节 中国扭杆弹簧市场现状分析</w:t>
      </w:r>
      <w:r>
        <w:rPr>
          <w:rFonts w:hint="eastAsia"/>
        </w:rPr>
        <w:br/>
      </w:r>
      <w:r>
        <w:rPr>
          <w:rFonts w:hint="eastAsia"/>
        </w:rPr>
        <w:t>　　第二节 中国扭杆弹簧行业产量情况分析及预测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一、扭杆弹簧总体产能规模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三、2019-2024年中国扭杆弹簧产量统计</w:t>
      </w:r>
      <w:r>
        <w:rPr>
          <w:rFonts w:hint="eastAsia"/>
        </w:rPr>
        <w:br/>
      </w:r>
      <w:r>
        <w:rPr>
          <w:rFonts w:hint="eastAsia"/>
        </w:rPr>
        <w:t>　　　　二、扭杆弹簧生产区域分布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三、2025-2031年中国扭杆弹簧产量预测分析</w:t>
      </w:r>
      <w:r>
        <w:rPr>
          <w:rFonts w:hint="eastAsia"/>
        </w:rPr>
        <w:br/>
      </w:r>
      <w:r>
        <w:rPr>
          <w:rFonts w:hint="eastAsia"/>
        </w:rPr>
        <w:t>　　第三节 中国扭杆弹簧市场需求分析及预测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一、中国扭杆弹簧市场需求特点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二、2019-2024年中国扭杆弹簧市场需求量统计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三、2025-2031年中国扭杆弹簧市场需求量预测分析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中国扭杆弹簧行业进出口情况分析预测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2019-2024年中国扭杆弹簧行业进出口情况分析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一、2019-2024年中国扭杆弹簧行业进口分析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二、2019-2024年中国扭杆弹簧行业出口分析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2025-2031年中国扭杆弹簧行业进出口情况预测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一、2025-2031年中国扭杆弹簧行业进口预测分析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二、2025-2031年中国扭杆弹簧行业出口预测分析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影响扭杆弹簧行业进出口变化的主要原因分析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2019-2024年中国扭杆弹簧行业重点地区调研分析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一、中国扭杆弹簧行业重点区域市场结构调研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二、**地区扭杆弹簧市场调研分析</w:t>
      </w:r>
      <w:r>
        <w:rPr>
          <w:rFonts w:hint="eastAsia"/>
        </w:rPr>
        <w:br/>
      </w:r>
      <w:r>
        <w:rPr>
          <w:rFonts w:hint="eastAsia"/>
        </w:rPr>
        <w:t>　　　　三、**地区扭杆弹簧市场调研分析</w:t>
      </w:r>
      <w:r>
        <w:rPr>
          <w:rFonts w:hint="eastAsia"/>
        </w:rPr>
        <w:br/>
      </w:r>
      <w:r>
        <w:rPr>
          <w:rFonts w:hint="eastAsia"/>
        </w:rPr>
        <w:t>　　　　四、**地区扭杆弹簧市场调研分析</w:t>
      </w:r>
      <w:r>
        <w:rPr>
          <w:rFonts w:hint="eastAsia"/>
        </w:rPr>
        <w:br/>
      </w:r>
      <w:r>
        <w:rPr>
          <w:rFonts w:hint="eastAsia"/>
        </w:rPr>
        <w:t>　　　　五、**地区扭杆弹簧市场调研分析</w:t>
      </w:r>
      <w:r>
        <w:rPr>
          <w:rFonts w:hint="eastAsia"/>
        </w:rPr>
        <w:br/>
      </w:r>
      <w:r>
        <w:rPr>
          <w:rFonts w:hint="eastAsia"/>
        </w:rPr>
        <w:t>　　　　六、**地区扭杆弹簧市场调研分析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扭杆弹簧行业竞争格局分析</w:t>
      </w:r>
      <w:r>
        <w:rPr>
          <w:rFonts w:hint="eastAsia"/>
        </w:rPr>
        <w:br/>
      </w:r>
      <w:r>
        <w:rPr>
          <w:rFonts w:hint="eastAsia"/>
        </w:rPr>
        <w:t>　　第一节 扭杆弹簧行业集中度分析</w:t>
      </w:r>
      <w:r>
        <w:rPr>
          <w:rFonts w:hint="eastAsia"/>
        </w:rPr>
        <w:br/>
      </w:r>
      <w:r>
        <w:rPr>
          <w:rFonts w:hint="eastAsia"/>
        </w:rPr>
        <w:t>　　　　一、扭杆弹簧市场集中度分析</w:t>
      </w:r>
      <w:r>
        <w:rPr>
          <w:rFonts w:hint="eastAsia"/>
        </w:rPr>
        <w:br/>
      </w:r>
      <w:r>
        <w:rPr>
          <w:rFonts w:hint="eastAsia"/>
        </w:rPr>
        <w:t>　　　　二、扭杆弹簧企业集中度分析</w:t>
      </w:r>
      <w:r>
        <w:rPr>
          <w:rFonts w:hint="eastAsia"/>
        </w:rPr>
        <w:br/>
      </w:r>
      <w:r>
        <w:rPr>
          <w:rFonts w:hint="eastAsia"/>
        </w:rPr>
        <w:t>　　　　三、扭杆弹簧区域集中度分析</w:t>
      </w:r>
      <w:r>
        <w:rPr>
          <w:rFonts w:hint="eastAsia"/>
        </w:rPr>
        <w:br/>
      </w:r>
      <w:r>
        <w:rPr>
          <w:rFonts w:hint="eastAsia"/>
        </w:rPr>
        <w:t>　　第二节 扭杆弹簧行业主要企业竞争力分析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扭杆弹簧行业竞争格局分析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一、2025年扭杆弹簧行业竞争分析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二、2025年中外扭杆弹簧产品竞争分析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三、2019-2024年我国扭杆弹簧市场竞争分析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四、2025-2031年国内主要扭杆弹簧企业动向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扭杆弹簧行业细分产品市场调研分析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扭杆弹簧行业上、下游市场分析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扭杆弹簧行业上游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扭杆弹簧行业下游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扭杆弹簧行业重点企业发展调研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扭杆弹簧重点企业（一）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扭杆弹簧重点企业（二）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扭杆弹簧重点企业（三）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扭杆弹簧重点企业（四）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扭杆弹簧重点企业（五）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扭杆弹簧重点企业（六）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扭杆弹簧企业管理策略建议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提高扭杆弹簧企业竞争力的策略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一、提高中国扭杆弹簧企业核心竞争力的对策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二、扭杆弹簧企业提升竞争力的主要方向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三、影响扭杆弹簧企业核心竞争力的因素及提升途径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四、提高扭杆弹簧企业竞争力的策略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对我国扭杆弹簧品牌的战略思考</w:t>
      </w:r>
      <w:r>
        <w:rPr>
          <w:rFonts w:hint="eastAsia"/>
        </w:rPr>
        <w:br/>
      </w:r>
      <w:r>
        <w:rPr>
          <w:rFonts w:hint="eastAsia"/>
        </w:rPr>
        <w:t>　　　　一、扭杆弹簧实施品牌战略的意义</w:t>
      </w:r>
      <w:r>
        <w:rPr>
          <w:rFonts w:hint="eastAsia"/>
        </w:rPr>
        <w:br/>
      </w:r>
      <w:r>
        <w:rPr>
          <w:rFonts w:hint="eastAsia"/>
        </w:rPr>
        <w:t>　　　　二、扭杆弹簧企业品牌的现状分析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三、我国扭杆弹簧企业的品牌战略</w:t>
      </w:r>
      <w:r>
        <w:rPr>
          <w:rFonts w:hint="eastAsia"/>
        </w:rPr>
        <w:br/>
      </w:r>
      <w:r>
        <w:rPr>
          <w:rFonts w:hint="eastAsia"/>
        </w:rPr>
        <w:t>　　　　四、扭杆弹簧品牌战略管理的策略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2025-2031年中国扭杆弹簧行业前景与风险预测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2025年中国扭杆弹簧市场前景分析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2025-2031年中国扭杆弹簧发展趋势预测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2025-2031年中国扭杆弹簧行业投资特性分析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一、2025-2031年中国扭杆弹簧行业进入壁垒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二、2025-2031年中国扭杆弹簧行业盈利模式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三、2025-2031年中国扭杆弹簧行业盈利因素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2025-2031年中国扭杆弹簧行业投资机会分析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一、2025-2031年中国扭杆弹簧细分市场投资机会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二、2025-2031年中国扭杆弹簧行业区域市场投资潜力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2025-2031年中国扭杆弹簧行业投资风险分析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一、2025-2031年中国扭杆弹簧行业市场竞争风险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二、2025-2031年中国扭杆弹簧行业技术风险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三、2025-2031年中国扭杆弹簧行业政策风险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四、2025-2031年中国扭杆弹簧行业进入退出风险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扭杆弹簧行业研究结论</w:t>
      </w:r>
      <w:r>
        <w:rPr>
          <w:rFonts w:hint="eastAsia"/>
        </w:rPr>
        <w:br/>
      </w:r>
      <w:r>
        <w:rPr>
          <w:rFonts w:hint="eastAsia"/>
        </w:rPr>
        <w:t>　　第二节 扭杆弹簧行业投资价值评估</w:t>
      </w:r>
      <w:r>
        <w:rPr>
          <w:rFonts w:hint="eastAsia"/>
        </w:rPr>
        <w:br/>
      </w:r>
      <w:r>
        <w:rPr>
          <w:rFonts w:hint="eastAsia"/>
        </w:rPr>
        <w:t>　　第三节 [中智林-]扭杆弹簧行业投资建议</w:t>
      </w:r>
      <w:r>
        <w:rPr>
          <w:rFonts w:hint="eastAsia"/>
        </w:rPr>
        <w:br/>
      </w:r>
      <w:r>
        <w:rPr>
          <w:rFonts w:hint="eastAsia"/>
        </w:rPr>
        <w:t>　　　　一、扭杆弹簧行业投资策略建议</w:t>
      </w:r>
      <w:r>
        <w:rPr>
          <w:rFonts w:hint="eastAsia"/>
        </w:rPr>
        <w:br/>
      </w:r>
      <w:r>
        <w:rPr>
          <w:rFonts w:hint="eastAsia"/>
        </w:rPr>
        <w:t>　　　　二、扭杆弹簧行业投资方向建议</w:t>
      </w:r>
      <w:r>
        <w:rPr>
          <w:rFonts w:hint="eastAsia"/>
        </w:rPr>
        <w:br/>
      </w:r>
      <w:r>
        <w:rPr>
          <w:rFonts w:hint="eastAsia"/>
        </w:rPr>
        <w:t>　　　　三、扭杆弹簧行业投资方式建议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扭杆弹簧行业历程</w:t>
      </w:r>
      <w:r>
        <w:rPr>
          <w:rFonts w:hint="eastAsia"/>
        </w:rPr>
        <w:br/>
      </w:r>
      <w:r>
        <w:rPr>
          <w:rFonts w:hint="eastAsia"/>
        </w:rPr>
        <w:t>　　图表 扭杆弹簧行业生命周期</w:t>
      </w:r>
      <w:r>
        <w:rPr>
          <w:rFonts w:hint="eastAsia"/>
        </w:rPr>
        <w:br/>
      </w:r>
      <w:r>
        <w:rPr>
          <w:rFonts w:hint="eastAsia"/>
        </w:rPr>
        <w:t>　　图表 扭杆弹簧行业产业链分析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2019-2024年中国扭杆弹簧行业市场规模及增长情况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2019-2024年扭杆弹簧行业市场容量分析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2019-2024年中国扭杆弹簧行业产能统计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2019-2024年中国扭杆弹簧行业产量及增长趋势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2019-2024年中国扭杆弹簧市场需求量及增速统计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2024年中国扭杆弹簧行业需求领域分布格局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2019-2024年中国扭杆弹簧行业销售收入分析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2019-2024年中国扭杆弹簧行业盈利情况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2019-2024年中国扭杆弹簧行业利润总额统计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2019-2024年中国扭杆弹簧进口数量分析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2019-2024年中国扭杆弹簧进口金额分析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2019-2024年中国扭杆弹簧出口数量分析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2019-2024年中国扭杆弹簧出口金额分析</w:t>
      </w:r>
      <w:r>
        <w:rPr>
          <w:rFonts w:hint="eastAsia"/>
        </w:rPr>
        <w:br/>
      </w:r>
      <w:r>
        <w:rPr>
          <w:rFonts w:hint="eastAsia"/>
        </w:rPr>
        <w:t>　　图表 2024年中国扭杆弹簧进口国家及地区分析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2024年中国扭杆弹簧出口国家及地区分析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2019-2024年中国扭杆弹簧行业企业数量情况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2019-2024年中国扭杆弹簧行业企业平均规模情况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**地区扭杆弹簧市场规模及增长情况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**地区扭杆弹簧行业市场需求情况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**地区扭杆弹簧市场规模及增长情况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**地区扭杆弹簧行业市场需求情况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**地区扭杆弹簧市场规模及增长情况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**地区扭杆弹簧行业市场需求情况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**地区扭杆弹簧市场规模及增长情况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**地区扭杆弹簧行业市场需求情况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扭杆弹簧重点企业（一）基本信息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扭杆弹簧重点企业（一）经营情况分析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扭杆弹簧重点企业（一）主要经济指标情况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扭杆弹簧重点企业（二）经营情况分析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扭杆弹簧重点企业（二）主要经济指标情况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扭杆弹簧重点企业（二）盈利能力情况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扭杆弹簧重点企业（三）经营情况分析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扭杆弹簧重点企业（三）主要经济指标情况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扭杆弹簧重点企业（三）成长能力情况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2025-2031年中国扭杆弹簧行业产能预测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2025-2031年中国扭杆弹簧行业产量预测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2025-2031年中国扭杆弹簧市场需求量预测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2025-2031年中国扭杆弹簧行业供需平衡预测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2025-2031年中国扭杆弹簧行业市场容量预测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2025-2031年中国扭杆弹簧行业市场规模预测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2025-2031年中国扭杆弹簧市场前景分析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2025-2031年中国扭杆弹簧行业发展趋势预测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daddc5e6349ce" w:history="1">
        <w:r>
          <w:rPr>
            <w:rStyle w:val="Hyperlink"/>
          </w:rPr>
          <w:t>中国扭杆弹簧市场研究与前景趋势预测（2025-2031年）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daddc5e6349ce" w:history="1">
        <w:r>
          <w:rPr>
            <w:rStyle w:val="Hyperlink"/>
          </w:rPr>
          <w:t>https://www.20087.com/0/99/NiuGanDanHuangHangYeQianJingQuShi.html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杆悬挂工作原理动图、扭杆弹簧的优缺点、扭力弹簧工作原理视频、扭杆弹簧悬架、扭杆弹簧更换价格一览、扭杆弹簧独立悬架优点、扭杆弹簧的组成及其工作原理、扭杆弹簧的缺点、扭杆弹簧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ad006497f4898" w:history="1">
      <w:r>
        <w:rPr>
          <w:rStyle w:val="Hyperlink"/>
        </w:rPr>
        <w:t>中国扭杆弹簧市场研究与前景趋势预测（2025-2031年）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NiuGanDanHuangHangYeQianJingQuShi.html" TargetMode="External" Id="R938daddc5e63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NiuGanDanHuangHangYeQianJingQuShi.html" TargetMode="External" Id="Rc90ad006497f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2024-10-15T03:37:00Z</dcterms:created>
  <dcterms:modified xsi:type="dcterms:W3CDTF">2024-10-15T04:37:00Z</dcterms:modified>
  <dc:subject>中国扭杆弹簧市场研究与前景趋势预测（2025-2031年）</dc:subject>
  <dc:title>中国扭杆弹簧市场研究与前景趋势预测（2025-2031年）</dc:title>
  <cp:keywords>中国扭杆弹簧市场研究与前景趋势预测（2025-2031年）</cp:keywords>
  <dc:description>中国扭杆弹簧市场研究与前景趋势预测（2025-2031年）</dc:description>
</cp:coreProperties>
</file>