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81bae558014d20" w:history="1">
              <w:r>
                <w:rPr>
                  <w:rStyle w:val="Hyperlink"/>
                </w:rPr>
                <w:t>2025-2031年全球与中国掌纹仪行业现状及前景趋势分析报告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81bae558014d20" w:history="1">
              <w:r>
                <w:rPr>
                  <w:rStyle w:val="Hyperlink"/>
                </w:rPr>
                <w:t>2025-2031年全球与中国掌纹仪行业现状及前景趋势分析报告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5166390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81bae558014d20" w:history="1">
                <w:r>
                  <w:rPr>
                    <w:rStyle w:val="Hyperlink"/>
                  </w:rPr>
                  <w:t>https://www.20087.com/0/39/ZhangWenYiShiChangQianJing.html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掌纹识别技术作为生物识别领域的重要分支，近年来在身份验证、支付系统和安防领域展现出了巨大潜力。掌纹仪通过扫描手掌的纹路、静脉和骨骼结构，提供了一个比指纹更为复杂和难以伪造的身份标识。随着深度学习和图像处理技术的进步，掌纹识别的准确性和安全性得到了显著提升。</w:t>
      </w:r>
      <w:r>
        <w:rPr>
          <w:rFonts w:hint="eastAsia"/>
        </w:rPr>
        <w:br/>
      </w:r>
      <w:r>
        <w:rPr>
          <w:rFonts w:hint="eastAsia"/>
        </w:rPr>
        <w:t>　　未来，掌纹仪将更加注重便捷性和隐私保护。随着硬件小型化和成本降低，掌纹识别将更广泛地应用于移动设备和日常生活中，如支付终端、门禁系统和个人设备解锁。同时，加密技术和数据保护法规的完善，将增强用户对掌纹数据安全的信任，推动掌纹识别技术的普及和应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e81bae558014d20" w:history="1">
        <w:r>
          <w:rPr>
            <w:rStyle w:val="Hyperlink"/>
          </w:rPr>
          <w:t>2025-2031年全球与中国掌纹仪行业现状及前景趋势分析报告</w:t>
        </w:r>
      </w:hyperlink>
      <w:r>
        <w:rPr>
          <w:rFonts w:hint="eastAsia"/>
        </w:rPr>
        <w:t>深入调研分析了全球及我国掌纹仪行业的现状、市场规模、竞争格局以及所面临的风险与机遇。该报告结合掌纹仪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掌纹仪市场概述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按照不同产品类型，掌纹仪主要可以分为如下几个类别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全球不同产品类型掌纹仪销售额增长趋势2019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从不同应用，掌纹仪主要包括如下几个方面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全球不同应用掌纹仪销售额增长趋势2019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掌纹仪行业背景、发展历史、现状及趋势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掌纹仪行业目前现状分析</w:t>
      </w:r>
      <w:r>
        <w:rPr>
          <w:rFonts w:hint="eastAsia"/>
        </w:rPr>
        <w:br/>
      </w:r>
      <w:r>
        <w:rPr>
          <w:rFonts w:hint="eastAsia"/>
        </w:rPr>
        <w:t>　　　　1.4.2 掌纹仪发展趋势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全球掌纹仪总体规模分析</w:t>
      </w:r>
      <w:r>
        <w:rPr>
          <w:rFonts w:hint="eastAsia"/>
        </w:rPr>
        <w:br/>
      </w:r>
      <w:r>
        <w:rPr>
          <w:rFonts w:hint="eastAsia"/>
        </w:rPr>
        <w:t>　　2.1 全球掌纹仪供需现状及预测（2019-2031）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全球掌纹仪产能、产量、产能利用率及发展趋势（2019-2031）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全球掌纹仪产量、需求量及发展趋势（2019-2031）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全球主要地区掌纹仪产量及发展趋势（2019-2031）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全球主要地区掌纹仪产量（2019-2024）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全球主要地区掌纹仪产量（2025-2031）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全球主要地区掌纹仪产量市场份额（2019-2031）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中国掌纹仪供需现状及预测（2019-2031）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中国掌纹仪产能、产量、产能利用率及发展趋势（2019-2031）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中国掌纹仪产量、市场需求量及发展趋势（2019-2031）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全球掌纹仪销量及销售额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全球市场掌纹仪销售额（2019-2031）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全球市场掌纹仪销量（2019-2031）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全球市场掌纹仪价格趋势（2019-2031）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全球市场主要厂家掌纹仪产能市场份额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全球市场主要厂家掌纹仪销量（2019-2024）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全球市场主要厂家掌纹仪销量（2019-2024）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全球市场主要厂家掌纹仪销售收入（2019-2024）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全球市场主要厂家掌纹仪销售价格（2019-2024）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2024年全球主要厂家掌纹仪收入排名</w:t>
      </w:r>
      <w:r>
        <w:rPr>
          <w:rFonts w:hint="eastAsia"/>
        </w:rPr>
        <w:br/>
      </w:r>
      <w:r>
        <w:rPr>
          <w:rFonts w:hint="eastAsia"/>
        </w:rPr>
        <w:t>　　3.3 中国市场主要厂家掌纹仪销量（2019-2024）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中国市场主要厂家掌纹仪销量（2019-2024）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中国市场主要厂家掌纹仪销售收入（2019-2024）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2024年中国主要厂家掌纹仪收入排名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中国市场主要厂家掌纹仪销售价格（2019-2024）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全球主要厂家掌纹仪总部及产地分布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全球主要厂家成立时间及掌纹仪商业化日期</w:t>
      </w:r>
      <w:r>
        <w:rPr>
          <w:rFonts w:hint="eastAsia"/>
        </w:rPr>
        <w:br/>
      </w:r>
      <w:r>
        <w:rPr>
          <w:rFonts w:hint="eastAsia"/>
        </w:rPr>
        <w:t>　　3.6 全球主要厂家掌纹仪产品类型及应用</w:t>
      </w:r>
      <w:r>
        <w:rPr>
          <w:rFonts w:hint="eastAsia"/>
        </w:rPr>
        <w:br/>
      </w:r>
      <w:r>
        <w:rPr>
          <w:rFonts w:hint="eastAsia"/>
        </w:rPr>
        <w:t>　　3.7 掌纹仪行业集中度、竞争程度分析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掌纹仪行业集中度分析：2024年全球Top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全球掌纹仪第一梯队、第二梯队和第三梯队厂家（品牌）及市场份额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全球掌纹仪主要地区分析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全球主要地区掌纹仪市场规模分析：2019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全球主要地区掌纹仪销售收入及市场份额（2019-2024年）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全球主要地区掌纹仪销售收入预测（2025-2031年）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全球主要地区掌纹仪销量分析：2019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全球主要地区掌纹仪销量及市场份额（2019-2024年）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全球主要地区掌纹仪销量及市场份额预测（2025-2031）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北美市场掌纹仪销量、收入及增长率（2019-2031）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欧洲市场掌纹仪销量、收入及增长率（2019-2031）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中国市场掌纹仪销量、收入及增长率（2019-2031）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日本市场掌纹仪销量、收入及增长率（2019-2031）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韩国市场掌纹仪销量、收入及增长率（2019-2031）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全球掌纹仪主要厂家分析</w:t>
      </w:r>
      <w:r>
        <w:rPr>
          <w:rFonts w:hint="eastAsia"/>
        </w:rPr>
        <w:br/>
      </w:r>
      <w:r>
        <w:rPr>
          <w:rFonts w:hint="eastAsia"/>
        </w:rPr>
        <w:t>　　5.1 掌纹仪厂家（一）</w:t>
      </w:r>
      <w:r>
        <w:rPr>
          <w:rFonts w:hint="eastAsia"/>
        </w:rPr>
        <w:br/>
      </w:r>
      <w:r>
        <w:rPr>
          <w:rFonts w:hint="eastAsia"/>
        </w:rPr>
        <w:t>　　　　5.1.1 掌纹仪厂家（一）基本信息、掌纹仪生产基地、销售区域、竞争对手及市场地位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掌纹仪厂家（一） 掌纹仪产品规格、参数及市场应用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掌纹仪厂家（一） 掌纹仪销量、收入、价格及毛利率（2019-2024）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掌纹仪厂家（一）公司简介及主要业务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掌纹仪厂家（一）企业最新动态</w:t>
      </w:r>
      <w:r>
        <w:rPr>
          <w:rFonts w:hint="eastAsia"/>
        </w:rPr>
        <w:br/>
      </w:r>
      <w:r>
        <w:rPr>
          <w:rFonts w:hint="eastAsia"/>
        </w:rPr>
        <w:t>　　5.2 掌纹仪厂家（二）</w:t>
      </w:r>
      <w:r>
        <w:rPr>
          <w:rFonts w:hint="eastAsia"/>
        </w:rPr>
        <w:br/>
      </w:r>
      <w:r>
        <w:rPr>
          <w:rFonts w:hint="eastAsia"/>
        </w:rPr>
        <w:t>　　　　5.2.1 掌纹仪厂家（二）基本信息、掌纹仪生产基地、销售区域、竞争对手及市场地位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掌纹仪厂家（二） 掌纹仪产品规格、参数及市场应用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掌纹仪厂家（二） 掌纹仪销量、收入、价格及毛利率（2019-2024）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掌纹仪厂家（二）公司简介及主要业务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掌纹仪厂家（二）企业最新动态</w:t>
      </w:r>
      <w:r>
        <w:rPr>
          <w:rFonts w:hint="eastAsia"/>
        </w:rPr>
        <w:br/>
      </w:r>
      <w:r>
        <w:rPr>
          <w:rFonts w:hint="eastAsia"/>
        </w:rPr>
        <w:t>　　5.3 掌纹仪厂家（三）</w:t>
      </w:r>
      <w:r>
        <w:rPr>
          <w:rFonts w:hint="eastAsia"/>
        </w:rPr>
        <w:br/>
      </w:r>
      <w:r>
        <w:rPr>
          <w:rFonts w:hint="eastAsia"/>
        </w:rPr>
        <w:t>　　　　5.3.1 掌纹仪厂家（三）基本信息、掌纹仪生产基地、销售区域、竞争对手及市场地位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掌纹仪厂家（三） 掌纹仪产品规格、参数及市场应用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掌纹仪厂家（三） 掌纹仪销量、收入、价格及毛利率（2019-2024）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掌纹仪厂家（三）公司简介及主要业务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掌纹仪厂家（三）企业最新动态</w:t>
      </w:r>
      <w:r>
        <w:rPr>
          <w:rFonts w:hint="eastAsia"/>
        </w:rPr>
        <w:br/>
      </w:r>
      <w:r>
        <w:rPr>
          <w:rFonts w:hint="eastAsia"/>
        </w:rPr>
        <w:t>　　5.4 掌纹仪厂家（四）</w:t>
      </w:r>
      <w:r>
        <w:rPr>
          <w:rFonts w:hint="eastAsia"/>
        </w:rPr>
        <w:br/>
      </w:r>
      <w:r>
        <w:rPr>
          <w:rFonts w:hint="eastAsia"/>
        </w:rPr>
        <w:t>　　　　5.4.1 掌纹仪厂家（四）基本信息、掌纹仪生产基地、销售区域、竞争对手及市场地位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掌纹仪厂家（四） 掌纹仪产品规格、参数及市场应用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掌纹仪厂家（四） 掌纹仪销量、收入、价格及毛利率（2019-2024）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掌纹仪厂家（四）公司简介及主要业务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掌纹仪厂家（四）企业最新动态</w:t>
      </w:r>
      <w:r>
        <w:rPr>
          <w:rFonts w:hint="eastAsia"/>
        </w:rPr>
        <w:br/>
      </w:r>
      <w:r>
        <w:rPr>
          <w:rFonts w:hint="eastAsia"/>
        </w:rPr>
        <w:t>　　5.5 掌纹仪厂家（五）</w:t>
      </w:r>
      <w:r>
        <w:rPr>
          <w:rFonts w:hint="eastAsia"/>
        </w:rPr>
        <w:br/>
      </w:r>
      <w:r>
        <w:rPr>
          <w:rFonts w:hint="eastAsia"/>
        </w:rPr>
        <w:t>　　　　5.5.1 掌纹仪厂家（五）基本信息、掌纹仪生产基地、销售区域、竞争对手及市场地位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掌纹仪厂家（五） 掌纹仪产品规格、参数及市场应用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掌纹仪厂家（五） 掌纹仪销量、收入、价格及毛利率（2019-2024）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掌纹仪厂家（五）公司简介及主要业务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掌纹仪厂家（五）企业最新动态</w:t>
      </w:r>
      <w:r>
        <w:rPr>
          <w:rFonts w:hint="eastAsia"/>
        </w:rPr>
        <w:br/>
      </w:r>
      <w:r>
        <w:rPr>
          <w:rFonts w:hint="eastAsia"/>
        </w:rPr>
        <w:t>　　5.6 掌纹仪厂家（六）</w:t>
      </w:r>
      <w:r>
        <w:rPr>
          <w:rFonts w:hint="eastAsia"/>
        </w:rPr>
        <w:br/>
      </w:r>
      <w:r>
        <w:rPr>
          <w:rFonts w:hint="eastAsia"/>
        </w:rPr>
        <w:t>　　　　5.6.1 掌纹仪厂家（六）基本信息、掌纹仪生产基地、销售区域、竞争对手及市场地位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掌纹仪厂家（六） 掌纹仪产品规格、参数及市场应用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掌纹仪厂家（六） 掌纹仪销量、收入、价格及毛利率（2019-2024）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掌纹仪厂家（六）公司简介及主要业务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掌纹仪厂家（六）企业最新动态</w:t>
      </w:r>
      <w:r>
        <w:rPr>
          <w:rFonts w:hint="eastAsia"/>
        </w:rPr>
        <w:br/>
      </w:r>
      <w:r>
        <w:rPr>
          <w:rFonts w:hint="eastAsia"/>
        </w:rPr>
        <w:t>　　5.7 掌纹仪厂家（七）</w:t>
      </w:r>
      <w:r>
        <w:rPr>
          <w:rFonts w:hint="eastAsia"/>
        </w:rPr>
        <w:br/>
      </w:r>
      <w:r>
        <w:rPr>
          <w:rFonts w:hint="eastAsia"/>
        </w:rPr>
        <w:t>　　　　5.7.1 掌纹仪厂家（七）基本信息、掌纹仪生产基地、销售区域、竞争对手及市场地位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掌纹仪厂家（七） 掌纹仪产品规格、参数及市场应用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掌纹仪厂家（七） 掌纹仪销量、收入、价格及毛利率（2019-2024）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掌纹仪厂家（七）公司简介及主要业务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掌纹仪厂家（七）企业最新动态</w:t>
      </w:r>
      <w:r>
        <w:rPr>
          <w:rFonts w:hint="eastAsia"/>
        </w:rPr>
        <w:br/>
      </w:r>
      <w:r>
        <w:rPr>
          <w:rFonts w:hint="eastAsia"/>
        </w:rPr>
        <w:t>　　5.8 掌纹仪厂家（八）</w:t>
      </w:r>
      <w:r>
        <w:rPr>
          <w:rFonts w:hint="eastAsia"/>
        </w:rPr>
        <w:br/>
      </w:r>
      <w:r>
        <w:rPr>
          <w:rFonts w:hint="eastAsia"/>
        </w:rPr>
        <w:t>　　　　5.8.1 掌纹仪厂家（八）基本信息、掌纹仪生产基地、销售区域、竞争对手及市场地位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掌纹仪厂家（八） 掌纹仪产品规格、参数及市场应用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掌纹仪厂家（八） 掌纹仪销量、收入、价格及毛利率（2019-2024）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掌纹仪厂家（八）公司简介及主要业务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掌纹仪厂家（八）企业最新动态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不同产品类型掌纹仪分析</w:t>
      </w:r>
      <w:r>
        <w:rPr>
          <w:rFonts w:hint="eastAsia"/>
        </w:rPr>
        <w:br/>
      </w:r>
      <w:r>
        <w:rPr>
          <w:rFonts w:hint="eastAsia"/>
        </w:rPr>
        <w:t>　　6.1 全球不同产品类型掌纹仪销量（2019-2031）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全球不同产品类型掌纹仪销量及市场份额（2019-2024）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全球不同产品类型掌纹仪销量预测（2025-2031）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全球不同产品类型掌纹仪收入（2019-2031）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全球不同产品类型掌纹仪收入及市场份额（2019-2024）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全球不同产品类型掌纹仪收入预测（2025-2031）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全球不同产品类型掌纹仪价格走势（2019-2031）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不同应用掌纹仪分析</w:t>
      </w:r>
      <w:r>
        <w:rPr>
          <w:rFonts w:hint="eastAsia"/>
        </w:rPr>
        <w:br/>
      </w:r>
      <w:r>
        <w:rPr>
          <w:rFonts w:hint="eastAsia"/>
        </w:rPr>
        <w:t>　　7.1 全球不同应用掌纹仪销量（2019-2031）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全球不同应用掌纹仪销量及市场份额（2019-2024）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全球不同应用掌纹仪销量预测（2025-2031）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全球不同应用掌纹仪收入（2019-2031）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全球不同应用掌纹仪收入及市场份额（2019-2024）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全球不同应用掌纹仪收入预测（2025-2031）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全球不同应用掌纹仪价格走势（2019-2031）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掌纹仪产业链分析</w:t>
      </w:r>
      <w:r>
        <w:rPr>
          <w:rFonts w:hint="eastAsia"/>
        </w:rPr>
        <w:br/>
      </w:r>
      <w:r>
        <w:rPr>
          <w:rFonts w:hint="eastAsia"/>
        </w:rPr>
        <w:t>　　8.2 掌纹仪产业上游供应分析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掌纹仪下游典型客户</w:t>
      </w:r>
      <w:r>
        <w:rPr>
          <w:rFonts w:hint="eastAsia"/>
        </w:rPr>
        <w:br/>
      </w:r>
      <w:r>
        <w:rPr>
          <w:rFonts w:hint="eastAsia"/>
        </w:rPr>
        <w:t>　　8.4 掌纹仪销售渠道分析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掌纹仪行业发展机遇及主要驱动因素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掌纹仪行业发展面临的风险</w:t>
      </w:r>
      <w:r>
        <w:rPr>
          <w:rFonts w:hint="eastAsia"/>
        </w:rPr>
        <w:br/>
      </w:r>
      <w:r>
        <w:rPr>
          <w:rFonts w:hint="eastAsia"/>
        </w:rPr>
        <w:t>　　9.3 掌纹仪行业政策分析</w:t>
      </w:r>
      <w:r>
        <w:rPr>
          <w:rFonts w:hint="eastAsia"/>
        </w:rPr>
        <w:br/>
      </w:r>
      <w:r>
        <w:rPr>
          <w:rFonts w:hint="eastAsia"/>
        </w:rPr>
        <w:t>　　9.4 掌纹仪中国企业SWOT分析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掌纹仪产品图片</w:t>
      </w:r>
      <w:r>
        <w:rPr>
          <w:rFonts w:hint="eastAsia"/>
        </w:rPr>
        <w:br/>
      </w:r>
      <w:r>
        <w:rPr>
          <w:rFonts w:hint="eastAsia"/>
        </w:rPr>
        <w:t>　　图 全球不同产品类型掌纹仪销售额2019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全球不同产品类型掌纹仪市场份额2024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全球不同应用掌纹仪销售额2019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全球不同应用掌纹仪市场份额2024 &amp; 2031</w:t>
      </w:r>
      <w:r>
        <w:rPr>
          <w:rFonts w:hint="eastAsia"/>
        </w:rPr>
        <w:br/>
      </w:r>
      <w:r>
        <w:rPr>
          <w:rFonts w:hint="eastAsia"/>
        </w:rPr>
        <w:t>　　图 全球掌纹仪产能、产量、产能利用率及发展趋势（2019-2031）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全球掌纹仪产量、需求量及发展趋势（2019-2031）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全球主要地区掌纹仪产量市场份额（2019-2031）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中国掌纹仪产能、产量、产能利用率及发展趋势（2019-2031）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中国掌纹仪产量、市场需求量及发展趋势（2019-2031）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全球掌纹仪市场销售额及增长率:（2019-2031）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全球市场掌纹仪市场规模：2019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全球市场掌纹仪销量及增长率（2019-2031）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全球市场掌纹仪价格趋势（2019-2031）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2024年全球市场主要厂家掌纹仪销量市场份额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2024年全球市场主要厂家掌纹仪收入市场份额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2024年中国市场主要厂家掌纹仪销量市场份额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2024年中国市场主要厂家掌纹仪收入市场份额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2024年全球前五大厂家掌纹仪市场份额</w:t>
      </w:r>
      <w:r>
        <w:rPr>
          <w:rFonts w:hint="eastAsia"/>
        </w:rPr>
        <w:br/>
      </w:r>
      <w:r>
        <w:rPr>
          <w:rFonts w:hint="eastAsia"/>
        </w:rPr>
        <w:t>　　图 2024年全球掌纹仪第一梯队、第二梯队和第三梯队厂家（品牌）及市场份额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全球主要地区掌纹仪销售收入（2019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全球主要地区掌纹仪销售收入市场份额（2019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北美市场掌纹仪销量及增长率（2019-2031）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北美市场掌纹仪收入及增长率（2019-2031）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欧洲市场掌纹仪销量及增长率（2019-2031）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欧洲市场掌纹仪收入及增长率（2019-2031）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中国市场掌纹仪销量及增长率（2019-2031）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中国市场掌纹仪收入及增长率（2019-2031）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日本市场掌纹仪销量及增长率（2019-2031）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日本市场掌纹仪收入及增长率（2019-2031）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韩国市场掌纹仪销量及增长率（2019-2031）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韩国市场掌纹仪收入及增长率（2019-2031）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全球不同产品类型掌纹仪价格走势（2019-2031）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全球不同应用掌纹仪价格走势（2019-2031）</w:t>
      </w:r>
      <w:r>
        <w:rPr>
          <w:rFonts w:hint="eastAsia"/>
        </w:rPr>
        <w:br/>
      </w:r>
      <w:r>
        <w:rPr>
          <w:rFonts w:hint="eastAsia"/>
        </w:rPr>
        <w:t>　　图 掌纹仪产业链</w:t>
      </w:r>
      <w:r>
        <w:rPr>
          <w:rFonts w:hint="eastAsia"/>
        </w:rPr>
        <w:br/>
      </w:r>
      <w:r>
        <w:rPr>
          <w:rFonts w:hint="eastAsia"/>
        </w:rPr>
        <w:t>　　图 掌纹仪中国企业SWOT分析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全球不同产品类型掌纹仪销售额增长（CAGR）趋势2019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掌纹仪行业目前发展现状</w:t>
      </w:r>
      <w:r>
        <w:rPr>
          <w:rFonts w:hint="eastAsia"/>
        </w:rPr>
        <w:br/>
      </w:r>
      <w:r>
        <w:rPr>
          <w:rFonts w:hint="eastAsia"/>
        </w:rPr>
        <w:t>　　表 掌纹仪发展趋势</w:t>
      </w:r>
      <w:r>
        <w:rPr>
          <w:rFonts w:hint="eastAsia"/>
        </w:rPr>
        <w:br/>
      </w:r>
      <w:r>
        <w:rPr>
          <w:rFonts w:hint="eastAsia"/>
        </w:rPr>
        <w:t>　　表 全球主要地区掌纹仪产量增速（CAGR）：2019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全球主要地区掌纹仪产量（2019-2024）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全球主要地区掌纹仪产量（2025-2031）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全球主要地区掌纹仪产量市场份额（2019-2024）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全球主要地区掌纹仪产量市场份额（2025-2031）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全球市场主要厂家掌纹仪产能（2021-2022）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全球市场主要厂家掌纹仪销量（2019-2024）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全球市场主要厂家掌纹仪销量市场份额（2019-2024）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全球市场主要厂家掌纹仪销售收入（2019-2024）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全球市场主要厂家掌纹仪销售收入市场份额（2019-2024）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全球市场主要厂家掌纹仪销售价格（2019-2024）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2024年全球主要厂家掌纹仪收入排名</w:t>
      </w:r>
      <w:r>
        <w:rPr>
          <w:rFonts w:hint="eastAsia"/>
        </w:rPr>
        <w:br/>
      </w:r>
      <w:r>
        <w:rPr>
          <w:rFonts w:hint="eastAsia"/>
        </w:rPr>
        <w:t>　　表 中国市场主要厂家掌纹仪销量（2019-2024）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中国市场主要厂家掌纹仪销量市场份额（2019-2024）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中国市场主要厂家掌纹仪销售收入（2019-2024）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中国市场主要厂家掌纹仪销售收入市场份额（2019-2024）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2024年中国主要厂家掌纹仪收入排名</w:t>
      </w:r>
      <w:r>
        <w:rPr>
          <w:rFonts w:hint="eastAsia"/>
        </w:rPr>
        <w:br/>
      </w:r>
      <w:r>
        <w:rPr>
          <w:rFonts w:hint="eastAsia"/>
        </w:rPr>
        <w:t>　　表 中国市场主要厂家掌纹仪销售价格（2019-2024）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全球主要厂家掌纹仪总部及产地分布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全球主要厂家成立时间及掌纹仪商业化日期</w:t>
      </w:r>
      <w:r>
        <w:rPr>
          <w:rFonts w:hint="eastAsia"/>
        </w:rPr>
        <w:br/>
      </w:r>
      <w:r>
        <w:rPr>
          <w:rFonts w:hint="eastAsia"/>
        </w:rPr>
        <w:t>　　表 全球主要厂家掌纹仪产品类型及应用</w:t>
      </w:r>
      <w:r>
        <w:rPr>
          <w:rFonts w:hint="eastAsia"/>
        </w:rPr>
        <w:br/>
      </w:r>
      <w:r>
        <w:rPr>
          <w:rFonts w:hint="eastAsia"/>
        </w:rPr>
        <w:t>　　表 2024年全球掌纹仪主要厂家市场地位（第一梯队、第二梯队和第三梯队）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全球掌纹仪市场投资、并购等现状分析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全球主要地区掌纹仪销售收入增速：（2019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全球主要地区掌纹仪销售收入（2019-2024）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全球主要地区掌纹仪销售收入市场份额（2019-2024）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全球主要地区掌纹仪收入（2025-2031）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全球主要地区掌纹仪收入市场份额（2025-2031）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全球主要地区掌纹仪销量：2019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全球主要地区掌纹仪销量（2019-2024）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全球主要地区掌纹仪销量市场份额（2019-2024）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全球主要地区掌纹仪销量（2025-2031）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全球主要地区掌纹仪销量份额（2025-2031）</w:t>
      </w:r>
      <w:r>
        <w:rPr>
          <w:rFonts w:hint="eastAsia"/>
        </w:rPr>
        <w:br/>
      </w:r>
      <w:r>
        <w:rPr>
          <w:rFonts w:hint="eastAsia"/>
        </w:rPr>
        <w:t>　　表 掌纹仪厂家（一） 掌纹仪生产基地、销售区域、竞争对手及市场地位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掌纹仪厂家（一） 掌纹仪产品规格、参数及市场应用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掌纹仪厂家（一） 掌纹仪销量、收入、价格（美元/件）及毛利率（2019-2024）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掌纹仪厂家（一）公司简介及主要业务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掌纹仪厂家（一）企业最新动态</w:t>
      </w:r>
      <w:r>
        <w:rPr>
          <w:rFonts w:hint="eastAsia"/>
        </w:rPr>
        <w:br/>
      </w:r>
      <w:r>
        <w:rPr>
          <w:rFonts w:hint="eastAsia"/>
        </w:rPr>
        <w:t>　　表 掌纹仪厂家（二） 掌纹仪生产基地、销售区域、竞争对手及市场地位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掌纹仪厂家（二） 掌纹仪产品规格、参数及市场应用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掌纹仪厂家（二） 掌纹仪销量、收入、价格（美元/件）及毛利率（2019-2024）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掌纹仪厂家（二）公司简介及主要业务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掌纹仪厂家（二）企业最新动态</w:t>
      </w:r>
      <w:r>
        <w:rPr>
          <w:rFonts w:hint="eastAsia"/>
        </w:rPr>
        <w:br/>
      </w:r>
      <w:r>
        <w:rPr>
          <w:rFonts w:hint="eastAsia"/>
        </w:rPr>
        <w:t>　　表 掌纹仪厂家（三） 掌纹仪生产基地、销售区域、竞争对手及市场地位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掌纹仪厂家（三） 掌纹仪产品规格、参数及市场应用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掌纹仪厂家（三） 掌纹仪销量、收入、价格（美元/件）及毛利率（2019-2024）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掌纹仪厂家（三）公司简介及主要业务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掌纹仪厂家（三）公司最新动态</w:t>
      </w:r>
      <w:r>
        <w:rPr>
          <w:rFonts w:hint="eastAsia"/>
        </w:rPr>
        <w:br/>
      </w:r>
      <w:r>
        <w:rPr>
          <w:rFonts w:hint="eastAsia"/>
        </w:rPr>
        <w:t>　　表 掌纹仪厂家（四） 掌纹仪生产基地、销售区域、竞争对手及市场地位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掌纹仪厂家（四） 掌纹仪产品规格、参数及市场应用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掌纹仪厂家（四） 掌纹仪销量、收入、价格（美元/件）及毛利率（2019-2024）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掌纹仪厂家（四）公司简介及主要业务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掌纹仪厂家（四）企业最新动态</w:t>
      </w:r>
      <w:r>
        <w:rPr>
          <w:rFonts w:hint="eastAsia"/>
        </w:rPr>
        <w:br/>
      </w:r>
      <w:r>
        <w:rPr>
          <w:rFonts w:hint="eastAsia"/>
        </w:rPr>
        <w:t>　　表 掌纹仪厂家（五） 掌纹仪生产基地、销售区域、竞争对手及市场地位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掌纹仪厂家（五） 掌纹仪产品规格、参数及市场应用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掌纹仪厂家（五） 掌纹仪销量、收入、价格（美元/件）及毛利率（2019-2024）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掌纹仪厂家（五）公司简介及主要业务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掌纹仪厂家（五）企业最新动态</w:t>
      </w:r>
      <w:r>
        <w:rPr>
          <w:rFonts w:hint="eastAsia"/>
        </w:rPr>
        <w:br/>
      </w:r>
      <w:r>
        <w:rPr>
          <w:rFonts w:hint="eastAsia"/>
        </w:rPr>
        <w:t>　　表 掌纹仪厂家（六） 掌纹仪生产基地、销售区域、竞争对手及市场地位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掌纹仪厂家（六） 掌纹仪产品规格、参数及市场应用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掌纹仪厂家（六） 掌纹仪销量、收入、价格（美元/件）及毛利率（2019-2024）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掌纹仪厂家（六）公司简介及主要业务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掌纹仪厂家（六）企业最新动态</w:t>
      </w:r>
      <w:r>
        <w:rPr>
          <w:rFonts w:hint="eastAsia"/>
        </w:rPr>
        <w:br/>
      </w:r>
      <w:r>
        <w:rPr>
          <w:rFonts w:hint="eastAsia"/>
        </w:rPr>
        <w:t>　　表 掌纹仪厂家（七） 掌纹仪生产基地、销售区域、竞争对手及市场地位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掌纹仪厂家（七） 掌纹仪产品规格、参数及市场应用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掌纹仪厂家（七） 掌纹仪销量、收入、价格（美元/件）及毛利率（2019-2024）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掌纹仪厂家（七）公司简介及主要业务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掌纹仪厂家（七）企业最新动态</w:t>
      </w:r>
      <w:r>
        <w:rPr>
          <w:rFonts w:hint="eastAsia"/>
        </w:rPr>
        <w:br/>
      </w:r>
      <w:r>
        <w:rPr>
          <w:rFonts w:hint="eastAsia"/>
        </w:rPr>
        <w:t>　　表 掌纹仪厂家（八） 掌纹仪生产基地、销售区域、竞争对手及市场地位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掌纹仪厂家（八） 掌纹仪产品规格、参数及市场应用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掌纹仪厂家（八） 掌纹仪销量、收入、价格（美元/件）及毛利率（2019-2024）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掌纹仪厂家（八）公司简介及主要业务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掌纹仪厂家（八）企业最新动态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全球不同产品类型掌纹仪销量（2019-2024）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全球不同产品类型掌纹仪销量市场份额（2019-2024）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全球不同产品类型掌纹仪销量预测（2025-2031）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全球不同产品类型掌纹仪销量市场份额预测（2025-2031）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全球不同产品类型掌纹仪收入（2019-2024）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全球不同产品类型掌纹仪收入市场份额（2019-2024）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全球不同产品类型掌纹仪收入预测（2025-2031）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全球不同类型掌纹仪收入市场份额预测（2025-2031）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全球不同应用掌纹仪销量（2019-2024年）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全球不同应用掌纹仪销量市场份额（2019-2024）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全球不同应用掌纹仪销量预测（2025-2031）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全球不同应用掌纹仪销量市场份额预测（2025-2031）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全球不同应用掌纹仪收入（2019-2024年）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全球不同应用掌纹仪收入市场份额（2019-2024）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全球不同应用掌纹仪收入预测（2025-2031）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全球不同应用掌纹仪收入市场份额预测（2025-2031）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掌纹仪上游原料供应商及联系方式列表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掌纹仪典型客户列表</w:t>
      </w:r>
      <w:r>
        <w:rPr>
          <w:rFonts w:hint="eastAsia"/>
        </w:rPr>
        <w:br/>
      </w:r>
      <w:r>
        <w:rPr>
          <w:rFonts w:hint="eastAsia"/>
        </w:rPr>
        <w:t>　　表 掌纹仪主要销售模式及销售渠道</w:t>
      </w:r>
      <w:r>
        <w:rPr>
          <w:rFonts w:hint="eastAsia"/>
        </w:rPr>
        <w:br/>
      </w:r>
      <w:r>
        <w:rPr>
          <w:rFonts w:hint="eastAsia"/>
        </w:rPr>
        <w:t>　　表 掌纹仪行业发展机遇及主要驱动因素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掌纹仪行业发展面临的风险</w:t>
      </w:r>
      <w:r>
        <w:rPr>
          <w:rFonts w:hint="eastAsia"/>
        </w:rPr>
        <w:br/>
      </w:r>
      <w:r>
        <w:rPr>
          <w:rFonts w:hint="eastAsia"/>
        </w:rPr>
        <w:t>　　表 掌纹仪行业政策分析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81bae558014d20" w:history="1">
        <w:r>
          <w:rPr>
            <w:rStyle w:val="Hyperlink"/>
          </w:rPr>
          <w:t>2025-2031年全球与中国掌纹仪行业现状及前景趋势分析报告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5166390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81bae558014d20" w:history="1">
        <w:r>
          <w:rPr>
            <w:rStyle w:val="Hyperlink"/>
          </w:rPr>
          <w:t>https://www.20087.com/0/39/ZhangWenYiShiChangQianJing.html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f62b8a1e8542dd" w:history="1">
      <w:r>
        <w:rPr>
          <w:rStyle w:val="Hyperlink"/>
        </w:rPr>
        <w:t>2025-2031年全球与中国掌纹仪行业现状及前景趋势分析报告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ZhangWenYiShiChangQianJing.html" TargetMode="External" Id="Rde81bae558014d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ZhangWenYiShiChangQianJing.html" TargetMode="External" Id="Rb5f62b8a1e8542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2025-02-08T23:30:57Z</dcterms:created>
  <dcterms:modified xsi:type="dcterms:W3CDTF">2025-02-09T00:30:57Z</dcterms:modified>
  <dc:subject>2025-2031年全球与中国掌纹仪行业现状及前景趋势分析报告</dc:subject>
  <dc:title>2025-2031年全球与中国掌纹仪行业现状及前景趋势分析报告</dc:title>
  <cp:keywords>2025-2031年全球与中国掌纹仪行业现状及前景趋势分析报告</cp:keywords>
  <dc:description>2025-2031年全球与中国掌纹仪行业现状及前景趋势分析报告</dc:description>
</cp:coreProperties>
</file>