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0a6ddda314e62" w:history="1">
              <w:r>
                <w:rPr>
                  <w:rStyle w:val="Hyperlink"/>
                </w:rPr>
                <w:t>2026-2032年中国显示屏面板市场现状调研与发展前景预测分析报告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0a6ddda314e62" w:history="1">
              <w:r>
                <w:rPr>
                  <w:rStyle w:val="Hyperlink"/>
                </w:rPr>
                <w:t>2026-2032年中国显示屏面板市场现状调研与发展前景预测分析报告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0a6ddda314e62" w:history="1">
                <w:r>
                  <w:rPr>
                    <w:rStyle w:val="Hyperlink"/>
                  </w:rPr>
                  <w:t>https://www.20087.com/0/09/XianShiPingMianBanShiChangQianJing.html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屏面板是人机交互的核心窗口，是消费电子、车载显示、工业控制及商业广告等领域的关键元器件。目前，全球显示面板产业已形成以液晶显示（LCD）为基础、有机发光二极管（OLED）快速崛起的技术格局。LCD技术凭借成熟的生产工艺与成本优势，在中大尺寸电视、显示器及商用显示屏领域依然占据主导地位，且产能进一步向头部厂商集中。与此同时，OLED面板凭借自发光、高对比度、可柔性折叠等特性，在智能手机、可穿戴设备及高端车载显示领域渗透率持续提升。随着人工智能技术的融合，具备低功耗、高刷新率及护眼功能的显示面板，正成为智能终端差异化竞争的关键。</w:t>
      </w:r>
      <w:r>
        <w:rPr>
          <w:rFonts w:hint="eastAsia"/>
        </w:rPr>
        <w:br/>
      </w:r>
      <w:r>
        <w:rPr>
          <w:rFonts w:hint="eastAsia"/>
        </w:rPr>
        <w:t>　　未来，显示屏面板将加速向超高清化、形态多元化及AI深度融合方向突破。市场调研网认为，在技术路线上，印刷OLED、Micro-LED等下一代显示技术将逐步走向成熟，带来更高的亮度、更长的寿命及更低的制造成本。为了满足智能座舱与虚拟现实（XR）设备的需求，柔性AMOLED及透明显示面板将实现规模化量产，推动显示形态从平面向曲面、折叠及卷曲演进。人工智能将成为重塑显示产业的关键变量，通过AI算法优化画质、实现眼动追踪与裸眼3D显示，将极大提升人机交互的沉浸感。此外，绿色制造与低碳显示技术也将成为行业共识，通过材料创新与工艺优化，大幅降低面板全生命周期的能耗与环境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a0a6ddda314e62" w:history="1">
        <w:r>
          <w:rPr>
            <w:rStyle w:val="Hyperlink"/>
          </w:rPr>
          <w:t>2026-2032年中国显示屏面板市场现状调研与发展前景预测分析报告</w:t>
        </w:r>
      </w:hyperlink>
      <w:r>
        <w:rPr>
          <w:rFonts w:hint="eastAsia"/>
        </w:rPr>
        <w:t>》，2025年显示屏面板行业市场规模达 亿元，预计2032年市场规模将达 亿元，期间年均复合增长率（CAGR）达 %。报告系统梳理显示屏面板行业市场现状，涵盖当前显示屏面板市场规模、竞争格局及重点企业经营状况。报告客观分析显示屏面板行业技术发展水平与创新方向，结合市场供需变化，对显示屏面板行业发展前景做出科学预测。通过评估显示屏面板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显示屏面板行业概述</w:t>
      </w:r>
      <w:r>
        <w:rPr>
          <w:rFonts w:hint="eastAsia"/>
        </w:rPr>
        <w:br/>
      </w:r>
      <w:r>
        <w:rPr>
          <w:rFonts w:hint="eastAsia"/>
        </w:rPr>
        <w:t>　　第一节 显示屏面板定义与分类</w:t>
      </w:r>
      <w:r>
        <w:rPr>
          <w:rFonts w:hint="eastAsia"/>
        </w:rPr>
        <w:br/>
      </w:r>
      <w:r>
        <w:rPr>
          <w:rFonts w:hint="eastAsia"/>
        </w:rPr>
        <w:t>　　第二节 显示屏面板应用领域</w:t>
      </w:r>
      <w:r>
        <w:rPr>
          <w:rFonts w:hint="eastAsia"/>
        </w:rPr>
        <w:br/>
      </w:r>
      <w:r>
        <w:rPr>
          <w:rFonts w:hint="eastAsia"/>
        </w:rPr>
        <w:t>　　第三节 显示屏面板行业经济指标分析</w:t>
      </w:r>
      <w:r>
        <w:rPr>
          <w:rFonts w:hint="eastAsia"/>
        </w:rPr>
        <w:br/>
      </w:r>
      <w:r>
        <w:rPr>
          <w:rFonts w:hint="eastAsia"/>
        </w:rPr>
        <w:t>　　　　一、显示屏面板行业赢利性评估</w:t>
      </w:r>
      <w:r>
        <w:rPr>
          <w:rFonts w:hint="eastAsia"/>
        </w:rPr>
        <w:br/>
      </w:r>
      <w:r>
        <w:rPr>
          <w:rFonts w:hint="eastAsia"/>
        </w:rPr>
        <w:t>　　　　二、显示屏面板行业成长速度分析</w:t>
      </w:r>
      <w:r>
        <w:rPr>
          <w:rFonts w:hint="eastAsia"/>
        </w:rPr>
        <w:br/>
      </w:r>
      <w:r>
        <w:rPr>
          <w:rFonts w:hint="eastAsia"/>
        </w:rPr>
        <w:t>　　　　三、显示屏面板附加值提升空间探讨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四、显示屏面板行业进入壁垒分析</w:t>
      </w:r>
      <w:r>
        <w:rPr>
          <w:rFonts w:hint="eastAsia"/>
        </w:rPr>
        <w:br/>
      </w:r>
      <w:r>
        <w:rPr>
          <w:rFonts w:hint="eastAsia"/>
        </w:rPr>
        <w:t>　　　　五、显示屏面板行业风险性评估</w:t>
      </w:r>
      <w:r>
        <w:rPr>
          <w:rFonts w:hint="eastAsia"/>
        </w:rPr>
        <w:br/>
      </w:r>
      <w:r>
        <w:rPr>
          <w:rFonts w:hint="eastAsia"/>
        </w:rPr>
        <w:t>　　　　六、显示屏面板行业周期性分析</w:t>
      </w:r>
      <w:r>
        <w:rPr>
          <w:rFonts w:hint="eastAsia"/>
        </w:rPr>
        <w:br/>
      </w:r>
      <w:r>
        <w:rPr>
          <w:rFonts w:hint="eastAsia"/>
        </w:rPr>
        <w:t>　　　　七、显示屏面板行业竞争程度指标</w:t>
      </w:r>
      <w:r>
        <w:rPr>
          <w:rFonts w:hint="eastAsia"/>
        </w:rPr>
        <w:br/>
      </w:r>
      <w:r>
        <w:rPr>
          <w:rFonts w:hint="eastAsia"/>
        </w:rPr>
        <w:t>　　　　八、显示屏面板行业成熟度综合分析</w:t>
      </w:r>
      <w:r>
        <w:rPr>
          <w:rFonts w:hint="eastAsia"/>
        </w:rPr>
        <w:br/>
      </w:r>
      <w:r>
        <w:rPr>
          <w:rFonts w:hint="eastAsia"/>
        </w:rPr>
        <w:t>　　第四节 显示屏面板产业链及经营模式分析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三、显示屏面板销售模式与渠道策略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全球显示屏面板市场发展分析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2025-2026年全球显示屏面板行业发展分析</w:t>
      </w:r>
      <w:r>
        <w:rPr>
          <w:rFonts w:hint="eastAsia"/>
        </w:rPr>
        <w:br/>
      </w:r>
      <w:r>
        <w:rPr>
          <w:rFonts w:hint="eastAsia"/>
        </w:rPr>
        <w:t>　　　　一、全球显示屏面板行业市场规模与趋势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二、全球显示屏面板行业发展特点</w:t>
      </w:r>
      <w:r>
        <w:rPr>
          <w:rFonts w:hint="eastAsia"/>
        </w:rPr>
        <w:br/>
      </w:r>
      <w:r>
        <w:rPr>
          <w:rFonts w:hint="eastAsia"/>
        </w:rPr>
        <w:t>　　　　三、全球显示屏面板行业竞争格局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主要国家与地区显示屏面板市场分析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2026-2032年全球显示屏面板行业发展趋势与前景预测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一、显示屏面板行业发展趋势</w:t>
      </w:r>
      <w:r>
        <w:rPr>
          <w:rFonts w:hint="eastAsia"/>
        </w:rPr>
        <w:br/>
      </w:r>
      <w:r>
        <w:rPr>
          <w:rFonts w:hint="eastAsia"/>
        </w:rPr>
        <w:t>　　　　二、显示屏面板行业发展潜力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中国显示屏面板行业市场分析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2025-2026年显示屏面板产能与投资动态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一、国内显示屏面板产能现状与利用效率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二、显示屏面板产能扩张与投资动态分析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2026-2032年显示屏面板行业产量统计与趋势预测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一、2020-2025年显示屏面板行业产量与增长趋势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1、2020-2025年显示屏面板产量及增长趋势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2、2020-2025年显示屏面板细分产品产量及份额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二、显示屏面板产量影响因素分析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三、2026-2032年显示屏面板产量预测</w:t>
      </w:r>
      <w:r>
        <w:rPr>
          <w:rFonts w:hint="eastAsia"/>
        </w:rPr>
        <w:br/>
      </w:r>
      <w:r>
        <w:rPr>
          <w:rFonts w:hint="eastAsia"/>
        </w:rPr>
        <w:t>　　第三节 2026-2032年显示屏面板市场需求与销售分析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一、2025-2026年显示屏面板行业需求现状</w:t>
      </w:r>
      <w:r>
        <w:rPr>
          <w:rFonts w:hint="eastAsia"/>
        </w:rPr>
        <w:br/>
      </w:r>
      <w:r>
        <w:rPr>
          <w:rFonts w:hint="eastAsia"/>
        </w:rPr>
        <w:t>　　　　二、显示屏面板客户群体与需求特点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三、2020-2025年显示屏面板行业销售规模分析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四、2026-2032年显示屏面板市场增长潜力与规模预测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2025-2026年显示屏面板行业技术发展现状及趋势分析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显示屏面板行业技术发展现状分析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国内外显示屏面板行业技术差距分析及差距形成的主要原因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显示屏面板行业技术发展方向、趋势预测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提升显示屏面板行业技术能力策略建议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中国显示屏面板细分市场分析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一、2025-2026年显示屏面板主要细分产品市场现状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显示屏面板价格机制与竞争策略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一、2020-2025年显示屏面板市场价格走势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显示屏面板定价策略与方法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2026-2032年显示屏面板价格竞争态势与趋势预测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中国显示屏面板行业重点区域市场研究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2025-2026年重点区域显示屏面板市场发展概况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二、2020-2025年显示屏面板市场需求规模情况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三、2026-2032年显示屏面板行业发展潜力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二、2020-2025年显示屏面板市场需求规模情况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三、2026-2032年显示屏面板行业发展潜力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二、2020-2025年显示屏面板市场需求规模情况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三、2026-2032年显示屏面板行业发展潜力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二、2020-2025年显示屏面板市场需求规模情况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三、2026-2032年显示屏面板行业发展潜力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二、2020-2025年显示屏面板市场需求规模情况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三、2026-2032年显示屏面板行业发展潜力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2020-2025年中国显示屏面板行业进出口情况分析</w:t>
      </w:r>
      <w:r>
        <w:rPr>
          <w:rFonts w:hint="eastAsia"/>
        </w:rPr>
        <w:br/>
      </w:r>
      <w:r>
        <w:rPr>
          <w:rFonts w:hint="eastAsia"/>
        </w:rPr>
        <w:t>　　第一节 显示屏面板行业进口规模与来源分析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一、2020-2025年显示屏面板进口规模分析</w:t>
      </w:r>
      <w:r>
        <w:rPr>
          <w:rFonts w:hint="eastAsia"/>
        </w:rPr>
        <w:br/>
      </w:r>
      <w:r>
        <w:rPr>
          <w:rFonts w:hint="eastAsia"/>
        </w:rPr>
        <w:t>　　　　二、显示屏面板主要进口来源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显示屏面板行业出口规模与目的地分析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一、2020-2025年显示屏面板出口规模分析</w:t>
      </w:r>
      <w:r>
        <w:rPr>
          <w:rFonts w:hint="eastAsia"/>
        </w:rPr>
        <w:br/>
      </w:r>
      <w:r>
        <w:rPr>
          <w:rFonts w:hint="eastAsia"/>
        </w:rPr>
        <w:t>　　　　二、显示屏面板主要出口目的地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2020-2025年中国显示屏面板总体规模与财务指标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中国显示屏面板行业总体规模分析</w:t>
      </w:r>
      <w:r>
        <w:rPr>
          <w:rFonts w:hint="eastAsia"/>
        </w:rPr>
        <w:br/>
      </w:r>
      <w:r>
        <w:rPr>
          <w:rFonts w:hint="eastAsia"/>
        </w:rPr>
        <w:t>　　　　一、显示屏面板企业数量与结构</w:t>
      </w:r>
      <w:r>
        <w:rPr>
          <w:rFonts w:hint="eastAsia"/>
        </w:rPr>
        <w:br/>
      </w:r>
      <w:r>
        <w:rPr>
          <w:rFonts w:hint="eastAsia"/>
        </w:rPr>
        <w:t>　　　　二、显示屏面板从业人员规模</w:t>
      </w:r>
      <w:r>
        <w:rPr>
          <w:rFonts w:hint="eastAsia"/>
        </w:rPr>
        <w:br/>
      </w:r>
      <w:r>
        <w:rPr>
          <w:rFonts w:hint="eastAsia"/>
        </w:rPr>
        <w:t>　　　　三、显示屏面板行业资产状况</w:t>
      </w:r>
      <w:r>
        <w:rPr>
          <w:rFonts w:hint="eastAsia"/>
        </w:rPr>
        <w:br/>
      </w:r>
      <w:r>
        <w:rPr>
          <w:rFonts w:hint="eastAsia"/>
        </w:rPr>
        <w:t>　　第二节 中国显示屏面板行业财务指标总体分析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显示屏面板行业重点企业经营状况分析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显示屏面板重点企业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显示屏面板领先企业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显示屏面板标杆企业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显示屏面板代表企业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显示屏面板龙头企业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显示屏面板重点企业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中国显示屏面板行业竞争格局分析</w:t>
      </w:r>
      <w:r>
        <w:rPr>
          <w:rFonts w:hint="eastAsia"/>
        </w:rPr>
        <w:br/>
      </w:r>
      <w:r>
        <w:rPr>
          <w:rFonts w:hint="eastAsia"/>
        </w:rPr>
        <w:t>　　第一节 显示屏面板行业竞争格局总览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2025-2026年显示屏面板行业竞争力分析</w:t>
      </w:r>
      <w:r>
        <w:rPr>
          <w:rFonts w:hint="eastAsia"/>
        </w:rPr>
        <w:br/>
      </w:r>
      <w:r>
        <w:rPr>
          <w:rFonts w:hint="eastAsia"/>
        </w:rPr>
        <w:t>　　　　一、显示屏面板供应商议价能力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四、显示屏面板替代品威胁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2020-2025年显示屏面板行业企业并购活动分析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2025-2026年显示屏面板行业会展与招投标活动分析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一、显示屏面板行业会展活动及其市场影响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2026年中国显示屏面板企业发展策略分析</w:t>
      </w:r>
      <w:r>
        <w:rPr>
          <w:rFonts w:hint="eastAsia"/>
        </w:rPr>
        <w:br/>
      </w:r>
      <w:r>
        <w:rPr>
          <w:rFonts w:hint="eastAsia"/>
        </w:rPr>
        <w:t>　　第一节 显示屏面板市场策略分析</w:t>
      </w:r>
      <w:r>
        <w:rPr>
          <w:rFonts w:hint="eastAsia"/>
        </w:rPr>
        <w:br/>
      </w:r>
      <w:r>
        <w:rPr>
          <w:rFonts w:hint="eastAsia"/>
        </w:rPr>
        <w:t>　　　　一、显示屏面板市场定位与拓展策略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二、显示屏面板市场细分与目标客户</w:t>
      </w:r>
      <w:r>
        <w:rPr>
          <w:rFonts w:hint="eastAsia"/>
        </w:rPr>
        <w:br/>
      </w:r>
      <w:r>
        <w:rPr>
          <w:rFonts w:hint="eastAsia"/>
        </w:rPr>
        <w:t>　　第二节 显示屏面板销售策略分析</w:t>
      </w:r>
      <w:r>
        <w:rPr>
          <w:rFonts w:hint="eastAsia"/>
        </w:rPr>
        <w:br/>
      </w:r>
      <w:r>
        <w:rPr>
          <w:rFonts w:hint="eastAsia"/>
        </w:rPr>
        <w:t>　　　　一、显示屏面板销售渠道与网络建设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提高显示屏面板企业竞争力建议</w:t>
      </w:r>
      <w:r>
        <w:rPr>
          <w:rFonts w:hint="eastAsia"/>
        </w:rPr>
        <w:br/>
      </w:r>
      <w:r>
        <w:rPr>
          <w:rFonts w:hint="eastAsia"/>
        </w:rPr>
        <w:t>　　　　一、显示屏面板技术创新与管理优化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显示屏面板品牌战略思考</w:t>
      </w:r>
      <w:r>
        <w:rPr>
          <w:rFonts w:hint="eastAsia"/>
        </w:rPr>
        <w:br/>
      </w:r>
      <w:r>
        <w:rPr>
          <w:rFonts w:hint="eastAsia"/>
        </w:rPr>
        <w:t>　　　　一、显示屏面板品牌建设与维护</w:t>
      </w:r>
      <w:r>
        <w:rPr>
          <w:rFonts w:hint="eastAsia"/>
        </w:rPr>
        <w:br/>
      </w:r>
      <w:r>
        <w:rPr>
          <w:rFonts w:hint="eastAsia"/>
        </w:rPr>
        <w:t>　　　　二、显示屏面板品牌影响力与市场竞争力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中国显示屏面板行业风险与对策</w:t>
      </w:r>
      <w:r>
        <w:rPr>
          <w:rFonts w:hint="eastAsia"/>
        </w:rPr>
        <w:br/>
      </w:r>
      <w:r>
        <w:rPr>
          <w:rFonts w:hint="eastAsia"/>
        </w:rPr>
        <w:t>　　第一节 显示屏面板行业SWOT分析</w:t>
      </w:r>
      <w:r>
        <w:rPr>
          <w:rFonts w:hint="eastAsia"/>
        </w:rPr>
        <w:br/>
      </w:r>
      <w:r>
        <w:rPr>
          <w:rFonts w:hint="eastAsia"/>
        </w:rPr>
        <w:t>　　　　一、显示屏面板行业优势分析</w:t>
      </w:r>
      <w:r>
        <w:rPr>
          <w:rFonts w:hint="eastAsia"/>
        </w:rPr>
        <w:br/>
      </w:r>
      <w:r>
        <w:rPr>
          <w:rFonts w:hint="eastAsia"/>
        </w:rPr>
        <w:t>　　　　二、显示屏面板行业劣势分析</w:t>
      </w:r>
      <w:r>
        <w:rPr>
          <w:rFonts w:hint="eastAsia"/>
        </w:rPr>
        <w:br/>
      </w:r>
      <w:r>
        <w:rPr>
          <w:rFonts w:hint="eastAsia"/>
        </w:rPr>
        <w:t>　　　　三、显示屏面板市场机会探索</w:t>
      </w:r>
      <w:r>
        <w:rPr>
          <w:rFonts w:hint="eastAsia"/>
        </w:rPr>
        <w:br/>
      </w:r>
      <w:r>
        <w:rPr>
          <w:rFonts w:hint="eastAsia"/>
        </w:rPr>
        <w:t>　　　　四、显示屏面板市场威胁评估</w:t>
      </w:r>
      <w:r>
        <w:rPr>
          <w:rFonts w:hint="eastAsia"/>
        </w:rPr>
        <w:br/>
      </w:r>
      <w:r>
        <w:rPr>
          <w:rFonts w:hint="eastAsia"/>
        </w:rPr>
        <w:t>　　第二节 显示屏面板行业风险及对策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2026-2032年中国显示屏面板行业前景与发展趋势</w:t>
      </w:r>
      <w:r>
        <w:rPr>
          <w:rFonts w:hint="eastAsia"/>
        </w:rPr>
        <w:br/>
      </w:r>
      <w:r>
        <w:rPr>
          <w:rFonts w:hint="eastAsia"/>
        </w:rPr>
        <w:t>　　第一节 显示屏面板行业发展环境分析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2026-2032年显示屏面板行业发展趋势与方向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一、显示屏面板行业发展方向预测</w:t>
      </w:r>
      <w:r>
        <w:rPr>
          <w:rFonts w:hint="eastAsia"/>
        </w:rPr>
        <w:br/>
      </w:r>
      <w:r>
        <w:rPr>
          <w:rFonts w:hint="eastAsia"/>
        </w:rPr>
        <w:t>　　　　二、显示屏面板发展趋势分析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2026-2032年显示屏面板行业发展潜力与机遇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一、显示屏面板市场发展潜力评估</w:t>
      </w:r>
      <w:r>
        <w:rPr>
          <w:rFonts w:hint="eastAsia"/>
        </w:rPr>
        <w:br/>
      </w:r>
      <w:r>
        <w:rPr>
          <w:rFonts w:hint="eastAsia"/>
        </w:rPr>
        <w:t>　　　　二、显示屏面板新兴市场与机遇探索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显示屏面板行业研究结论与建议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[-中-智-林]显示屏面板行业发展建议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显示屏面板行业历程</w:t>
      </w:r>
      <w:r>
        <w:rPr>
          <w:rFonts w:hint="eastAsia"/>
        </w:rPr>
        <w:br/>
      </w:r>
      <w:r>
        <w:rPr>
          <w:rFonts w:hint="eastAsia"/>
        </w:rPr>
        <w:t>　　图表 显示屏面板行业生命周期</w:t>
      </w:r>
      <w:r>
        <w:rPr>
          <w:rFonts w:hint="eastAsia"/>
        </w:rPr>
        <w:br/>
      </w:r>
      <w:r>
        <w:rPr>
          <w:rFonts w:hint="eastAsia"/>
        </w:rPr>
        <w:t>　　图表 显示屏面板行业产业链分析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2020-2025年中国显示屏面板行业市场规模及增长情况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2020-2025年显示屏面板行业市场容量分析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2020-2025年中国显示屏面板行业产能统计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2020-2025年中国显示屏面板行业产量及增长趋势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2020-2025年中国显示屏面板市场需求量及增速统计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2025年中国显示屏面板行业需求领域分布格局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2020-2025年中国显示屏面板行业销售收入分析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2020-2025年中国显示屏面板行业盈利情况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2020-2025年中国显示屏面板行业利润总额统计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2020-2025年中国显示屏面板进口数量分析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2020-2025年中国显示屏面板进口金额分析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2020-2025年中国显示屏面板出口数量分析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2020-2025年中国显示屏面板出口金额分析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2025年中国显示屏面板进口国家及地区分析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2025年中国显示屏面板出口国家及地区分析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2020-2025年中国显示屏面板行业企业数量情况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2020-2025年中国显示屏面板行业企业平均规模情况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**地区显示屏面板市场规模及增长情况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**地区显示屏面板行业市场需求情况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**地区显示屏面板市场规模及增长情况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**地区显示屏面板行业市场需求情况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**地区显示屏面板市场规模及增长情况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**地区显示屏面板行业市场需求情况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**地区显示屏面板市场规模及增长情况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**地区显示屏面板行业市场需求情况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显示屏面板重点企业（一）基本信息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显示屏面板重点企业（一）经营情况分析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显示屏面板重点企业（一）主要经济指标情况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显示屏面板重点企业（一）盈利能力情况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显示屏面板重点企业（一）偿债能力情况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显示屏面板重点企业（一）运营能力情况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显示屏面板重点企业（一）成长能力情况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显示屏面板重点企业（二）基本信息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显示屏面板重点企业（二）经营情况分析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显示屏面板重点企业（二）主要经济指标情况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显示屏面板重点企业（二）盈利能力情况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显示屏面板重点企业（二）偿债能力情况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显示屏面板重点企业（二）运营能力情况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显示屏面板重点企业（二）成长能力情况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显示屏面板重点企业（三）基本信息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显示屏面板重点企业（三）经营情况分析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显示屏面板重点企业（三）主要经济指标情况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显示屏面板重点企业（三）盈利能力情况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显示屏面板重点企业（三）偿债能力情况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显示屏面板重点企业（三）运营能力情况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显示屏面板重点企业（三）成长能力情况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2026-2032年中国显示屏面板行业产能预测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2026-2032年中国显示屏面板行业产量预测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2026-2032年中国显示屏面板市场需求量预测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2026-2032年中国显示屏面板行业供需平衡预测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2026-2032年中国显示屏面板行业市场容量预测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2026-2032年中国显示屏面板行业市场规模预测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2026-2032年中国显示屏面板市场前景分析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2026-2032年中国显示屏面板行业发展趋势预测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0a6ddda314e62" w:history="1">
        <w:r>
          <w:rPr>
            <w:rStyle w:val="Hyperlink"/>
          </w:rPr>
          <w:t>2026-2032年中国显示屏面板市场现状调研与发展前景预测分析报告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0a6ddda314e62" w:history="1">
        <w:r>
          <w:rPr>
            <w:rStyle w:val="Hyperlink"/>
          </w:rPr>
          <w:t>https://www.20087.com/0/09/XianShiPingMianBanShiChangQianJing.html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754f807364d2d" w:history="1">
      <w:r>
        <w:rPr>
          <w:rStyle w:val="Hyperlink"/>
        </w:rPr>
        <w:t>2026-2032年中国显示屏面板市场现状调研与发展前景预测分析报告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XianShiPingMianBanShiChangQianJing.html" TargetMode="External" Id="Ra1a0a6ddda31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XianShiPingMianBanShiChangQianJing.html" TargetMode="External" Id="Re49754f80736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2026-05-09T06:19:40Z</dcterms:created>
  <dcterms:modified xsi:type="dcterms:W3CDTF">2026-05-09T07:19:40Z</dcterms:modified>
  <dc:subject>2026-2032年中国显示屏面板市场现状调研与发展前景预测分析报告</dc:subject>
  <dc:title>2026-2032年中国显示屏面板市场现状调研与发展前景预测分析报告</dc:title>
  <cp:keywords>2026-2032年中国显示屏面板市场现状调研与发展前景预测分析报告</cp:keywords>
  <dc:description>2026-2032年中国显示屏面板市场现状调研与发展前景预测分析报告</dc:description>
</cp:coreProperties>
</file>