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e2f1b83e4373" w:history="1">
              <w:r>
                <w:rPr>
                  <w:rStyle w:val="Hyperlink"/>
                </w:rPr>
                <w:t>全球与中国机械呼吸机行业全面调研与发展趋势报告（2025-2031年）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e2f1b83e4373" w:history="1">
              <w:r>
                <w:rPr>
                  <w:rStyle w:val="Hyperlink"/>
                </w:rPr>
                <w:t>全球与中国机械呼吸机行业全面调研与发展趋势报告（2025-2031年）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e2f1b83e4373" w:history="1">
                <w:r>
                  <w:rPr>
                    <w:rStyle w:val="Hyperlink"/>
                  </w:rPr>
                  <w:t>https://www.20087.com/0/89/JiXieHuXiJiFaZhanQuShi.html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呼吸机是一种用于辅助或替代患者自主呼吸的医疗设备，广泛应用于重症监护室、手术室等医疗场所。近年来，随着医疗技术的进步和公共卫生事件的挑战，机械呼吸机市场得到了快速发展。目前，机械呼吸机的技术涵盖了无创呼吸机、有创呼吸机等多种类型，能够满足不同患者的需求。随着技术的进步，机械呼吸机的使用更加智能化，能够提供更加精准的呼吸支持。</w:t>
      </w:r>
      <w:r>
        <w:rPr>
          <w:rFonts w:hint="eastAsia"/>
        </w:rPr>
        <w:br/>
      </w:r>
      <w:r>
        <w:rPr>
          <w:rFonts w:hint="eastAsia"/>
        </w:rPr>
        <w:t>　　未来，机械呼吸机的发展将更加注重技术创新和患者舒适度。一方面，随着人工智能和大数据技术的应用，机械呼吸机将能够实现更加智能化的呼吸治疗方案，提高治疗效果。另一方面，随着对患者体验的关注增加，机械呼吸机将更加注重人体工程学设计，提高患者的舒适度。此外，随着远程医疗技术的发展，机械呼吸机将支持远程监控和调整，便于医生对患者的呼吸状况进行实时跟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e2f1b83e4373" w:history="1">
        <w:r>
          <w:rPr>
            <w:rStyle w:val="Hyperlink"/>
          </w:rPr>
          <w:t>全球与中国机械呼吸机行业全面调研与发展趋势报告（2025-2031年）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机械呼吸机行业的发展现状、市场规模、供需动态及进出口情况。报告详细解读了机械呼吸机产业链上下游、重点区域市场、竞争格局及领先企业的表现，同时评估了机械呼吸机行业风险与投资机会。通过对机械呼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机械呼吸机行业概述及发展现状</w:t>
      </w:r>
      <w:r>
        <w:rPr>
          <w:rFonts w:hint="eastAsia"/>
        </w:rPr>
        <w:br/>
      </w:r>
      <w:r>
        <w:rPr>
          <w:rFonts w:hint="eastAsia"/>
        </w:rPr>
        <w:t>　　1.1 机械呼吸机行业介绍</w:t>
      </w:r>
      <w:r>
        <w:rPr>
          <w:rFonts w:hint="eastAsia"/>
        </w:rPr>
        <w:br/>
      </w:r>
      <w:r>
        <w:rPr>
          <w:rFonts w:hint="eastAsia"/>
        </w:rPr>
        <w:t>　　1.2 机械呼吸机主要种类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2024年不同种类机械呼吸机产量占比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2020-2031年不同种类机械呼吸机价格走势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机械呼吸机主要应用领域分析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机械呼吸机主要应用领域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2024年全球机械呼吸机不同应用领域消费量占比分析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全球与中国机械呼吸机市场发展现状对比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2020-2031年全球机械呼吸机市场现状及发展趋势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2020-2031年中国机械呼吸机市场现状及发展趋势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2020-2031年全球机械呼吸机供需现状及趋势预测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2020-2031年全球机械呼吸机产能、产量、产能利用率情况及趋势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2020-2031年全球机械呼吸机产量、表观消费量情况及趋势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2020-2031年中国机械呼吸机供需现状及趋势预测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2020-2031年中国机械呼吸机产能、产量、产能利用率情况及趋势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2020-2031年中国机械呼吸机产量、表观消费量情况及趋势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2020-2031年中国机械呼吸机产量、需求量、市场缺口情况及趋势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中国机械呼吸机行业政策分析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全球与中国机械呼吸机重点企业产量、产值、集中度分析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全球市场机械呼吸机重点企业2024和2025年产量、产值对比分析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全球市场机械呼吸机重点企业2024和2025年产量对比分析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全球市场机械呼吸机重点企业2024和2025年产值对比分析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全球市场机械呼吸机重点企业2024和2025年产品价格分析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中国市场机械呼吸机重点企业2024和2025年产量、产值对比分析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中国市场机械呼吸机重点企业2024和2025年产量对比分析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中国市场机械呼吸机重点企业2024和2025年产值对比分析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机械呼吸机重点厂商总部</w:t>
      </w:r>
      <w:r>
        <w:rPr>
          <w:rFonts w:hint="eastAsia"/>
        </w:rPr>
        <w:br/>
      </w:r>
      <w:r>
        <w:rPr>
          <w:rFonts w:hint="eastAsia"/>
        </w:rPr>
        <w:t>　　2.4 机械呼吸机行业企业集中度分析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全球重点机械呼吸机企业SWOT分析</w:t>
      </w:r>
      <w:r>
        <w:rPr>
          <w:rFonts w:hint="eastAsia"/>
        </w:rPr>
        <w:br/>
      </w:r>
      <w:r>
        <w:rPr>
          <w:rFonts w:hint="eastAsia"/>
        </w:rPr>
        <w:t>　　2.6 中国重点机械呼吸机企业SWOT分析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2020-2031年全球主要地区机械呼吸机产量、产值、市场份额情况及趋势预测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2020-2031年全球主要地区机械呼吸机产量、产值及市场份额情况及趋势预测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2020-2031年全球主要地区机械呼吸机产量及市场份额情况及趋势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2020-2031年全球主要地区机械呼吸机产值及市场份额情况及趋势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2020-2031年中国市场机械呼吸机产量、产值情况及趋势预测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2020-2031年北美市场机械呼吸机产量、产值情况及趋势预测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2020-2031年欧洲市场机械呼吸机产量、产值情况及趋势预测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2020-2031年日本市场机械呼吸机产量、产值情况及趋势预测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2020-2031年全球主要地区机械呼吸机消费量、市场份额及发展趋势分析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2020-2031年全球主要地区机械呼吸机消费量、市场份额及发展趋势预测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2020-2031年中国市场机械呼吸机消费情况及发展趋势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2020-2031年北美市场机械呼吸机消费情况及发展趋势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2020-2031年欧洲市场机械呼吸机消费情况及发展趋势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2020-2031年日本市场机械呼吸机消费情况及发展趋势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机械呼吸机行业重点企业调研分析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企业机械呼吸机产品</w:t>
      </w:r>
      <w:r>
        <w:rPr>
          <w:rFonts w:hint="eastAsia"/>
        </w:rPr>
        <w:br/>
      </w:r>
      <w:r>
        <w:rPr>
          <w:rFonts w:hint="eastAsia"/>
        </w:rPr>
        <w:t>　　　　5.1.3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企业机械呼吸机产品</w:t>
      </w:r>
      <w:r>
        <w:rPr>
          <w:rFonts w:hint="eastAsia"/>
        </w:rPr>
        <w:br/>
      </w:r>
      <w:r>
        <w:rPr>
          <w:rFonts w:hint="eastAsia"/>
        </w:rPr>
        <w:t>　　　　5.2.3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企业机械呼吸机产品</w:t>
      </w:r>
      <w:r>
        <w:rPr>
          <w:rFonts w:hint="eastAsia"/>
        </w:rPr>
        <w:br/>
      </w:r>
      <w:r>
        <w:rPr>
          <w:rFonts w:hint="eastAsia"/>
        </w:rPr>
        <w:t>　　　　5.3.3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企业机械呼吸机产品</w:t>
      </w:r>
      <w:r>
        <w:rPr>
          <w:rFonts w:hint="eastAsia"/>
        </w:rPr>
        <w:br/>
      </w:r>
      <w:r>
        <w:rPr>
          <w:rFonts w:hint="eastAsia"/>
        </w:rPr>
        <w:t>　　　　5.4.3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企业机械呼吸机产品</w:t>
      </w:r>
      <w:r>
        <w:rPr>
          <w:rFonts w:hint="eastAsia"/>
        </w:rPr>
        <w:br/>
      </w:r>
      <w:r>
        <w:rPr>
          <w:rFonts w:hint="eastAsia"/>
        </w:rPr>
        <w:t>　　　　5.5.3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企业机械呼吸机产品</w:t>
      </w:r>
      <w:r>
        <w:rPr>
          <w:rFonts w:hint="eastAsia"/>
        </w:rPr>
        <w:br/>
      </w:r>
      <w:r>
        <w:rPr>
          <w:rFonts w:hint="eastAsia"/>
        </w:rPr>
        <w:t>　　　　5.6.3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企业机械呼吸机产品</w:t>
      </w:r>
      <w:r>
        <w:rPr>
          <w:rFonts w:hint="eastAsia"/>
        </w:rPr>
        <w:br/>
      </w:r>
      <w:r>
        <w:rPr>
          <w:rFonts w:hint="eastAsia"/>
        </w:rPr>
        <w:t>　　　　5.7.3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企业机械呼吸机产品</w:t>
      </w:r>
      <w:r>
        <w:rPr>
          <w:rFonts w:hint="eastAsia"/>
        </w:rPr>
        <w:br/>
      </w:r>
      <w:r>
        <w:rPr>
          <w:rFonts w:hint="eastAsia"/>
        </w:rPr>
        <w:t>　　　　5.8.3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企业机械呼吸机产品</w:t>
      </w:r>
      <w:r>
        <w:rPr>
          <w:rFonts w:hint="eastAsia"/>
        </w:rPr>
        <w:br/>
      </w:r>
      <w:r>
        <w:rPr>
          <w:rFonts w:hint="eastAsia"/>
        </w:rPr>
        <w:t>　　　　5.9.3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企业机械呼吸机产品</w:t>
      </w:r>
      <w:r>
        <w:rPr>
          <w:rFonts w:hint="eastAsia"/>
        </w:rPr>
        <w:br/>
      </w:r>
      <w:r>
        <w:rPr>
          <w:rFonts w:hint="eastAsia"/>
        </w:rPr>
        <w:t>　　　　5.10.3 企业机械呼吸机产量、价格、收入、成本、毛利情况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2020-2031年不同种类机械呼吸机产量、价格、产值及市场份额情况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全球市场不同种类机械呼吸机产量、产值及市场份额情况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2020-2031年全球市场不同种类机械呼吸机产量、市场份额情况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2020-2031年全球市场不同种类机械呼吸机产值、市场份额情况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2020-2031年全球市场不同种类机械呼吸机价格走势分析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中国市场不同种类机械呼吸机产量、产值及市场份额情况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2020-2031年中国市场不同种类机械呼吸机产量、市场份额情况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2020-2031年中国市场不同种类机械呼吸机产值、市场份额情况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2020-2031年中国市场不同种类机械呼吸机价格走势分析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机械呼吸机上游原料及下游主要应用领域分析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机械呼吸机产业链分析</w:t>
      </w:r>
      <w:r>
        <w:rPr>
          <w:rFonts w:hint="eastAsia"/>
        </w:rPr>
        <w:br/>
      </w:r>
      <w:r>
        <w:rPr>
          <w:rFonts w:hint="eastAsia"/>
        </w:rPr>
        <w:t>　　7.2 机械呼吸机产业上游供应分析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2020-2031年全球市场机械呼吸机下游主要应用领域消费量、市场份额情况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2020-2031年中国市场机械呼吸机下游主要应用领域消费量、市场份额及增长情况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2020-2031年中国市场机械呼吸机产量、消费量、进出口分析及发展趋势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2020-2031年中国市场机械呼吸机产量、消费量、进出口分析及发展趋势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2020-2031年中国市场机械呼吸机进出口贸易趋势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中国市场机械呼吸机主要进口来源</w:t>
      </w:r>
      <w:r>
        <w:rPr>
          <w:rFonts w:hint="eastAsia"/>
        </w:rPr>
        <w:br/>
      </w:r>
      <w:r>
        <w:rPr>
          <w:rFonts w:hint="eastAsia"/>
        </w:rPr>
        <w:t>　　8.4 中国市场机械呼吸机主要出口目的地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2024-2025年中国市场机械呼吸机主要地区分布</w:t>
      </w:r>
      <w:r>
        <w:rPr>
          <w:rFonts w:hint="eastAsia"/>
        </w:rPr>
        <w:br/>
      </w:r>
      <w:r>
        <w:rPr>
          <w:rFonts w:hint="eastAsia"/>
        </w:rPr>
        <w:t>　　9.1 中国机械呼吸机生产地区分布</w:t>
      </w:r>
      <w:r>
        <w:rPr>
          <w:rFonts w:hint="eastAsia"/>
        </w:rPr>
        <w:br/>
      </w:r>
      <w:r>
        <w:rPr>
          <w:rFonts w:hint="eastAsia"/>
        </w:rPr>
        <w:t>　　9.2 中国机械呼吸机消费地区分布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影响中国市场机械呼吸机供需因素分析</w:t>
      </w:r>
      <w:r>
        <w:rPr>
          <w:rFonts w:hint="eastAsia"/>
        </w:rPr>
        <w:br/>
      </w:r>
      <w:r>
        <w:rPr>
          <w:rFonts w:hint="eastAsia"/>
        </w:rPr>
        <w:t>　　10.1 机械呼吸机及相关行业技术发展概况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2020-2031年机械呼吸机进出口贸易现状及趋势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2020-2031年机械呼吸机产品技术趋势与价格走势预测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机械呼吸机行业市场环境发展趋势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2020-2031年不同种类机械呼吸机产品技术发展趋势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2020-2031年机械呼吸机价格走势预测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国内市场机械呼吸机销售渠道分析</w:t>
      </w:r>
      <w:r>
        <w:rPr>
          <w:rFonts w:hint="eastAsia"/>
        </w:rPr>
        <w:br/>
      </w:r>
      <w:r>
        <w:rPr>
          <w:rFonts w:hint="eastAsia"/>
        </w:rPr>
        <w:t>　　　　12.1.1 当前机械呼吸机主要销售模式及销售渠道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2020-2031年国内市场机械呼吸机销售模式及销售渠道趋势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海外市场机械呼吸机销售渠道分析</w:t>
      </w:r>
      <w:r>
        <w:rPr>
          <w:rFonts w:hint="eastAsia"/>
        </w:rPr>
        <w:br/>
      </w:r>
      <w:r>
        <w:rPr>
          <w:rFonts w:hint="eastAsia"/>
        </w:rPr>
        <w:t>　　12.3 机械呼吸机行业营销策略建议</w:t>
      </w:r>
      <w:r>
        <w:rPr>
          <w:rFonts w:hint="eastAsia"/>
        </w:rPr>
        <w:br/>
      </w:r>
      <w:r>
        <w:rPr>
          <w:rFonts w:hint="eastAsia"/>
        </w:rPr>
        <w:t>　　　　12.3.1 机械呼吸机市场定位及目标消费者分析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机械呼吸机行业营销模式及销售渠道建议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机械呼吸机产品介绍</w:t>
      </w:r>
      <w:r>
        <w:rPr>
          <w:rFonts w:hint="eastAsia"/>
        </w:rPr>
        <w:br/>
      </w:r>
      <w:r>
        <w:rPr>
          <w:rFonts w:hint="eastAsia"/>
        </w:rPr>
        <w:t>　　表 机械呼吸机产品分类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2024年全球不同种类机械呼吸机产量份额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2020-2031年不同种类机械呼吸机价格及趋势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机械呼吸机主要应用领域</w:t>
      </w:r>
      <w:r>
        <w:rPr>
          <w:rFonts w:hint="eastAsia"/>
        </w:rPr>
        <w:br/>
      </w:r>
      <w:r>
        <w:rPr>
          <w:rFonts w:hint="eastAsia"/>
        </w:rPr>
        <w:t>　　图 全球2024年机械呼吸机不同应用领域消费量份额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2020-2031年全球市场机械呼吸机产量及增长情况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2020-2031年全球市场机械呼吸机产值及增长情况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2020-2031年全球机械呼吸机产能、产量、产能利用率及趋势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2020-2031年全球机械呼吸机产量、表观消费量及趋势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2020-2031年中国机械呼吸机产能、产量、产能利用率及趋势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2020-2031年中国机械呼吸机产量、表观消费量及趋势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2020-2031年中国机械呼吸机产量、市场需求量及趋势</w:t>
      </w:r>
      <w:r>
        <w:rPr>
          <w:rFonts w:hint="eastAsia"/>
        </w:rPr>
        <w:br/>
      </w:r>
      <w:r>
        <w:rPr>
          <w:rFonts w:hint="eastAsia"/>
        </w:rPr>
        <w:t>　　表 机械呼吸机行业政策分析</w:t>
      </w:r>
      <w:r>
        <w:rPr>
          <w:rFonts w:hint="eastAsia"/>
        </w:rPr>
        <w:br/>
      </w:r>
      <w:r>
        <w:rPr>
          <w:rFonts w:hint="eastAsia"/>
        </w:rPr>
        <w:t>　　表 全球市场机械呼吸机重点企业2024和2025年产量对比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全球市场机械呼吸机重点企业2024和2025年产量、市场份额统计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全球市场机械呼吸机重点企业2025年产量、市场份额统计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全球市场机械呼吸机重点企业2024和2025年产值对比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全球市场机械呼吸机重点企业2024和2025年产值市场份额统计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全球市场机械呼吸机重点企业2025年产值、市场份额统计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全球市场机械呼吸机重点企业2024和2025年产品价格统计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中国市场机械呼吸机重点企业2024和2025年产量对比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中国市场机械呼吸机重点企业2024和2025年产量市场份额统计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中国市场机械呼吸机重点企业2025年产量、市场份额统计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中国市场机械呼吸机重点企业2024和2025年产值对比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中国市场机械呼吸机重点企业2024和2025年产值市场份额统计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中国市场机械呼吸机重点企业2025年产值、市场份额统计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机械呼吸机企业总部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2024和2025年全球市场机械呼吸机重点企业产值市场份额对比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全球机械呼吸机重点企业SWOT分析</w:t>
      </w:r>
      <w:r>
        <w:rPr>
          <w:rFonts w:hint="eastAsia"/>
        </w:rPr>
        <w:br/>
      </w:r>
      <w:r>
        <w:rPr>
          <w:rFonts w:hint="eastAsia"/>
        </w:rPr>
        <w:t>　　表 中国机械呼吸机重点企业SWOT分析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2020-2031年全球主要地区机械呼吸机产量统计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2025-2031年全球主要地区机械呼吸机产量预测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2020-2031年全球主要地区机械呼吸机产量市场份额统计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2025年全球主要地区机械呼吸机产量市场份额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2020-2031年全球主要地区机械呼吸机产值统计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2025-2031年全球主要地区机械呼吸机产值预测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2020-2031年全球主要地区机械呼吸机产值市场份额统计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2025年全球主要地区机械呼吸机产值市场份额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2020-2031年北美市场机械呼吸机产量及增长情况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2020-2031年北美市场机械呼吸机产值及增长情况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2020-2031年欧洲市场机械呼吸机产量及增长情况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2020-2031年欧洲市场机械呼吸机产值及增长情况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2020-2031年日本市场机械呼吸机产量及增长情况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2020-2031年日本市场机械呼吸机产值及增长情况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2020-2031年全球主要地区机械呼吸机消费量统计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2025-2031年全球主要地区机械呼吸机消费量预测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2020-2031年全球主要地区机械呼吸机消费量市场份额统计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2025年全球主要地区机械呼吸机消费量市场份额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2020-2031年北美市场机械呼吸机消费量、增长率及趋势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2020-2031年欧洲市场机械呼吸机消费量、增长率及趋势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2020-2031年日本市场机械呼吸机消费量、增长率及趋势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重点企业（十）机械呼吸机产品情况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重点企业（十）2020-2025年机械呼吸机产量、价格、收入、成本、毛利情况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2020-2031年全球市场不同种类机械呼吸机产量统计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2025-2031年全球市场不同种类机械呼吸机产量预测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2020-2031年全球市场不同种类机械呼吸机产量市场份额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2020-2031年全球市场不同种类机械呼吸机产值统计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2025-2031年全球市场不同种类机械呼吸机产值预测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2020-2031年全球市场不同种类机械呼吸机产值市场份额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2020-2031年全球市场不同种类机械呼吸机价格走势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2020-2031年中国市场不同种类机械呼吸机产量统计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2025-2031年中国市场不同种类机械呼吸机产量预测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2020-2031年中国市场不同种类机械呼吸机产量市场份额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2020-2031年中国市场不同种类机械呼吸机产值统计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2025-2031年中国市场不同种类机械呼吸机产值预测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2020-2031年中国市场不同种类机械呼吸机产值市场份额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2020-2031年中国市场不同种类机械呼吸机价格走势</w:t>
      </w:r>
      <w:r>
        <w:rPr>
          <w:rFonts w:hint="eastAsia"/>
        </w:rPr>
        <w:br/>
      </w:r>
      <w:r>
        <w:rPr>
          <w:rFonts w:hint="eastAsia"/>
        </w:rPr>
        <w:t>　　图 机械呼吸机产业链</w:t>
      </w:r>
      <w:r>
        <w:rPr>
          <w:rFonts w:hint="eastAsia"/>
        </w:rPr>
        <w:br/>
      </w:r>
      <w:r>
        <w:rPr>
          <w:rFonts w:hint="eastAsia"/>
        </w:rPr>
        <w:t>　　表 机械呼吸机原材料</w:t>
      </w:r>
      <w:r>
        <w:rPr>
          <w:rFonts w:hint="eastAsia"/>
        </w:rPr>
        <w:br/>
      </w:r>
      <w:r>
        <w:rPr>
          <w:rFonts w:hint="eastAsia"/>
        </w:rPr>
        <w:t>　　表 机械呼吸机上游原料供应商及联系方式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2020-2031年全球市场机械呼吸机主要应用领域消费量统计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2025-2031年全球市场机械呼吸机主要应用领域消费量预测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2020-2031年全球市场机械呼吸机主要应用领域消费量市场份额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2025年全球市场机械呼吸机主要应用领域消费量市场份额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2020-2031年全球市场机械呼吸机主要应用领域消费量增长率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2020-2031年中国市场机械呼吸机主要应用领域消费量统计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2025-2031年中国市场机械呼吸机主要应用领域消费量预测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2020-2031年中国市场机械呼吸机产量、消费量、进出口情况分析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2025-2031年中国市场机械呼吸机产量、消费量、进出口情况预测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2020-2031年中国市场机械呼吸机进出口量</w:t>
      </w:r>
      <w:r>
        <w:rPr>
          <w:rFonts w:hint="eastAsia"/>
        </w:rPr>
        <w:br/>
      </w:r>
      <w:r>
        <w:rPr>
          <w:rFonts w:hint="eastAsia"/>
        </w:rPr>
        <w:t>　　图 2025年机械呼吸机生产地区分布</w:t>
      </w:r>
      <w:r>
        <w:rPr>
          <w:rFonts w:hint="eastAsia"/>
        </w:rPr>
        <w:br/>
      </w:r>
      <w:r>
        <w:rPr>
          <w:rFonts w:hint="eastAsia"/>
        </w:rPr>
        <w:t>　　图 2025年机械呼吸机消费地区分布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2020-2031年中国机械呼吸机进口量及趋势预测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2020-2031年中国机械呼吸机出口量及趋势预测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2025-2031年不同种类机械呼吸机产量占比</w:t>
      </w:r>
      <w:r>
        <w:rPr>
          <w:rFonts w:hint="eastAsia"/>
        </w:rPr>
        <w:br/>
      </w:r>
      <w:r>
        <w:rPr>
          <w:rFonts w:hint="eastAsia"/>
        </w:rPr>
        <w:t>　　图 2025-2031年机械呼吸机价格走势预测</w:t>
      </w:r>
      <w:r>
        <w:rPr>
          <w:rFonts w:hint="eastAsia"/>
        </w:rPr>
        <w:br/>
      </w:r>
      <w:r>
        <w:rPr>
          <w:rFonts w:hint="eastAsia"/>
        </w:rPr>
        <w:t>　　图 国内市场机械呼吸机未来销售渠道趋势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e2f1b83e4373" w:history="1">
        <w:r>
          <w:rPr>
            <w:rStyle w:val="Hyperlink"/>
          </w:rPr>
          <w:t>全球与中国机械呼吸机行业全面调研与发展趋势报告（2025-2031年）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e2f1b83e4373" w:history="1">
        <w:r>
          <w:rPr>
            <w:rStyle w:val="Hyperlink"/>
          </w:rPr>
          <w:t>https://www.20087.com/0/89/JiXieHuXiJiFaZhanQuShi.html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热点：机械通气、机械呼吸机治疗阻塞性肺疾病成败的关键是、内置呼吸机轮椅、机械呼吸机和无创呼吸机、新生儿机械通气指南、机械呼吸机定义、气管切开吸氧连接管、机械呼吸机的三个波形、气切吸氧流量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306ba41404d53" w:history="1">
      <w:r>
        <w:rPr>
          <w:rStyle w:val="Hyperlink"/>
        </w:rPr>
        <w:t>全球与中国机械呼吸机行业全面调研与发展趋势报告（2025-2031年）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XieHuXiJiFaZhanQuShi.html" TargetMode="External" Id="R5886e2f1b83e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XieHuXiJiFaZhanQuShi.html" TargetMode="External" Id="R1cb306ba414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2024-12-06T05:38:00Z</dcterms:created>
  <dcterms:modified xsi:type="dcterms:W3CDTF">2024-12-06T06:38:00Z</dcterms:modified>
  <dc:subject>全球与中国机械呼吸机行业全面调研与发展趋势报告（2025-2031年）</dc:subject>
  <dc:title>全球与中国机械呼吸机行业全面调研与发展趋势报告（2025-2031年）</dc:title>
  <cp:keywords>全球与中国机械呼吸机行业全面调研与发展趋势报告（2025-2031年）</cp:keywords>
  <dc:description>全球与中国机械呼吸机行业全面调研与发展趋势报告（2025-2031年）</dc:description>
</cp:coreProperties>
</file>