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0e8cc94224921" w:history="1">
              <w:r>
                <w:rPr>
                  <w:rStyle w:val="Hyperlink"/>
                </w:rPr>
                <w:t>全球与中国极性测试仪行业发展研究及趋势分析报告（2025-2031年）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0e8cc94224921" w:history="1">
              <w:r>
                <w:rPr>
                  <w:rStyle w:val="Hyperlink"/>
                </w:rPr>
                <w:t>全球与中国极性测试仪行业发展研究及趋势分析报告（2025-2031年）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0e8cc94224921" w:history="1">
                <w:r>
                  <w:rPr>
                    <w:rStyle w:val="Hyperlink"/>
                  </w:rPr>
                  <w:t>https://www.20087.com/0/09/JiXingCeShiYiHangYeFaZhanQuShi.html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性测试仪是一种用于检测电路中电压极性的关键设备，近年来随着电子技术的发展和技术的进步，其设计和技术得到了显著提升。现代极性测试仪不仅注重测试精度和稳定性，还引入了更多智能化元素，如集成传感器和智能控制系统，以提高设备的性能和使用效率。此外，随着可持续发展理念的普及，极性测试仪的生产和使用也越来越注重环保性能。未来，极性测试仪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电子技术的发展和技术的进步，极性测试仪市场将持续增长。技术创新将是推动行业发展的重要因素，例如通过采用更先进的传感器技术和优化算法，提高极性测试仪的测试精度和稳定性。此外，随着可持续发展理念的普及，极性测试仪的生产和使用将更加注重环保性能，通过采用环保材料和减少资源消耗，实现绿色生产。长期来看，极性测试仪将朝着更加智能化、高效化和环保化的方向发展，成为推动电子测量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0e8cc94224921" w:history="1">
        <w:r>
          <w:rPr>
            <w:rStyle w:val="Hyperlink"/>
          </w:rPr>
          <w:t>全球与中国极性测试仪行业发展研究及趋势分析报告（2025-2031年）</w:t>
        </w:r>
      </w:hyperlink>
      <w:r>
        <w:rPr>
          <w:rFonts w:hint="eastAsia"/>
        </w:rPr>
        <w:t>》通过严谨的分析、翔实的数据及直观的图表，系统解析了极性测试仪行业的市场规模、需求变化、价格波动及产业链结构。报告全面评估了当前极性测试仪市场现状，科学预测了未来市场前景与发展趋势，重点剖析了极性测试仪细分市场的机遇与挑战。同时，报告对极性测试仪重点企业的竞争地位及市场集中度进行了评估，为极性测试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极性测试仪市场概述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按照不同产品类型，极性测试仪主要可以分为如下几个类别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全球不同产品类型极性测试仪销售额增长趋势2020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台式极性测试仪</w:t>
      </w:r>
      <w:r>
        <w:rPr>
          <w:rFonts w:hint="eastAsia"/>
        </w:rPr>
        <w:br/>
      </w:r>
      <w:r>
        <w:rPr>
          <w:rFonts w:hint="eastAsia"/>
        </w:rPr>
        <w:t>　　　　1.2.3 便携式极性测试仪</w:t>
      </w:r>
      <w:r>
        <w:rPr>
          <w:rFonts w:hint="eastAsia"/>
        </w:rPr>
        <w:br/>
      </w:r>
      <w:r>
        <w:rPr>
          <w:rFonts w:hint="eastAsia"/>
        </w:rPr>
        <w:t>　　1.3 从不同应用，极性测试仪主要包括如下几个方面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全球不同应用极性测试仪销售额增长趋势2020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电子制造业</w:t>
      </w:r>
      <w:r>
        <w:rPr>
          <w:rFonts w:hint="eastAsia"/>
        </w:rPr>
        <w:br/>
      </w:r>
      <w:r>
        <w:rPr>
          <w:rFonts w:hint="eastAsia"/>
        </w:rPr>
        <w:t>　　　　1.3.4 汽车制造业</w:t>
      </w:r>
      <w:r>
        <w:rPr>
          <w:rFonts w:hint="eastAsia"/>
        </w:rPr>
        <w:br/>
      </w:r>
      <w:r>
        <w:rPr>
          <w:rFonts w:hint="eastAsia"/>
        </w:rPr>
        <w:t>　　　　1.3.5 能源领域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极性测试仪行业背景、发展历史、现状及趋势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极性测试仪行业目前现状分析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极性测试仪发展趋势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全球极性测试仪总体规模分析</w:t>
      </w:r>
      <w:r>
        <w:rPr>
          <w:rFonts w:hint="eastAsia"/>
        </w:rPr>
        <w:br/>
      </w:r>
      <w:r>
        <w:rPr>
          <w:rFonts w:hint="eastAsia"/>
        </w:rPr>
        <w:t>　　2.1 全球极性测试仪供需现状及预测（2020-2031）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全球极性测试仪产能、产量、产能利用率及发展趋势（2020-2031）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全球极性测试仪产量、需求量及发展趋势（2020-2031）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全球主要地区极性测试仪产量及发展趋势（2020-2031）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全球主要地区极性测试仪产量（2020-2025）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全球主要地区极性测试仪产量（2025-2031）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全球主要地区极性测试仪产量市场份额（2020-2031）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中国极性测试仪供需现状及预测（2020-2031）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中国极性测试仪产能、产量、产能利用率及发展趋势（2020-2031）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中国极性测试仪产量、市场需求量及发展趋势（2020-2031）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全球极性测试仪销量及销售额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全球市场极性测试仪销售额（2020-2031）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全球市场极性测试仪销量（2020-2031）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全球市场极性测试仪价格趋势（2020-2031）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全球市场主要厂商极性测试仪产能市场份额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全球市场主要厂商极性测试仪销量（2020-2025）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全球市场主要厂商极性测试仪销量（2020-2025）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全球市场主要厂商极性测试仪销售收入（2020-2025）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全球市场主要厂商极性测试仪销售价格（2020-2025）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2025年全球主要生产商极性测试仪收入排名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中国市场主要厂商极性测试仪销量（2020-2025）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中国市场主要厂商极性测试仪销量（2020-2025）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中国市场主要厂商极性测试仪销售收入（2020-2025）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2025年中国主要生产商极性测试仪收入排名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中国市场主要厂商极性测试仪销售价格（2020-2025）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全球主要厂商极性测试仪总部及产地分布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全球主要厂商成立时间及极性测试仪商业化日期</w:t>
      </w:r>
      <w:r>
        <w:rPr>
          <w:rFonts w:hint="eastAsia"/>
        </w:rPr>
        <w:br/>
      </w:r>
      <w:r>
        <w:rPr>
          <w:rFonts w:hint="eastAsia"/>
        </w:rPr>
        <w:t>　　3.6 全球主要厂商极性测试仪产品类型及应用</w:t>
      </w:r>
      <w:r>
        <w:rPr>
          <w:rFonts w:hint="eastAsia"/>
        </w:rPr>
        <w:br/>
      </w:r>
      <w:r>
        <w:rPr>
          <w:rFonts w:hint="eastAsia"/>
        </w:rPr>
        <w:t>　　3.7 极性测试仪行业集中度、竞争程度分析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极性测试仪行业集中度分析：2025年全球Top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全球极性测试仪第一梯队、第二梯队和第三梯队生产商（品牌）及市场份额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全球极性测试仪主要地区分析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全球主要地区极性测试仪市场规模分析：2020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全球主要地区极性测试仪销售收入及市场份额（2020-2025年）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全球主要地区极性测试仪销售收入预测（2025-2031年）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全球主要地区极性测试仪销量分析：2020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全球主要地区极性测试仪销量及市场份额（2020-2025年）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全球主要地区极性测试仪销量及市场份额预测（2025-2031）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北美市场极性测试仪销量、收入及增长率（2020-2031）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欧洲市场极性测试仪销量、收入及增长率（2020-2031）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中国市场极性测试仪销量、收入及增长率（2020-2031）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日本市场极性测试仪销量、收入及增长率（2020-2031）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全球极性测试仪主要生产商分析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重点企业（1）基本信息、极性测试仪生产基地、销售区域、竞争对手及市场地位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极性测试仪产品规格、参数及市场应用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极性测试仪销量、收入、价格及毛利率（2020-2025）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重点企业（2）基本信息、极性测试仪生产基地、销售区域、竞争对手及市场地位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极性测试仪产品规格、参数及市场应用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极性测试仪销量、收入、价格及毛利率（2020-2025）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重点企业（3）基本信息、极性测试仪生产基地、销售区域、竞争对手及市场地位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极性测试仪产品规格、参数及市场应用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极性测试仪销量、收入、价格及毛利率（2020-2025）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重点企业（4）基本信息、极性测试仪生产基地、销售区域、竞争对手及市场地位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极性测试仪产品规格、参数及市场应用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极性测试仪销量、收入、价格及毛利率（2020-2025）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重点企业（5）基本信息、极性测试仪生产基地、销售区域、竞争对手及市场地位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极性测试仪产品规格、参数及市场应用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极性测试仪销量、收入、价格及毛利率（2020-2025）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重点企业（6）基本信息、极性测试仪生产基地、销售区域、竞争对手及市场地位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极性测试仪产品规格、参数及市场应用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极性测试仪销量、收入、价格及毛利率（2020-2025）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重点企业（7）基本信息、极性测试仪生产基地、销售区域、竞争对手及市场地位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极性测试仪产品规格、参数及市场应用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极性测试仪销量、收入、价格及毛利率（2020-2025）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不同产品类型极性测试仪分析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全球不同产品类型极性测试仪销量（2020-2031）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全球不同产品类型极性测试仪销量及市场份额（2020-2025）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全球不同产品类型极性测试仪销量预测（2025-2031）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全球不同产品类型极性测试仪收入（2020-2031）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全球不同产品类型极性测试仪收入及市场份额（2020-2025）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全球不同产品类型极性测试仪收入预测（2025-2031）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全球不同产品类型极性测试仪价格走势（2020-2031）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不同应用极性测试仪分析</w:t>
      </w:r>
      <w:r>
        <w:rPr>
          <w:rFonts w:hint="eastAsia"/>
        </w:rPr>
        <w:br/>
      </w:r>
      <w:r>
        <w:rPr>
          <w:rFonts w:hint="eastAsia"/>
        </w:rPr>
        <w:t>　　7.1 全球不同应用极性测试仪销量（2020-2031）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全球不同应用极性测试仪销量及市场份额（2020-2025）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全球不同应用极性测试仪销量预测（2025-2031）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全球不同应用极性测试仪收入（2020-2031）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全球不同应用极性测试仪收入及市场份额（2020-2025）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全球不同应用极性测试仪收入预测（2025-2031）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全球不同应用极性测试仪价格走势（2020-2031）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极性测试仪产业链分析</w:t>
      </w:r>
      <w:r>
        <w:rPr>
          <w:rFonts w:hint="eastAsia"/>
        </w:rPr>
        <w:br/>
      </w:r>
      <w:r>
        <w:rPr>
          <w:rFonts w:hint="eastAsia"/>
        </w:rPr>
        <w:t>　　8.2 极性测试仪产业上游供应分析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极性测试仪下游典型客户</w:t>
      </w:r>
      <w:r>
        <w:rPr>
          <w:rFonts w:hint="eastAsia"/>
        </w:rPr>
        <w:br/>
      </w:r>
      <w:r>
        <w:rPr>
          <w:rFonts w:hint="eastAsia"/>
        </w:rPr>
        <w:t>　　8.4 极性测试仪销售渠道分析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极性测试仪行业发展机遇及主要驱动因素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极性测试仪行业发展面临的风险</w:t>
      </w:r>
      <w:r>
        <w:rPr>
          <w:rFonts w:hint="eastAsia"/>
        </w:rPr>
        <w:br/>
      </w:r>
      <w:r>
        <w:rPr>
          <w:rFonts w:hint="eastAsia"/>
        </w:rPr>
        <w:t>　　9.3 极性测试仪行业政策分析</w:t>
      </w:r>
      <w:r>
        <w:rPr>
          <w:rFonts w:hint="eastAsia"/>
        </w:rPr>
        <w:br/>
      </w:r>
      <w:r>
        <w:rPr>
          <w:rFonts w:hint="eastAsia"/>
        </w:rPr>
        <w:t>　　9.4 极性测试仪中国企业SWOT分析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全球不同产品类型极性测试仪销售额增长（CAGR）趋势2020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极性测试仪行业目前发展现状</w:t>
      </w:r>
      <w:r>
        <w:rPr>
          <w:rFonts w:hint="eastAsia"/>
        </w:rPr>
        <w:br/>
      </w:r>
      <w:r>
        <w:rPr>
          <w:rFonts w:hint="eastAsia"/>
        </w:rPr>
        <w:t>　　表4 极性测试仪发展趋势</w:t>
      </w:r>
      <w:r>
        <w:rPr>
          <w:rFonts w:hint="eastAsia"/>
        </w:rPr>
        <w:br/>
      </w:r>
      <w:r>
        <w:rPr>
          <w:rFonts w:hint="eastAsia"/>
        </w:rPr>
        <w:t>　　表5 全球主要地区极性测试仪产量增速（CAGR）：2020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全球主要地区极性测试仪产量（2020-2025）&amp;（台）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全球主要地区极性测试仪产量（2025-2031）&amp;（台）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全球主要地区极性测试仪产量市场份额（2020-2025）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全球主要地区极性测试仪产量市场份额（2025-2031）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全球市场主要厂商极性测试仪产能（2020-2025）&amp;（台）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全球市场主要厂商极性测试仪销量（2020-2025）&amp;（台）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全球市场主要厂商极性测试仪销量市场份额（2020-2025）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全球市场主要厂商极性测试仪销售收入（2020-2025）&amp;（百万美元）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全球市场主要厂商极性测试仪销售收入市场份额（2020-2025）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全球市场主要厂商极性测试仪销售价格（2020-2025）&amp;（美元/台）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2025年全球主要生产商极性测试仪收入排名（百万美元）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中国市场主要厂商极性测试仪销量（2020-2025）&amp;（台）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中国市场主要厂商极性测试仪销量市场份额（2020-2025）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中国市场主要厂商极性测试仪销售收入（2020-2025）&amp;（百万美元）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中国市场主要厂商极性测试仪销售收入市场份额（2020-2025）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2025年中国主要生产商极性测试仪收入排名（百万美元）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中国市场主要厂商极性测试仪销售价格（2020-2025）&amp;（美元/台）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全球主要厂商极性测试仪总部及产地分布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全球主要厂商成立时间及极性测试仪商业化日期</w:t>
      </w:r>
      <w:r>
        <w:rPr>
          <w:rFonts w:hint="eastAsia"/>
        </w:rPr>
        <w:br/>
      </w:r>
      <w:r>
        <w:rPr>
          <w:rFonts w:hint="eastAsia"/>
        </w:rPr>
        <w:t>　　表25 全球主要厂商极性测试仪产品类型及应用</w:t>
      </w:r>
      <w:r>
        <w:rPr>
          <w:rFonts w:hint="eastAsia"/>
        </w:rPr>
        <w:br/>
      </w:r>
      <w:r>
        <w:rPr>
          <w:rFonts w:hint="eastAsia"/>
        </w:rPr>
        <w:t>　　表26 2025年全球极性测试仪主要厂商市场地位（第一梯队、第二梯队和第三梯队）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全球极性测试仪市场投资、并购等现状分析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全球主要地区极性测试仪销售收入增速：（2020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全球主要地区极性测试仪销售收入（2020-2025）&amp;（百万美元）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全球主要地区极性测试仪销售收入市场份额（2020-2025）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全球主要地区极性测试仪收入（2025-2031）&amp;（百万美元）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全球主要地区极性测试仪收入市场份额（2025-2031）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全球主要地区极性测试仪销量（台）：2020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全球主要地区极性测试仪销量（2020-2025）&amp;（台）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全球主要地区极性测试仪销量市场份额（2020-2025）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全球主要地区极性测试仪销量（2025-2031）&amp;（台）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全球主要地区极性测试仪销量份额（2025-2031）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极性测试仪生产基地、销售区域、竞争对手及市场地位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极性测试仪产品规格、参数及市场应用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极性测试仪销量（台）、收入（百万美元）、价格（美元/台）及毛利率（2020-2025）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极性测试仪生产基地、销售区域、竞争对手及市场地位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极性测试仪产品规格、参数及市场应用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极性测试仪销量（台）、收入（百万美元）、价格（美元/台）及毛利率（2020-2025）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极性测试仪生产基地、销售区域、竞争对手及市场地位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极性测试仪产品规格、参数及市场应用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极性测试仪销量（台）、收入（百万美元）、价格（美元/台）及毛利率（2020-2025）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极性测试仪生产基地、销售区域、竞争对手及市场地位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极性测试仪产品规格、参数及市场应用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极性测试仪销量（台）、收入（百万美元）、价格（美元/台）及毛利率（2020-2025）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极性测试仪生产基地、销售区域、竞争对手及市场地位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极性测试仪产品规格、参数及市场应用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极性测试仪销量（台）、收入（百万美元）、价格（美元/台）及毛利率（2020-2025）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极性测试仪生产基地、销售区域、竞争对手及市场地位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极性测试仪产品规格、参数及市场应用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极性测试仪销量（台）、收入（百万美元）、价格（美元/台）及毛利率（2020-2025）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极性测试仪生产基地、销售区域、竞争对手及市场地位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极性测试仪产品规格、参数及市场应用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极性测试仪销量（台）、收入（百万美元）、价格（美元/台）及毛利率（2020-2025）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全球不同产品类型极性测试仪销量（2020-2025）&amp;（台）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全球不同产品类型极性测试仪销量市场份额（2020-2025）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全球不同产品类型极性测试仪销量预测（2025-2031）&amp;（台）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表76 全球不同产品类型极性测试仪销量市场份额预测（2025-2031）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全球不同产品类型极性测试仪收入（2020-2025）&amp;（百万美元）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全球不同产品类型极性测试仪收入市场份额（2020-2025）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全球不同产品类型极性测试仪收入预测（2025-2031）&amp;（百万美元）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全球不同类型极性测试仪收入市场份额预测（2025-2031）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全球不同应用极性测试仪销量（2020-2025年）&amp;（台）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表82 全球不同应用极性测试仪销量市场份额（2020-2025）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全球不同应用极性测试仪销量预测（2025-2031）&amp;（台）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表84 全球不同应用极性测试仪销量市场份额预测（2025-2031）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全球不同应用极性测试仪收入（2020-2025年）&amp;（百万美元）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全球不同应用极性测试仪收入市场份额（2020-2025）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全球不同应用极性测试仪收入预测（2025-2031）&amp;（百万美元）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全球不同应用极性测试仪收入市场份额预测（2025-2031）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极性测试仪上游原料供应商及联系方式列表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极性测试仪典型客户列表</w:t>
      </w:r>
      <w:r>
        <w:rPr>
          <w:rFonts w:hint="eastAsia"/>
        </w:rPr>
        <w:br/>
      </w:r>
      <w:r>
        <w:rPr>
          <w:rFonts w:hint="eastAsia"/>
        </w:rPr>
        <w:t>　　表91 极性测试仪主要销售模式及销售渠道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表92 极性测试仪行业发展机遇及主要驱动因素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极性测试仪行业发展面临的风险</w:t>
      </w:r>
      <w:r>
        <w:rPr>
          <w:rFonts w:hint="eastAsia"/>
        </w:rPr>
        <w:br/>
      </w:r>
      <w:r>
        <w:rPr>
          <w:rFonts w:hint="eastAsia"/>
        </w:rPr>
        <w:t>　　表94 极性测试仪行业政策分析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极性测试仪产品图片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全球不同产品类型极性测试仪销售额2020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全球不同产品类型极性测试仪市场份额2024 VS 2025</w:t>
      </w:r>
      <w:r>
        <w:rPr>
          <w:rFonts w:hint="eastAsia"/>
        </w:rPr>
        <w:br/>
      </w:r>
      <w:r>
        <w:rPr>
          <w:rFonts w:hint="eastAsia"/>
        </w:rPr>
        <w:t>　　图4 台式极性测试仪产品图片</w:t>
      </w:r>
      <w:r>
        <w:rPr>
          <w:rFonts w:hint="eastAsia"/>
        </w:rPr>
        <w:br/>
      </w:r>
      <w:r>
        <w:rPr>
          <w:rFonts w:hint="eastAsia"/>
        </w:rPr>
        <w:t>　　图5 便携式极性测试仪产品图片</w:t>
      </w:r>
      <w:r>
        <w:rPr>
          <w:rFonts w:hint="eastAsia"/>
        </w:rPr>
        <w:br/>
      </w:r>
      <w:r>
        <w:rPr>
          <w:rFonts w:hint="eastAsia"/>
        </w:rPr>
        <w:t>　　图6 全球不同应用极性测试仪销售额2020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全球不同应用极性测试仪市场份额2024 VS 2025</w:t>
      </w:r>
      <w:r>
        <w:rPr>
          <w:rFonts w:hint="eastAsia"/>
        </w:rPr>
        <w:br/>
      </w:r>
      <w:r>
        <w:rPr>
          <w:rFonts w:hint="eastAsia"/>
        </w:rPr>
        <w:t>　　图8 航空航天</w:t>
      </w:r>
      <w:r>
        <w:rPr>
          <w:rFonts w:hint="eastAsia"/>
        </w:rPr>
        <w:br/>
      </w:r>
      <w:r>
        <w:rPr>
          <w:rFonts w:hint="eastAsia"/>
        </w:rPr>
        <w:t>　　图9 电子制造业</w:t>
      </w:r>
      <w:r>
        <w:rPr>
          <w:rFonts w:hint="eastAsia"/>
        </w:rPr>
        <w:br/>
      </w:r>
      <w:r>
        <w:rPr>
          <w:rFonts w:hint="eastAsia"/>
        </w:rPr>
        <w:t>　　图10 汽车制造业</w:t>
      </w:r>
      <w:r>
        <w:rPr>
          <w:rFonts w:hint="eastAsia"/>
        </w:rPr>
        <w:br/>
      </w:r>
      <w:r>
        <w:rPr>
          <w:rFonts w:hint="eastAsia"/>
        </w:rPr>
        <w:t>　　图11 能源领域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全球极性测试仪产能、产量、产能利用率及发展趋势（2020-2031）&amp;（台）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全球极性测试仪产量、需求量及发展趋势（2020-2031）&amp;（台）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全球主要地区极性测试仪产量市场份额（2020-2031）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中国极性测试仪产能、产量、产能利用率及发展趋势（2020-2031）&amp;（台）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中国极性测试仪产量、市场需求量及发展趋势（2020-2031）&amp;（台）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全球极性测试仪市场销售额及增长率：（2020-2031）&amp;（百万美元）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全球市场极性测试仪市场规模：2020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全球市场极性测试仪销量及增长率（2020-2031）&amp;（台）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全球市场极性测试仪价格趋势（2020-2031）&amp;（台）&amp;（美元/台）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图22 2025年全球市场主要厂商极性测试仪销量市场份额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2025年全球市场主要厂商极性测试仪收入市场份额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2025年中国市场主要厂商极性测试仪销量市场份额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2025年中国市场主要厂商极性测试仪收入市场份额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2025年全球前五大生产商极性测试仪市场份额</w:t>
      </w:r>
      <w:r>
        <w:rPr>
          <w:rFonts w:hint="eastAsia"/>
        </w:rPr>
        <w:br/>
      </w:r>
      <w:r>
        <w:rPr>
          <w:rFonts w:hint="eastAsia"/>
        </w:rPr>
        <w:t>　　图27 2025年全球极性测试仪第一梯队、第二梯队和第三梯队生产商（品牌）及市场份额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全球主要地区极性测试仪销售收入（2020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全球主要地区极性测试仪销售收入市场份额（2024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北美市场极性测试仪销量及增长率（2020-2031）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北美市场极性测试仪收入及增长率（2020-2031）&amp;（百万美元）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欧洲市场极性测试仪销量及增长率（2020-2031）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图33 欧洲市场极性测试仪收入及增长率（2020-2031）&amp;（百万美元）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中国市场极性测试仪销量及增长率（2020-2031）&amp;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中国市场极性测试仪收入及增长率（2020-2031）&amp;（百万美元）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日本市场极性测试仪销量及增长率（2020-2031）&amp;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图37 日本市场极性测试仪收入及增长率（2020-2031）&amp;（百万美元）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全球不同产品类型极性测试仪价格走势（2020-2031）&amp;（美元/台）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全球不同应用极性测试仪价格走势（2020-2031）&amp;（美元/台）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极性测试仪产业链</w:t>
      </w:r>
      <w:r>
        <w:rPr>
          <w:rFonts w:hint="eastAsia"/>
        </w:rPr>
        <w:br/>
      </w:r>
      <w:r>
        <w:rPr>
          <w:rFonts w:hint="eastAsia"/>
        </w:rPr>
        <w:t>　　图41 极性测试仪中国企业SWOT分析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0e8cc94224921" w:history="1">
        <w:r>
          <w:rPr>
            <w:rStyle w:val="Hyperlink"/>
          </w:rPr>
          <w:t>全球与中国极性测试仪行业发展研究及趋势分析报告（2025-2031年）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0e8cc94224921" w:history="1">
        <w:r>
          <w:rPr>
            <w:rStyle w:val="Hyperlink"/>
          </w:rPr>
          <w:t>https://www.20087.com/0/09/JiXingCeShiYiHangYeFaZhanQuShi.html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热点：万用表测极性、极性测试仪原理、极性大小与电负性的关系、极性测试仪校准规范、接地极性测试器、极性测试仪作业指导书电子版、极性测试仪作业指导书电子版图片、极性测试仪怎么接麦克风的线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e22d907664a52" w:history="1">
      <w:r>
        <w:rPr>
          <w:rStyle w:val="Hyperlink"/>
        </w:rPr>
        <w:t>全球与中国极性测试仪行业发展研究及趋势分析报告（2025-2031年）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XingCeShiYiHangYeFaZhanQuShi.html" TargetMode="External" Id="Rec90e8cc9422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XingCeShiYiHangYeFaZhanQuShi.html" TargetMode="External" Id="Re62e22d90766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2025-05-11T23:03:00Z</dcterms:created>
  <dcterms:modified xsi:type="dcterms:W3CDTF">2025-05-12T00:03:00Z</dcterms:modified>
  <dc:subject>全球与中国极性测试仪行业发展研究及趋势分析报告（2025-2031年）</dc:subject>
  <dc:title>全球与中国极性测试仪行业发展研究及趋势分析报告（2025-2031年）</dc:title>
  <cp:keywords>全球与中国极性测试仪行业发展研究及趋势分析报告（2025-2031年）</cp:keywords>
  <dc:description>全球与中国极性测试仪行业发展研究及趋势分析报告（2025-2031年）</dc:description>
</cp:coreProperties>
</file>