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6df9a81844bc9" w:history="1">
              <w:r>
                <w:rPr>
                  <w:rStyle w:val="Hyperlink"/>
                </w:rPr>
                <w:t>2025-2031年全球与中国植保喷雾机行业现状分析及发展前景研究报告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6df9a81844bc9" w:history="1">
              <w:r>
                <w:rPr>
                  <w:rStyle w:val="Hyperlink"/>
                </w:rPr>
                <w:t>2025-2031年全球与中国植保喷雾机行业现状分析及发展前景研究报告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6df9a81844bc9" w:history="1">
                <w:r>
                  <w:rPr>
                    <w:rStyle w:val="Hyperlink"/>
                  </w:rPr>
                  <w:t>https://www.20087.com/0/19/ZhiBaoPenWuJiHangYeQianJingQuShi.html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喷雾机是一种用于农业作物病虫害防治的重要设备，广泛应用于大田作物、果园和温室栽培中。随着农业现代化进程的加快和农业科技的不断创新，植保喷雾机的技术水平和应用范围不断扩大。现代植保喷雾机不仅具备高效的喷洒系统，能够均匀覆盖作物表面，还集成了GPS导航、自动控制系统和远程监控功能，提高了作业精度和效率。此外，随着无人机技术的发展，植保无人机逐渐成为一种新型的高效植保工具，特别适用于大面积农田和复杂地形区域。然而，高昂的购置成本和技术门槛仍是限制其大规模推广应用的主要因素。</w:t>
      </w:r>
      <w:r>
        <w:rPr>
          <w:rFonts w:hint="eastAsia"/>
        </w:rPr>
        <w:br/>
      </w:r>
      <w:r>
        <w:rPr>
          <w:rFonts w:hint="eastAsia"/>
        </w:rPr>
        <w:t>　　未来，植保喷雾机的发展前景非常广阔。一方面，随着人工智能和大数据技术的应用，植保喷雾机将变得更加智能化和高效化。例如，利用机器学习算法，实时分析和预测病虫害发生情况，制定个性化的喷洒方案；结合物联网技术，实现远程监控和自动调度，提高作业效率和管理水平。此外，随着环保意识的增强，植保喷雾机的应用将更加注重资源节约和环境保护。例如，开发低毒、高效的农药配方，减少化学药剂使用量；推广精准施药技术，避免过度喷洒，降低环境污染。另一方面，随着政府对农业现代化的支持力度加大，植保喷雾机的成本有望逐步降低，吸引更多中小农户使用。同时，通过开展培训和技术推广活动，提升农民的操作技能和科技素养，进一步推动植保喷雾机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6df9a81844bc9" w:history="1">
        <w:r>
          <w:rPr>
            <w:rStyle w:val="Hyperlink"/>
          </w:rPr>
          <w:t>2025-2031年全球与中国植保喷雾机行业现状分析及发展前景研究报告</w:t>
        </w:r>
      </w:hyperlink>
      <w:r>
        <w:rPr>
          <w:rFonts w:hint="eastAsia"/>
        </w:rPr>
        <w:t>》依据国家统计局、发改委及植保喷雾机相关协会等的数据资料，深入研究了植保喷雾机行业的现状，包括植保喷雾机市场需求、市场规模及产业链状况。植保喷雾机报告分析了植保喷雾机的价格波动、各细分市场的动态，以及重点企业的经营状况。同时，报告对植保喷雾机市场前景及发展趋势进行了科学预测，揭示了潜在的市场需求和投资机会，也指出了植保喷雾机行业内可能的风险。此外，植保喷雾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按照不同产品类型，植保喷雾机主要可以分为如下几个类别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全球不同产品类型植保喷雾机销售额增长趋势2020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手推式喷雾机</w:t>
      </w:r>
      <w:r>
        <w:rPr>
          <w:rFonts w:hint="eastAsia"/>
        </w:rPr>
        <w:br/>
      </w:r>
      <w:r>
        <w:rPr>
          <w:rFonts w:hint="eastAsia"/>
        </w:rPr>
        <w:t>　　　　1.2.3 背负式喷雾机</w:t>
      </w:r>
      <w:r>
        <w:rPr>
          <w:rFonts w:hint="eastAsia"/>
        </w:rPr>
        <w:br/>
      </w:r>
      <w:r>
        <w:rPr>
          <w:rFonts w:hint="eastAsia"/>
        </w:rPr>
        <w:t>　　　　1.2.4 手持式喷雾机</w:t>
      </w:r>
      <w:r>
        <w:rPr>
          <w:rFonts w:hint="eastAsia"/>
        </w:rPr>
        <w:br/>
      </w:r>
      <w:r>
        <w:rPr>
          <w:rFonts w:hint="eastAsia"/>
        </w:rPr>
        <w:t>　　　　1.2.5 电动雾化式喷雾机</w:t>
      </w:r>
      <w:r>
        <w:rPr>
          <w:rFonts w:hint="eastAsia"/>
        </w:rPr>
        <w:br/>
      </w:r>
      <w:r>
        <w:rPr>
          <w:rFonts w:hint="eastAsia"/>
        </w:rPr>
        <w:t>　　1.3 从不同应用，植保喷雾机主要包括如下几个方面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全球不同应用植保喷雾机销售额增长趋势2020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温室种植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植保喷雾机行业背景、发展历史、现状及趋势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植保喷雾机行业目前现状分析</w:t>
      </w:r>
      <w:r>
        <w:rPr>
          <w:rFonts w:hint="eastAsia"/>
        </w:rPr>
        <w:br/>
      </w:r>
      <w:r>
        <w:rPr>
          <w:rFonts w:hint="eastAsia"/>
        </w:rPr>
        <w:t>　　　　1.4.2 植保喷雾机发展趋势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全球植保喷雾机总体规模分析</w:t>
      </w:r>
      <w:r>
        <w:rPr>
          <w:rFonts w:hint="eastAsia"/>
        </w:rPr>
        <w:br/>
      </w:r>
      <w:r>
        <w:rPr>
          <w:rFonts w:hint="eastAsia"/>
        </w:rPr>
        <w:t>　　2.1 全球植保喷雾机供需现状及预测（2020-2031）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全球植保喷雾机产能、产量、产能利用率及发展趋势（2020-2031）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全球植保喷雾机产量、需求量及发展趋势（2020-2031）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全球主要地区植保喷雾机产量及发展趋势（2020-2031）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全球主要地区植保喷雾机产量（2020-2025）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全球主要地区植保喷雾机产量（2026-2031）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全球主要地区植保喷雾机产量市场份额（2020-2031）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中国植保喷雾机供需现状及预测（2020-2031）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中国植保喷雾机产能、产量、产能利用率及发展趋势（2020-2031）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中国植保喷雾机产量、市场需求量及发展趋势（2020-2031）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全球植保喷雾机销量及销售额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全球市场植保喷雾机销售额（2020-2031）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全球市场植保喷雾机销量（2020-2031）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全球市场植保喷雾机价格趋势（2020-2031）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全球植保喷雾机主要地区分析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全球主要地区植保喷雾机市场规模分析：2020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全球主要地区植保喷雾机销售收入及市场份额（2020-2025年）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全球主要地区植保喷雾机销售收入预测（2026-2031年）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全球主要地区植保喷雾机销量分析：2020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全球主要地区植保喷雾机销量及市场份额（2020-2025年）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全球主要地区植保喷雾机销量及市场份额预测（2026-2031）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印度市场植保喷雾机销量、收入及增长率（2020-2031）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全球市场主要厂商植保喷雾机产能市场份额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全球市场主要厂商植保喷雾机销量（2020-2025）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全球市场主要厂商植保喷雾机销量（2020-2025）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全球市场主要厂商植保喷雾机销售收入（2020-2025）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全球市场主要厂商植保喷雾机销售价格（2020-2025）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2024年全球主要生产商植保喷雾机收入排名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中国市场主要厂商植保喷雾机销量（2020-2025）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中国市场主要厂商植保喷雾机销量（2020-2025）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中国市场主要厂商植保喷雾机销售收入（2020-2025）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2024年中国主要生产商植保喷雾机收入排名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中国市场主要厂商植保喷雾机销售价格（2020-2025）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全球主要厂商植保喷雾机总部及产地分布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全球主要厂商成立时间及植保喷雾机商业化日期</w:t>
      </w:r>
      <w:r>
        <w:rPr>
          <w:rFonts w:hint="eastAsia"/>
        </w:rPr>
        <w:br/>
      </w:r>
      <w:r>
        <w:rPr>
          <w:rFonts w:hint="eastAsia"/>
        </w:rPr>
        <w:t>　　4.6 全球主要厂商植保喷雾机产品类型及应用</w:t>
      </w:r>
      <w:r>
        <w:rPr>
          <w:rFonts w:hint="eastAsia"/>
        </w:rPr>
        <w:br/>
      </w:r>
      <w:r>
        <w:rPr>
          <w:rFonts w:hint="eastAsia"/>
        </w:rPr>
        <w:t>　　4.7 植保喷雾机行业集中度、竞争程度分析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植保喷雾机行业集中度分析：2024年全球Top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全球植保喷雾机第一梯队、第二梯队和第三梯队生产商（品牌）及市场份额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植保喷雾机销量、收入、价格及毛利率（2020-2025）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不同产品类型植保喷雾机分析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全球不同产品类型植保喷雾机销量（2020-2031）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全球不同产品类型植保喷雾机销量及市场份额（2020-2025）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全球不同产品类型植保喷雾机销量预测（2026-2031）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全球不同产品类型植保喷雾机收入（2020-2031）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全球不同产品类型植保喷雾机收入及市场份额（2020-2025）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全球不同产品类型植保喷雾机收入预测（2026-2031）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全球不同产品类型植保喷雾机价格走势（2020-2031）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不同应用植保喷雾机分析</w:t>
      </w:r>
      <w:r>
        <w:rPr>
          <w:rFonts w:hint="eastAsia"/>
        </w:rPr>
        <w:br/>
      </w:r>
      <w:r>
        <w:rPr>
          <w:rFonts w:hint="eastAsia"/>
        </w:rPr>
        <w:t>　　7.1 全球不同应用植保喷雾机销量（2020-2031）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全球不同应用植保喷雾机销量及市场份额（2020-2025）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全球不同应用植保喷雾机销量预测（2026-2031）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全球不同应用植保喷雾机收入（2020-2031）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全球不同应用植保喷雾机收入及市场份额（2020-2025）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全球不同应用植保喷雾机收入预测（2026-2031）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全球不同应用植保喷雾机价格走势（2020-2031）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植保喷雾机产业链分析</w:t>
      </w:r>
      <w:r>
        <w:rPr>
          <w:rFonts w:hint="eastAsia"/>
        </w:rPr>
        <w:br/>
      </w:r>
      <w:r>
        <w:rPr>
          <w:rFonts w:hint="eastAsia"/>
        </w:rPr>
        <w:t>　　8.2 植保喷雾机工艺制造技术分析</w:t>
      </w:r>
      <w:r>
        <w:rPr>
          <w:rFonts w:hint="eastAsia"/>
        </w:rPr>
        <w:br/>
      </w:r>
      <w:r>
        <w:rPr>
          <w:rFonts w:hint="eastAsia"/>
        </w:rPr>
        <w:t>　　8.3 植保喷雾机产业上游供应分析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植保喷雾机下游客户分析</w:t>
      </w:r>
      <w:r>
        <w:rPr>
          <w:rFonts w:hint="eastAsia"/>
        </w:rPr>
        <w:br/>
      </w:r>
      <w:r>
        <w:rPr>
          <w:rFonts w:hint="eastAsia"/>
        </w:rPr>
        <w:t>　　8.5 植保喷雾机销售渠道分析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植保喷雾机行业发展机遇及主要驱动因素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植保喷雾机行业发展面临的风险</w:t>
      </w:r>
      <w:r>
        <w:rPr>
          <w:rFonts w:hint="eastAsia"/>
        </w:rPr>
        <w:br/>
      </w:r>
      <w:r>
        <w:rPr>
          <w:rFonts w:hint="eastAsia"/>
        </w:rPr>
        <w:t>　　9.3 植保喷雾机行业政策分析</w:t>
      </w:r>
      <w:r>
        <w:rPr>
          <w:rFonts w:hint="eastAsia"/>
        </w:rPr>
        <w:br/>
      </w:r>
      <w:r>
        <w:rPr>
          <w:rFonts w:hint="eastAsia"/>
        </w:rPr>
        <w:t>　　9.4 植保喷雾机中国企业SWOT分析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全球不同产品类型植保喷雾机销售额增长（CAGR）趋势2020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植保喷雾机行业目前发展现状</w:t>
      </w:r>
      <w:r>
        <w:rPr>
          <w:rFonts w:hint="eastAsia"/>
        </w:rPr>
        <w:br/>
      </w:r>
      <w:r>
        <w:rPr>
          <w:rFonts w:hint="eastAsia"/>
        </w:rPr>
        <w:t>　　表 4： 植保喷雾机发展趋势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全球主要地区植保喷雾机产量增速（CAGR）：（2020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全球主要地区植保喷雾机产量（2020-2025）&amp;（千件）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全球主要地区植保喷雾机产量（2026-2031）&amp;（千件）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全球主要地区植保喷雾机产量市场份额（2020-2025）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全球主要地区植保喷雾机产量（2026-2031）&amp;（千件）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全球主要地区植保喷雾机销售收入增速：（2020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全球主要地区植保喷雾机销售收入（2020-2025）&amp;（百万美元）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全球主要地区植保喷雾机销售收入市场份额（2020-2025）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全球主要地区植保喷雾机收入（2026-2031）&amp;（百万美元）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全球主要地区植保喷雾机收入市场份额（2026-2031）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全球主要地区植保喷雾机销量（千件）：2020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全球主要地区植保喷雾机销量（2020-2025）&amp;（千件）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全球主要地区植保喷雾机销量市场份额（2020-2025）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全球主要地区植保喷雾机销量（2026-2031）&amp;（千件）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全球主要地区植保喷雾机销量份额（2026-2031）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全球市场主要厂商植保喷雾机产能（2024-2025）&amp;（千件）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全球市场主要厂商植保喷雾机销量（2020-2025）&amp;（千件）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全球市场主要厂商植保喷雾机销量市场份额（2020-2025）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全球市场主要厂商植保喷雾机销售收入（2020-2025）&amp;（百万美元）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全球市场主要厂商植保喷雾机销售收入市场份额（2020-2025）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全球市场主要厂商植保喷雾机销售价格（2020-2025）&amp;（美元/件）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2024年全球主要生产商植保喷雾机收入排名（百万美元）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中国市场主要厂商植保喷雾机销量（2020-2025）&amp;（千件）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中国市场主要厂商植保喷雾机销量市场份额（2020-2025）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中国市场主要厂商植保喷雾机销售收入（2020-2025）&amp;（百万美元）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中国市场主要厂商植保喷雾机销售收入市场份额（2020-2025）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2024年中国主要生产商植保喷雾机收入排名（百万美元）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中国市场主要厂商植保喷雾机销售价格（2020-2025）&amp;（美元/件）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全球主要厂商植保喷雾机总部及产地分布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全球主要厂商成立时间及植保喷雾机商业化日期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全球主要厂商植保喷雾机产品类型及应用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2024年全球植保喷雾机主要厂商市场地位（第一梯队、第二梯队和第三梯队）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全球植保喷雾机市场投资、并购等现状分析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植保喷雾机生产基地、销售区域、竞争对手及市场地位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植保喷雾机产品规格、参数及市场应用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植保喷雾机销量（千件）、收入（百万美元）、价格（美元/件）及毛利率（2020-2025）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全球不同产品类型植保喷雾机销量（2020-2025年）&amp;（千件）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全球不同产品类型植保喷雾机销量市场份额（2020-2025）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全球不同产品类型植保喷雾机销量预测（2026-2031）&amp;（千件）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全球市场不同产品类型植保喷雾机销量市场份额预测（2026-2031）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全球不同产品类型植保喷雾机收入（2020-2025年）&amp;（百万美元）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全球不同产品类型植保喷雾机收入市场份额（2020-2025）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全球不同产品类型植保喷雾机收入预测（2026-2031）&amp;（百万美元）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全球不同产品类型植保喷雾机收入市场份额预测（2026-2031）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全球不同应用植保喷雾机销量（2020-2025年）&amp;（千件）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全球不同应用植保喷雾机销量市场份额（2020-2025）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全球不同应用植保喷雾机销量预测（2026-2031）&amp;（千件）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全球市场不同应用植保喷雾机销量市场份额预测（2026-2031）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全球不同应用植保喷雾机收入（2020-2025年）&amp;（百万美元）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全球不同应用植保喷雾机收入市场份额（2020-2025）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全球不同应用植保喷雾机收入预测（2026-2031）&amp;（百万美元）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全球不同应用植保喷雾机收入市场份额预测（2026-2031）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植保喷雾机上游原料供应商及联系方式列表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植保喷雾机典型客户列表</w:t>
      </w:r>
      <w:r>
        <w:rPr>
          <w:rFonts w:hint="eastAsia"/>
        </w:rPr>
        <w:br/>
      </w:r>
      <w:r>
        <w:rPr>
          <w:rFonts w:hint="eastAsia"/>
        </w:rPr>
        <w:t>　　表 106： 植保喷雾机主要销售模式及销售渠道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植保喷雾机行业发展机遇及主要驱动因素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植保喷雾机行业发展面临的风险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植保喷雾机行业政策分析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植保喷雾机产品图片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全球不同产品类型植保喷雾机销售额2020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全球不同产品类型植保喷雾机市场份额2024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手推式喷雾机产品图片</w:t>
      </w:r>
      <w:r>
        <w:rPr>
          <w:rFonts w:hint="eastAsia"/>
        </w:rPr>
        <w:br/>
      </w:r>
      <w:r>
        <w:rPr>
          <w:rFonts w:hint="eastAsia"/>
        </w:rPr>
        <w:t>　　图 5： 背负式喷雾机产品图片</w:t>
      </w:r>
      <w:r>
        <w:rPr>
          <w:rFonts w:hint="eastAsia"/>
        </w:rPr>
        <w:br/>
      </w:r>
      <w:r>
        <w:rPr>
          <w:rFonts w:hint="eastAsia"/>
        </w:rPr>
        <w:t>　　图 6： 手持式喷雾机产品图片</w:t>
      </w:r>
      <w:r>
        <w:rPr>
          <w:rFonts w:hint="eastAsia"/>
        </w:rPr>
        <w:br/>
      </w:r>
      <w:r>
        <w:rPr>
          <w:rFonts w:hint="eastAsia"/>
        </w:rPr>
        <w:t>　　图 7： 电动雾化式喷雾机产品图片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全球不同应用植保喷雾机市场份额2024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温室种植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全球植保喷雾机产能、产量、产能利用率及发展趋势（2020-2031）&amp;（千件）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全球植保喷雾机产量、需求量及发展趋势（2020-2031）&amp;（千件）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全球主要地区植保喷雾机产量（2020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全球主要地区植保喷雾机产量市场份额（2020-2031）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中国植保喷雾机产能、产量、产能利用率及发展趋势（2020-2031）&amp;（千件）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中国植保喷雾机产量、市场需求量及发展趋势（2020-2031）&amp;（千件）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全球植保喷雾机市场销售额及增长率：（2020-2031）&amp;（百万美元）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全球市场植保喷雾机市场规模：2020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全球市场植保喷雾机价格趋势（2020-2031）&amp;（美元/件）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全球主要地区植保喷雾机销售收入（2020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全球主要地区植保喷雾机销售收入市场份额（2020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印度市场植保喷雾机销量及增长率（2020-2031）&amp;（千件）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印度市场植保喷雾机收入及增长率（2020-2031）&amp;（百万美元）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2024年全球市场主要厂商植保喷雾机销量市场份额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2024年全球市场主要厂商植保喷雾机收入市场份额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2024年中国市场主要厂商植保喷雾机销量市场份额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2024年中国市场主要厂商植保喷雾机收入市场份额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2024年全球前五大生产商植保喷雾机市场份额</w:t>
      </w:r>
      <w:r>
        <w:rPr>
          <w:rFonts w:hint="eastAsia"/>
        </w:rPr>
        <w:br/>
      </w:r>
      <w:r>
        <w:rPr>
          <w:rFonts w:hint="eastAsia"/>
        </w:rPr>
        <w:t>　　图 42： 2024年全球植保喷雾机第一梯队、第二梯队和第三梯队厂商及市场份额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全球不同产品类型植保喷雾机价格走势（2020-2031）&amp;（美元/件）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全球不同应用植保喷雾机价格走势（2020-2031）&amp;（美元/件）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植保喷雾机产业链</w:t>
      </w:r>
      <w:r>
        <w:rPr>
          <w:rFonts w:hint="eastAsia"/>
        </w:rPr>
        <w:br/>
      </w:r>
      <w:r>
        <w:rPr>
          <w:rFonts w:hint="eastAsia"/>
        </w:rPr>
        <w:t>　　图 46： 植保喷雾机中国企业SWOT分析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6df9a81844bc9" w:history="1">
        <w:r>
          <w:rPr>
            <w:rStyle w:val="Hyperlink"/>
          </w:rPr>
          <w:t>2025-2031年全球与中国植保喷雾机行业现状分析及发展前景研究报告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6df9a81844bc9" w:history="1">
        <w:r>
          <w:rPr>
            <w:rStyle w:val="Hyperlink"/>
          </w:rPr>
          <w:t>https://www.20087.com/0/19/ZhiBaoPenWuJiHangYeQianJingQuShi.html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92b0e49d4341" w:history="1">
      <w:r>
        <w:rPr>
          <w:rStyle w:val="Hyperlink"/>
        </w:rPr>
        <w:t>2025-2031年全球与中国植保喷雾机行业现状分析及发展前景研究报告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BaoPenWuJiHangYeQianJingQuShi.html" TargetMode="External" Id="R8dd6df9a818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BaoPenWuJiHangYeQianJingQuShi.html" TargetMode="External" Id="Rb4ae92b0e49d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2025-02-25T06:35:57Z</dcterms:created>
  <dcterms:modified xsi:type="dcterms:W3CDTF">2025-02-25T07:35:57Z</dcterms:modified>
  <dc:subject>2025-2031年全球与中国植保喷雾机行业现状分析及发展前景研究报告</dc:subject>
  <dc:title>2025-2031年全球与中国植保喷雾机行业现状分析及发展前景研究报告</dc:title>
  <cp:keywords>2025-2031年全球与中国植保喷雾机行业现状分析及发展前景研究报告</cp:keywords>
  <dc:description>2025-2031年全球与中国植保喷雾机行业现状分析及发展前景研究报告</dc:description>
</cp:coreProperties>
</file>