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b8b65d028417b" w:history="1">
              <w:r>
                <w:rPr>
                  <w:rStyle w:val="Hyperlink"/>
                </w:rPr>
                <w:t>2022-2028年全球与中国模块化电脑市场深度调查分析及发展趋势研究报告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b8b65d028417b" w:history="1">
              <w:r>
                <w:rPr>
                  <w:rStyle w:val="Hyperlink"/>
                </w:rPr>
                <w:t>2022-2028年全球与中国模块化电脑市场深度调查分析及发展趋势研究报告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1975190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9b8b65d028417b" w:history="1">
                <w:r>
                  <w:rPr>
                    <w:rStyle w:val="Hyperlink"/>
                  </w:rPr>
                  <w:t>https://www.20087.com/0/19/MoKuaiHuaDianNaoDeXianZhuangHeFa.html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电脑是一种新兴的个人计算机解决方案，允许用户根据自己的需求自由组合硬件模块，从而获得高度定制化的电脑配置。近年来，随着技术的进步和市场需求的变化，模块化电脑的设计和制造水平不断提高。目前，模块化电脑不仅在灵活性和可扩展性方面有所提高，而且在性能和能耗比方面也取得了长足进展。此外，随着个性化消费趋势的增强，模块化电脑的定制化服务也得到了广泛应用。</w:t>
      </w:r>
      <w:r>
        <w:rPr>
          <w:rFonts w:hint="eastAsia"/>
        </w:rPr>
        <w:br/>
      </w:r>
      <w:r>
        <w:rPr>
          <w:rFonts w:hint="eastAsia"/>
        </w:rPr>
        <w:t>　　未来，模块化电脑的发展将主要集中在以下几个方面：一是随着消费者对个性化和定制化需求的增加，模块化电脑将更加注重提供灵活的配置选项和定制服务；二是随着技术的进步，模块化电脑将更加注重采用高性能的硬件组件，提高产品的综合性能；三是随着环保法规的日益严格，模块化电脑将更加注重采用环保材料和易于回收的设计方案，减少对环境的影响；四是随着全球市场竞争的加剧，模块化电脑制造商将更加注重技术创新和服务升级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b8b65d028417b" w:history="1">
        <w:r>
          <w:rPr>
            <w:rStyle w:val="Hyperlink"/>
          </w:rPr>
          <w:t>2022-2028年全球与中国模块化电脑市场深度调查分析及发展趋势研究报告</w:t>
        </w:r>
      </w:hyperlink>
      <w:r>
        <w:rPr>
          <w:rFonts w:hint="eastAsia"/>
        </w:rPr>
        <w:t>》在多年模块化电脑行业研究结论的基础上，结合全球及中国模块化电脑行业市场的发展现状，通过资深研究团队对模块化电脑市场各类资讯进行整理分析，并依托国家权威数据资源和长期市场监测的数据库，对模块化电脑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99b8b65d028417b" w:history="1">
        <w:r>
          <w:rPr>
            <w:rStyle w:val="Hyperlink"/>
          </w:rPr>
          <w:t>2022-2028年全球与中国模块化电脑市场深度调查分析及发展趋势研究报告</w:t>
        </w:r>
      </w:hyperlink>
      <w:r>
        <w:rPr>
          <w:rFonts w:hint="eastAsia"/>
        </w:rPr>
        <w:t>可以帮助投资者准确把握模块化电脑行业的市场现状，为投资者进行投资作出模块化电脑行业前景预判，挖掘模块化电脑行业投资价值，同时提出模块化电脑行业投资策略、营销策略等方面的建议。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，分析模块化电脑行业特点、分类及应用，重点分析中国与全球市场发展现状对比、发展趋势对比，同时分析中国与全球市场的供需现在及未来趋势。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，分析全球市场及中国生产模块化电脑主要生产商的竞争态势，包括2021和2022年的产量、产值、市场份额及各厂商产品价格。同时分析行业集中度、竞争程度，以及国外先进企业与中国本土企业的SWOT分析。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，从生产的角度，分析全球主要地区模块化电脑产量、产值、增长率、市场份额及未来发展趋势，主要包括美国、欧洲、日本、中国、东南亚及印度地区。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，从消费的角度，分析全球主要地区模块化电脑的消费量、市场份额及增长率，分析全球主要市场的消费潜力。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，分析全球模块化电脑主要厂商，包括这些厂商的基本概况、生产基地分布、销售区域、竞争对手、市场地位，重点分析这些厂商的模块化电脑产能、产量、产值、价格、毛利率及市场占有率。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，分析不同类型模块化电脑的产量、价格、产值、份额及未来产品或技术的发展趋势。同时分析全球市场的主要产品类型、中国市场的产品类型，以及不同类型产品的价格走势。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，本章重点分析模块化电脑上下游市场情况，上游市场分析模块化电脑主要原料供应现状及主要供应商，下游市场主要分析模块化电脑的主要应用领域，每个领域的消费量，未来增长潜力。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，本章分析中国市场模块化电脑的进出口贸易现状及趋势，重点分析中国模块化电脑产量、进口量、出口量及表观消费量关系，以及未来国内市场发展的有利因素、不利因素等。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，重点分析模块化电脑在国内市场的地域分布情况，国内市场的集中度与竞争等。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模块化电脑行业简介</w:t>
      </w:r>
      <w:r>
        <w:rPr>
          <w:rFonts w:hint="eastAsia"/>
        </w:rPr>
        <w:br/>
      </w:r>
      <w:r>
        <w:rPr>
          <w:rFonts w:hint="eastAsia"/>
        </w:rPr>
        <w:t>　　　　1.1.1 模块化电脑行业界定及分类</w:t>
      </w:r>
      <w:r>
        <w:rPr>
          <w:rFonts w:hint="eastAsia"/>
        </w:rPr>
        <w:br/>
      </w:r>
      <w:r>
        <w:rPr>
          <w:rFonts w:hint="eastAsia"/>
        </w:rPr>
        <w:t>　　　　1.1.2 模块化电脑行业特征</w:t>
      </w:r>
      <w:r>
        <w:rPr>
          <w:rFonts w:hint="eastAsia"/>
        </w:rPr>
        <w:br/>
      </w:r>
      <w:r>
        <w:rPr>
          <w:rFonts w:hint="eastAsia"/>
        </w:rPr>
        <w:t>　　1.2 模块化电脑产品主要分类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不同种类模块化电脑价格走势（2017-2021年）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模块化电脑主要应用领域分析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全球模块化电脑供需现状及预测（2017-2021年）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全球模块化电脑产能、产量、产能利用率及发展趋势（2017-2021年）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全球模块化电脑产量、表观消费量及发展趋势（2017-2021年）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全球模块化电脑产量、市场需求量及发展趋势（2017-2021年）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中国模块化电脑供需现状及预测（2017-2021年）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中国模块化电脑产能、产量、产能利用率及发展趋势（2017-2021年）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中国模块化电脑产量、表观消费量及发展趋势（2017-2021年）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中国模块化电脑产量、市场需求量及发展趋势（2017-2021年）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模块化电脑中国及欧美日等行业政策分析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全球与中国主要厂商模块化电脑产量、产值及竞争分析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全球市场模块化电脑主要厂商2021和2022年产量、产值及市场份额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全球市场模块化电脑主要厂商2021和2022年产量列表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全球市场模块化电脑主要厂商2021和2022年产值列表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全球市场模块化电脑主要厂商2021和2022年产品价格列表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中国市场模块化电脑主要厂商2021和2022年产量、产值及市场份额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中国市场模块化电脑主要厂商2021和2022年产量列表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中国市场模块化电脑主要厂商2021和2022年产值列表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模块化电脑厂商产地分布及商业化日期</w:t>
      </w:r>
      <w:r>
        <w:rPr>
          <w:rFonts w:hint="eastAsia"/>
        </w:rPr>
        <w:br/>
      </w:r>
      <w:r>
        <w:rPr>
          <w:rFonts w:hint="eastAsia"/>
        </w:rPr>
        <w:t>　　2.4 模块化电脑行业集中度、竞争程度分析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模块化电脑行业集中度分析</w:t>
      </w:r>
      <w:r>
        <w:rPr>
          <w:rFonts w:hint="eastAsia"/>
        </w:rPr>
        <w:br/>
      </w:r>
      <w:r>
        <w:rPr>
          <w:rFonts w:hint="eastAsia"/>
        </w:rPr>
        <w:t>　　　　2.4.2 模块化电脑行业竞争程度分析</w:t>
      </w:r>
      <w:r>
        <w:rPr>
          <w:rFonts w:hint="eastAsia"/>
        </w:rPr>
        <w:br/>
      </w:r>
      <w:r>
        <w:rPr>
          <w:rFonts w:hint="eastAsia"/>
        </w:rPr>
        <w:t>　　2.5 模块化电脑全球领先企业SWOT分析</w:t>
      </w:r>
      <w:r>
        <w:rPr>
          <w:rFonts w:hint="eastAsia"/>
        </w:rPr>
        <w:br/>
      </w:r>
      <w:r>
        <w:rPr>
          <w:rFonts w:hint="eastAsia"/>
        </w:rPr>
        <w:t>　　2.6 模块化电脑中国企业SWOT分析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从生产角度分析全球主要地区模块化电脑产量、产值、市场份额、增长率及发展趋势（2017-2021年）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全球主要地区模块化电脑产量、产值及市场份额（2017-2021年）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全球主要地区模块化电脑产量及市场份额（2017-2021年）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全球主要地区模块化电脑产值及市场份额（2017-2021年）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中国市场模块化电脑2017-2021年产量、产值及增长率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美国市场模块化电脑2017-2021年产量、产值及增长率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欧洲市场模块化电脑2017-2021年产量、产值及增长率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日本市场模块化电脑2017-2021年产量、产值及增长率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东南亚市场模块化电脑2017-2021年产量、产值及增长率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印度市场模块化电脑2017-2021年产量、产值及增长率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从消费角度分析全球主要地区模块化电脑消费量、市场份额及发展趋势（2017-2021年）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全球主要地区模块化电脑消费量、市场份额及发展预测（2017-2021年）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中国市场模块化电脑2017-2021年消费量、增长率及发展预测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美国市场模块化电脑2017-2021年消费量、增长率及发展预测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欧洲市场模块化电脑2017-2021年消费量、增长率及发展预测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日本市场模块化电脑2017-2021年消费量、增长率及发展预测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东南亚市场模块化电脑2017-2021年消费量、增长率及发展预测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印度市场模块化电脑2017-2021年消费量增长率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全球与中国模块化电脑主要生产商分析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重点企业（1）模块化电脑产品规格、参数、特点及价格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重点企业（1）模块化电脑产品规格、参数及特点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重点企业（1）模块化电脑产品规格及价格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重点企业（1）模块化电脑产能、产量、产值、价格及毛利率（2017-2021年）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重点企业（2）模块化电脑产品规格、参数、特点及价格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重点企业（2）模块化电脑产品规格、参数及特点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重点企业（2）模块化电脑产品规格及价格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重点企业（2）模块化电脑产能、产量、产值、价格及毛利率（2017-2021年）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重点企业（3）模块化电脑产品规格、参数、特点及价格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重点企业（3）模块化电脑产品规格、参数及特点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重点企业（3）模块化电脑产品规格及价格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重点企业（3）模块化电脑产能、产量、产值、价格及毛利率（2017-2021年）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重点企业（4）模块化电脑产品规格、参数、特点及价格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重点企业（4）模块化电脑产品规格、参数及特点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重点企业（4）模块化电脑产品规格及价格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重点企业（4）模块化电脑产能、产量、产值、价格及毛利率（2017-2021年）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重点企业（5）模块化电脑产品规格、参数、特点及价格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重点企业（5）模块化电脑产品规格、参数及特点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重点企业（5）模块化电脑产品规格及价格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重点企业（5）模块化电脑产能、产量、产值、价格及毛利率（2017-2021年）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重点企业（6）模块化电脑产品规格、参数、特点及价格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重点企业（6）模块化电脑产品规格、参数及特点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重点企业（6）模块化电脑产品规格及价格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重点企业（6）模块化电脑产能、产量、产值、价格及毛利率（2017-2021年）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重点企业（7）模块化电脑产品规格、参数、特点及价格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重点企业（7）模块化电脑产品规格、参数及特点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重点企业（7）模块化电脑产品规格及价格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重点企业（7）模块化电脑产能、产量、产值、价格及毛利率（2017-2021年）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重点企业（8）模块化电脑产品规格、参数、特点及价格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重点企业（8）模块化电脑产品规格、参数及特点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重点企业（8）模块化电脑产品规格及价格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重点企业（8）模块化电脑产能、产量、产值、价格及毛利率（2017-2021年）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重点企业（9）模块化电脑产品规格、参数、特点及价格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重点企业（9）模块化电脑产品规格、参数及特点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重点企业（9）模块化电脑产品规格及价格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重点企业（9）模块化电脑产能、产量、产值、价格及毛利率（2017-2021年）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重点企业（10）模块化电脑产品规格、参数、特点及价格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重点企业（10）模块化电脑产品规格、参数及特点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重点企业（10）模块化电脑产品规格及价格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重点企业（10）模块化电脑产能、产量、产值、价格及毛利率（2017-2021年）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不同类型模块化电脑产量、价格、产值及市场份额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全球市场不同类型模块化电脑产量、产值及市场份额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全球市场模块化电脑不同类型模块化电脑产量及市场份额（2017-2021年）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全球市场不同类型模块化电脑产值、市场份额（2017-2021年）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全球市场不同类型模块化电脑价格走势（2017-2021年）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中国市场模块化电脑主要分类产量、产值及市场份额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中国市场模块化电脑主要分类产量及市场份额及（2017-2021年）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中国市场模块化电脑主要分类产值、市场份额（2017-2021年）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中国市场模块化电脑主要分类价格走势（2017-2021年）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模块化电脑上游原料及下游主要应用领域分析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模块化电脑产业链分析</w:t>
      </w:r>
      <w:r>
        <w:rPr>
          <w:rFonts w:hint="eastAsia"/>
        </w:rPr>
        <w:br/>
      </w:r>
      <w:r>
        <w:rPr>
          <w:rFonts w:hint="eastAsia"/>
        </w:rPr>
        <w:t>　　7.2 模块化电脑产业上游供应分析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全球市场模块化电脑下游主要应用领域消费量、市场份额及增长率（2017-2021年）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中国市场模块化电脑主要应用领域消费量、市场份额及增长率（2017-2021年）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中国市场模块化电脑产量、消费量、进出口分析及未来趋势（2017-2021年）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中国市场模块化电脑产量、消费量、进出口分析及未来趋势（2017-2021年）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中国市场模块化电脑进出口贸易趋势</w:t>
      </w:r>
      <w:r>
        <w:rPr>
          <w:rFonts w:hint="eastAsia"/>
        </w:rPr>
        <w:br/>
      </w:r>
      <w:r>
        <w:rPr>
          <w:rFonts w:hint="eastAsia"/>
        </w:rPr>
        <w:t>　　8.3 中国市场模块化电脑主要进口来源</w:t>
      </w:r>
      <w:r>
        <w:rPr>
          <w:rFonts w:hint="eastAsia"/>
        </w:rPr>
        <w:br/>
      </w:r>
      <w:r>
        <w:rPr>
          <w:rFonts w:hint="eastAsia"/>
        </w:rPr>
        <w:t>　　8.4 中国市场模块化电脑主要出口目的地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中国市场模块化电脑主要地区分布</w:t>
      </w:r>
      <w:r>
        <w:rPr>
          <w:rFonts w:hint="eastAsia"/>
        </w:rPr>
        <w:br/>
      </w:r>
      <w:r>
        <w:rPr>
          <w:rFonts w:hint="eastAsia"/>
        </w:rPr>
        <w:t>　　9.1 中国模块化电脑生产地区分布</w:t>
      </w:r>
      <w:r>
        <w:rPr>
          <w:rFonts w:hint="eastAsia"/>
        </w:rPr>
        <w:br/>
      </w:r>
      <w:r>
        <w:rPr>
          <w:rFonts w:hint="eastAsia"/>
        </w:rPr>
        <w:t>　　9.2 中国模块化电脑消费地区分布</w:t>
      </w:r>
      <w:r>
        <w:rPr>
          <w:rFonts w:hint="eastAsia"/>
        </w:rPr>
        <w:br/>
      </w:r>
      <w:r>
        <w:rPr>
          <w:rFonts w:hint="eastAsia"/>
        </w:rPr>
        <w:t>　　9.3 中国模块化电脑市场集中度及发展趋势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模块化电脑技术及相关行业技术发展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模块化电脑销售渠道分析及建议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国内市场模块化电脑销售渠道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国内市场模块化电脑未来销售模式及销售渠道的趋势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企业海外模块化电脑销售渠道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欧美日等地区模块化电脑销售渠道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欧美日等地区模块化电脑未来销售模式及销售渠道的趋势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模块化电脑销售/营销策略建议</w:t>
      </w:r>
      <w:r>
        <w:rPr>
          <w:rFonts w:hint="eastAsia"/>
        </w:rPr>
        <w:br/>
      </w:r>
      <w:r>
        <w:rPr>
          <w:rFonts w:hint="eastAsia"/>
        </w:rPr>
        <w:t>　　　　12.3.1 模块化电脑产品市场定位及目标消费者分析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模块化电脑产品图片</w:t>
      </w:r>
      <w:r>
        <w:rPr>
          <w:rFonts w:hint="eastAsia"/>
        </w:rPr>
        <w:br/>
      </w:r>
      <w:r>
        <w:rPr>
          <w:rFonts w:hint="eastAsia"/>
        </w:rPr>
        <w:t>　　表 模块化电脑产品分类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2022年全球不同种类模块化电脑产量市场份额</w:t>
      </w:r>
      <w:r>
        <w:rPr>
          <w:rFonts w:hint="eastAsia"/>
        </w:rPr>
        <w:br/>
      </w:r>
      <w:r>
        <w:rPr>
          <w:rFonts w:hint="eastAsia"/>
        </w:rPr>
        <w:t>　　表 不同种类模块化电脑价格列表及趋势（2017-2021年）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模块化电脑主要应用领域表</w:t>
      </w:r>
      <w:r>
        <w:rPr>
          <w:rFonts w:hint="eastAsia"/>
        </w:rPr>
        <w:br/>
      </w:r>
      <w:r>
        <w:rPr>
          <w:rFonts w:hint="eastAsia"/>
        </w:rPr>
        <w:t>　　图 全球2021年模块化电脑不同应用领域消费量市场份额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全球市场模块化电脑产量及增长率（2017-2021年）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中国市场模块化电脑产量、增长率及发展趋势（2017-2021年）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中国市场模块化电脑产值、增长率及未来发展趋势（2017-2021年）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全球模块化电脑产能、产量、产能利用率及发展趋势（2017-2021年）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全球模块化电脑产量、表观消费量及发展趋势（2017-2021年）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全球模块化电脑产量、市场需求量及发展趋势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中国模块化电脑产能、产量、产能利用率及发展趋势（2017-2021年）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中国模块化电脑产量、表观消费量及发展趋势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中国模块化电脑产量、市场需求量及发展趋势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全球市场模块化电脑主要厂商2021和2022年产量列表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全球市场模块化电脑主要厂商2021和2022年产量市场份额列表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全球市场模块化电脑主要厂商2021年产量市场份额列表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全球市场模块化电脑主要厂商2021和2022年产值列表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全球市场模块化电脑主要厂商2021和2022年产值市场份额列表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全球市场模块化电脑主要厂商2021年产值市场份额列表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全球市场模块化电脑主要厂商2021和2022年产品价格列表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中国市场模块化电脑主要厂商2021和2022年产量列表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中国市场模块化电脑主要厂商2021和2022年产量市场份额列表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中国市场模块化电脑主要厂商2021年产量市场份额列表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中国市场模块化电脑主要厂商2021和2022年产值列表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中国市场模块化电脑主要厂商2021和2022年产值市场份额列表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中国市场模块化电脑主要厂商2021年产值市场份额列表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模块化电脑厂商产地分布及商业化日期</w:t>
      </w:r>
      <w:r>
        <w:rPr>
          <w:rFonts w:hint="eastAsia"/>
        </w:rPr>
        <w:br/>
      </w:r>
      <w:r>
        <w:rPr>
          <w:rFonts w:hint="eastAsia"/>
        </w:rPr>
        <w:t>　　图 模块化电脑全球领先企业SWOT分析</w:t>
      </w:r>
      <w:r>
        <w:rPr>
          <w:rFonts w:hint="eastAsia"/>
        </w:rPr>
        <w:br/>
      </w:r>
      <w:r>
        <w:rPr>
          <w:rFonts w:hint="eastAsia"/>
        </w:rPr>
        <w:t>　　表 模块化电脑中国企业SWOT分析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全球主要地区模块化电脑2017-2021年产量列表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全球主要地区模块化电脑2017-2021年产量市场份额列表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全球主要地区模块化电脑2015年产量市场份额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全球主要地区模块化电脑2017-2021年产值列表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全球主要地区模块化电脑2017-2021年产值市场份额列表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全球主要地区模块化电脑2015年产值市场份额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中国市场模块化电脑2017-2021年产量及增长率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美国市场模块化电脑2017-2021年产值及增长率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欧洲市场模块化电脑2017-2021年产量及增长率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日本市场模块化电脑2017-2021年产量及增长率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东南亚市场模块化电脑2017-2021年产量及增长率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印度市场模块化电脑2017-2021年产量及增长率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全球主要地区模块化电脑2017-2021年消费量列表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全球主要地区模块化电脑2017-2021年消费量市场份额列表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全球主要地区模块化电脑2015年消费量市场份额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中国市场模块化电脑2017-2021年消费量、增长率及发展预测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欧洲市场模块化电脑2017-2021年消费量、增长率及发展预测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日本市场模块化电脑2017-2021年消费量、增长率及发展预测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东南亚市场模块化电脑2017-2021年消费量、增长率及发展预测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印度市场模块化电脑2017-2021年消费量、增长率及发展预测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重点企业（1）模块化电脑产品规格、参数、特点及价格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重点企业（1）模块化电脑产品规格及价格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重点企业（1）模块化电脑产能、产量、产值、价格及毛利率（2017-2021年）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重点企业（1）模块化电脑产量全球市场份额（2021年）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重点企业（1）模块化电脑产量全球市场份额（2022年）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重点企业（2）模块化电脑产品规格、参数、特点及价格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重点企业（2）模块化电脑产品规格及价格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重点企业（2）模块化电脑产能、产量、产值、价格及毛利率（2017-2021年）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重点企业（2）模块化电脑产量全球市场份额（2021年）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重点企业（2）模块化电脑产量全球市场份额（2022年）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重点企业（3）模块化电脑产品规格、参数、特点及价格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重点企业（3）模块化电脑产品规格及价格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重点企业（3）模块化电脑产能、产量、产值、价格及毛利率（2017-2021年）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重点企业（3）模块化电脑产量全球市场份额（2021年）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重点企业（3）模块化电脑产量全球市场份额（2022年）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重点企业（4）模块化电脑产品规格、参数、特点及价格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重点企业（4）模块化电脑产品规格及价格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重点企业（4）模块化电脑产能、产量、产值、价格及毛利率（2017-2021年）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重点企业（4）模块化电脑产量全球市场份额（2021年）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重点企业（4）模块化电脑产量全球市场份额（2022年）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重点企业（5）模块化电脑产品规格、参数、特点及价格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重点企业（5）模块化电脑产品规格及价格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重点企业（5）模块化电脑产能、产量、产值、价格及毛利率（2017-2021年）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重点企业（5）模块化电脑产量全球市场份额（2021年）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重点企业（5）模块化电脑产量全球市场份额（2022年）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重点企业（6）模块化电脑产品规格、参数、特点及价格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重点企业（6）模块化电脑产品规格及价格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重点企业（6）模块化电脑产能、产量、产值、价格及毛利率（2017-2021年）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重点企业（6）模块化电脑产量全球市场份额（2021年）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重点企业（6）模块化电脑产量全球市场份额（2022年）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重点企业（7）模块化电脑产品规格、参数、特点及价格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重点企业（7）模块化电脑产品规格及价格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重点企业（7）模块化电脑产能、产量、产值、价格及毛利率（2017-2021年）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重点企业（7）模块化电脑产量全球市场份额（2021年）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重点企业（7）模块化电脑产量全球市场份额（2022年）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重点企业（8）模块化电脑产品规格、参数、特点及价格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重点企业（8）模块化电脑产品规格及价格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重点企业（8）模块化电脑产能、产量、产值、价格及毛利率（2017-2021年）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重点企业（8）模块化电脑产量全球市场份额（2021年）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重点企业（8）模块化电脑产量全球市场份额（2022年）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重点企业（9）模块化电脑产品规格、参数、特点及价格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重点企业（9）模块化电脑产品规格及价格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重点企业（9）模块化电脑产能、产量、产值、价格及毛利率（2017-2021年）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重点企业（9）模块化电脑产量全球市场份额（2021年）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重点企业（9）模块化电脑产量全球市场份额（2022年）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重点企业（10）模块化电脑产品规格、参数、特点及价格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重点企业（10）模块化电脑产品规格及价格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重点企业（10）模块化电脑产能、产量、产值、价格及毛利率（2017-2021年）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重点企业（10）模块化电脑产量全球市场份额（2021年）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重点企业（10）模块化电脑产量全球市场份额（2022年）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全球市场不同类型模块化电脑产量（2017-2021年）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全球市场不同类型模块化电脑产量市场份额（2017-2021年）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全球市场不同类型模块化电脑产值（2017-2021年）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全球市场不同类型模块化电脑产值市场份额（2017-2021年）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全球市场不同类型模块化电脑价格走势（2017-2021年）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中国市场模块化电脑主要分类产量（2017-2021年）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中国市场模块化电脑主要分类产量市场份额（2017-2021年）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中国市场模块化电脑主要分类产值（2017-2021年）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中国市场模块化电脑主要分类产值市场份额（2017-2021年）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中国市场模块化电脑主要分类价格走势（2017-2021年）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模块化电脑产业链图</w:t>
      </w:r>
      <w:r>
        <w:rPr>
          <w:rFonts w:hint="eastAsia"/>
        </w:rPr>
        <w:br/>
      </w:r>
      <w:r>
        <w:rPr>
          <w:rFonts w:hint="eastAsia"/>
        </w:rPr>
        <w:t>　　表 模块化电脑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全球市场模块化电脑主要应用领域消费量（2017-2021年）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全球市场模块化电脑主要应用领域消费量市场份额（2017-2021年）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2022年全球市场模块化电脑主要应用领域消费量市场份额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全球市场模块化电脑主要应用领域消费量增长率（2017-2021年）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中国市场模块化电脑主要应用领域消费量（2017-2021年）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中国市场模块化电脑主要应用领域消费量市场份额（2017-2021年）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中国市场模块化电脑主要应用领域消费量增长率（2017-2021年）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中国市场模块化电脑产量、消费量、进出口分析及未来趋势（2017-2021年）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b8b65d028417b" w:history="1">
        <w:r>
          <w:rPr>
            <w:rStyle w:val="Hyperlink"/>
          </w:rPr>
          <w:t>2022-2028年全球与中国模块化电脑市场深度调查分析及发展趋势研究报告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1975190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9b8b65d028417b" w:history="1">
        <w:r>
          <w:rPr>
            <w:rStyle w:val="Hyperlink"/>
          </w:rPr>
          <w:t>https://www.20087.com/0/19/MoKuaiHuaDianNaoDeXianZhuangHeFa.html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2a008024c4349" w:history="1">
      <w:r>
        <w:rPr>
          <w:rStyle w:val="Hyperlink"/>
        </w:rPr>
        <w:t>2022-2028年全球与中国模块化电脑市场深度调查分析及发展趋势研究报告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MoKuaiHuaDianNaoDeXianZhuangHeFa.html" TargetMode="External" Id="R599b8b65d028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MoKuaiHuaDianNaoDeXianZhuangHeFa.html" TargetMode="External" Id="R03a2a008024c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2021-12-21T02:44:00Z</dcterms:created>
  <dcterms:modified xsi:type="dcterms:W3CDTF">2021-12-21T03:44:00Z</dcterms:modified>
  <dc:subject>2022-2028年全球与中国模块化电脑市场深度调查分析及发展趋势研究报告</dc:subject>
  <dc:title>2022-2028年全球与中国模块化电脑市场深度调查分析及发展趋势研究报告</dc:title>
  <cp:keywords>2022-2028年全球与中国模块化电脑市场深度调查分析及发展趋势研究报告</cp:keywords>
  <dc:description>2022-2028年全球与中国模块化电脑市场深度调查分析及发展趋势研究报告</dc:description>
</cp:coreProperties>
</file>