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29e532c2c4aae" w:history="1">
              <w:r>
                <w:rPr>
                  <w:rStyle w:val="Hyperlink"/>
                </w:rPr>
                <w:t>2024-2030年中国氙气大灯行业现状与市场前景分析报告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29e532c2c4aae" w:history="1">
              <w:r>
                <w:rPr>
                  <w:rStyle w:val="Hyperlink"/>
                </w:rPr>
                <w:t>2024-2030年中国氙气大灯行业现状与市场前景分析报告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b29e532c2c4aae" w:history="1">
                <w:r>
                  <w:rPr>
                    <w:rStyle w:val="Hyperlink"/>
                  </w:rPr>
                  <w:t>https://www.20087.com/0/59/XianQiDaDengShiChangXianZhuangHeQianJing.html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氙气大灯是一种高性能的汽车照明设备，具有亮度高、耗电少等特点。近年来，随着汽车行业的快速发展和技术的进步，氙气大灯逐渐成为高端车型的标准配置之一。市场上氙气大灯的技术不断升级，包括光束分布的优化、使用寿命的延长等方面都有显著进步。此外，氙气大灯的安装和维护变得更加简便，使得更多的车主愿意选择安装这种照明设备。</w:t>
      </w:r>
      <w:r>
        <w:rPr>
          <w:rFonts w:hint="eastAsia"/>
        </w:rPr>
        <w:br/>
      </w:r>
      <w:r>
        <w:rPr>
          <w:rFonts w:hint="eastAsia"/>
        </w:rPr>
        <w:t>　　未来，氙气大灯市场将持续增长。随着汽车消费者对驾驶安全性的重视，以及对车辆外观美观性的追求，氙气大灯的需求将持续增加。同时，随着LED和激光照明技术的发展，氙气大灯制造商需要不断创新，提高产品竞争力。此外，随着可持续发展理念的普及，更加节能环保的氙气大灯将会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29e532c2c4aae" w:history="1">
        <w:r>
          <w:rPr>
            <w:rStyle w:val="Hyperlink"/>
          </w:rPr>
          <w:t>2024-2030年中国氙气大灯行业现状与市场前景分析报告</w:t>
        </w:r>
      </w:hyperlink>
      <w:r>
        <w:rPr>
          <w:rFonts w:hint="eastAsia"/>
        </w:rPr>
        <w:t>》依据国家统计局、海关总署及氙气大灯相关协会等部门的权威资料数据，以及对氙气大灯行业重点区域调研，结合氙气大灯行业发展所处的环境，从理论到实践、从宏观到微观等多个角度对氙气大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29e532c2c4aae" w:history="1">
        <w:r>
          <w:rPr>
            <w:rStyle w:val="Hyperlink"/>
          </w:rPr>
          <w:t>2024-2030年中国氙气大灯行业现状与市场前景分析报告</w:t>
        </w:r>
      </w:hyperlink>
      <w:r>
        <w:rPr>
          <w:rFonts w:hint="eastAsia"/>
        </w:rPr>
        <w:t>》内容严谨、数据翔实，通过辅以大量直观的图表，帮助氙气大灯企业准确把握氙气大灯行业发展动向、正确制定氙气大灯企业发展战略和氙气大灯投资策略。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氙气大灯行业概述</w:t>
      </w:r>
      <w:r>
        <w:rPr>
          <w:rFonts w:hint="eastAsia"/>
        </w:rPr>
        <w:br/>
      </w:r>
      <w:r>
        <w:rPr>
          <w:rFonts w:hint="eastAsia"/>
        </w:rPr>
        <w:t>　　第一节 氙气大灯定义与分类</w:t>
      </w:r>
      <w:r>
        <w:rPr>
          <w:rFonts w:hint="eastAsia"/>
        </w:rPr>
        <w:br/>
      </w:r>
      <w:r>
        <w:rPr>
          <w:rFonts w:hint="eastAsia"/>
        </w:rPr>
        <w:t>　　第二节 氙气大灯应用领域</w:t>
      </w:r>
      <w:r>
        <w:rPr>
          <w:rFonts w:hint="eastAsia"/>
        </w:rPr>
        <w:br/>
      </w:r>
      <w:r>
        <w:rPr>
          <w:rFonts w:hint="eastAsia"/>
        </w:rPr>
        <w:t>　　第三节 氙气大灯行业经济指标分析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氙气大灯产业链及经营模式分析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三、氙气大灯销售模式及销售渠道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全球氙气大灯市场发展综述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2019-2023年全球氙气大灯市场规模与趋势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主要国家与地区氙气大灯市场分析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2024-2030年全球氙气大灯行业发展趋势与前景预测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中国氙气大灯行业市场分析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2023-2024年氙气大灯产能与投资动态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一、国内氙气大灯产能及利用情况</w:t>
      </w:r>
      <w:r>
        <w:rPr>
          <w:rFonts w:hint="eastAsia"/>
        </w:rPr>
        <w:br/>
      </w:r>
      <w:r>
        <w:rPr>
          <w:rFonts w:hint="eastAsia"/>
        </w:rPr>
        <w:t>　　　　二、氙气大灯产能扩张与投资动态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2024-2030年氙气大灯行业产量统计与趋势预测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一、2019-2023年氙气大灯行业产量数据统计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1、2019-2023年氙气大灯产量及增长趋势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2、2019-2023年氙气大灯细分产品产量及份额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二、影响氙气大灯产量的关键因素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三、2024-2030年氙气大灯产量预测</w:t>
      </w:r>
      <w:r>
        <w:rPr>
          <w:rFonts w:hint="eastAsia"/>
        </w:rPr>
        <w:br/>
      </w:r>
      <w:r>
        <w:rPr>
          <w:rFonts w:hint="eastAsia"/>
        </w:rPr>
        <w:t>　　第三节 2024-2030年氙气大灯市场需求与销售分析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一、2023-2024年氙气大灯行业需求现状</w:t>
      </w:r>
      <w:r>
        <w:rPr>
          <w:rFonts w:hint="eastAsia"/>
        </w:rPr>
        <w:br/>
      </w:r>
      <w:r>
        <w:rPr>
          <w:rFonts w:hint="eastAsia"/>
        </w:rPr>
        <w:t>　　　　二、氙气大灯客户群体与需求特点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三、2019-2023年氙气大灯行业销售规模分析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四、2024-2030年氙气大灯市场增长潜力与规模预测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中国氙气大灯细分市场与下游应用领域分析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氙气大灯细分市场分析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一、2023-2024年氙气大灯主要细分产品市场现状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氙气大灯下游应用与客户群体分析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一、2023-2024年氙气大灯各应用领域市场现状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2023-2024年中国氙气大灯技术发展研究</w:t>
      </w:r>
      <w:r>
        <w:rPr>
          <w:rFonts w:hint="eastAsia"/>
        </w:rPr>
        <w:br/>
      </w:r>
      <w:r>
        <w:rPr>
          <w:rFonts w:hint="eastAsia"/>
        </w:rPr>
        <w:t>　　第一节 当前氙气大灯技术发展现状</w:t>
      </w:r>
      <w:r>
        <w:rPr>
          <w:rFonts w:hint="eastAsia"/>
        </w:rPr>
        <w:br/>
      </w:r>
      <w:r>
        <w:rPr>
          <w:rFonts w:hint="eastAsia"/>
        </w:rPr>
        <w:t>　　第二节 国内外氙气大灯技术差异与原因</w:t>
      </w:r>
      <w:r>
        <w:rPr>
          <w:rFonts w:hint="eastAsia"/>
        </w:rPr>
        <w:br/>
      </w:r>
      <w:r>
        <w:rPr>
          <w:rFonts w:hint="eastAsia"/>
        </w:rPr>
        <w:t>　　第三节 氙气大灯技术创新与发展趋势预测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技术进步对氙气大灯行业的影响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氙气大灯价格机制与竞争策略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一、2019-2023年氙气大灯市场价格走势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氙气大灯定价策略与方法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2024-2030年氙气大灯价格竞争态势与趋势预测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中国氙气大灯行业重点区域市场研究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2023-2024年重点区域氙气大灯市场发展概况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二、2019-2023年氙气大灯市场需求规模情况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三、2024-2030年氙气大灯行业发展潜力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二、2019-2023年氙气大灯市场需求规模情况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三、2024-2030年氙气大灯行业发展潜力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二、2019-2023年氙气大灯市场需求规模情况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三、2024-2030年氙气大灯行业发展潜力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二、2019-2023年氙气大灯市场需求规模情况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三、2024-2030年氙气大灯行业发展潜力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二、2019-2023年氙气大灯市场需求规模情况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三、2024-2030年氙气大灯行业发展潜力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2019-2023年中国氙气大灯行业进出口情况分析</w:t>
      </w:r>
      <w:r>
        <w:rPr>
          <w:rFonts w:hint="eastAsia"/>
        </w:rPr>
        <w:br/>
      </w:r>
      <w:r>
        <w:rPr>
          <w:rFonts w:hint="eastAsia"/>
        </w:rPr>
        <w:t>　　第一节 氙气大灯行业进口情况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一、2019-2023年氙气大灯进口规模及增长情况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二、氙气大灯主要进口来源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氙气大灯行业出口情况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一、2019-2023年氙气大灯出口规模及增长情况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二、氙气大灯主要出口目的地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2019-2023年中国氙气大灯行业总体发展与财务状况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2019-2023年中国氙气大灯行业规模情况</w:t>
      </w:r>
      <w:r>
        <w:rPr>
          <w:rFonts w:hint="eastAsia"/>
        </w:rPr>
        <w:br/>
      </w:r>
      <w:r>
        <w:rPr>
          <w:rFonts w:hint="eastAsia"/>
        </w:rPr>
        <w:t>　　　　一、氙气大灯行业企业数量规模</w:t>
      </w:r>
      <w:r>
        <w:rPr>
          <w:rFonts w:hint="eastAsia"/>
        </w:rPr>
        <w:br/>
      </w:r>
      <w:r>
        <w:rPr>
          <w:rFonts w:hint="eastAsia"/>
        </w:rPr>
        <w:t>　　　　二、氙气大灯行业从业人员规模</w:t>
      </w:r>
      <w:r>
        <w:rPr>
          <w:rFonts w:hint="eastAsia"/>
        </w:rPr>
        <w:br/>
      </w:r>
      <w:r>
        <w:rPr>
          <w:rFonts w:hint="eastAsia"/>
        </w:rPr>
        <w:t>　　　　三、氙气大灯行业市场敏感性分析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2019-2023年中国氙气大灯行业财务能力分析</w:t>
      </w:r>
      <w:r>
        <w:rPr>
          <w:rFonts w:hint="eastAsia"/>
        </w:rPr>
        <w:br/>
      </w:r>
      <w:r>
        <w:rPr>
          <w:rFonts w:hint="eastAsia"/>
        </w:rPr>
        <w:t>　　　　一、氙气大灯行业盈利能力</w:t>
      </w:r>
      <w:r>
        <w:rPr>
          <w:rFonts w:hint="eastAsia"/>
        </w:rPr>
        <w:br/>
      </w:r>
      <w:r>
        <w:rPr>
          <w:rFonts w:hint="eastAsia"/>
        </w:rPr>
        <w:t>　　　　二、氙气大灯行业偿债能力</w:t>
      </w:r>
      <w:r>
        <w:rPr>
          <w:rFonts w:hint="eastAsia"/>
        </w:rPr>
        <w:br/>
      </w:r>
      <w:r>
        <w:rPr>
          <w:rFonts w:hint="eastAsia"/>
        </w:rPr>
        <w:t>　　　　三、氙气大灯行业营运能力</w:t>
      </w:r>
      <w:r>
        <w:rPr>
          <w:rFonts w:hint="eastAsia"/>
        </w:rPr>
        <w:br/>
      </w:r>
      <w:r>
        <w:rPr>
          <w:rFonts w:hint="eastAsia"/>
        </w:rPr>
        <w:t>　　　　四、氙气大灯行业发展能力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氙气大灯行业重点企业调研分析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二、企业氙气大灯业务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二、企业氙气大灯业务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二、企业氙气大灯业务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二、企业氙气大灯业务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二、企业氙气大灯业务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二、企业氙气大灯业务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中国氙气大灯行业竞争格局分析</w:t>
      </w:r>
      <w:r>
        <w:rPr>
          <w:rFonts w:hint="eastAsia"/>
        </w:rPr>
        <w:br/>
      </w:r>
      <w:r>
        <w:rPr>
          <w:rFonts w:hint="eastAsia"/>
        </w:rPr>
        <w:t>　　第一节 氙气大灯行业竞争格局总览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2023-2024年氙气大灯行业竞争力分析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2019-2023年氙气大灯行业企业并购活动分析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2023-2024年氙气大灯行业会展与招投标活动分析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一、氙气大灯行业会展活动及其市场影响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2024年中国氙气大灯企业发展企业发展策略与建议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氙气大灯销售模式与渠道策略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氙气大灯品牌与市场推广策略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氙气大灯研发投入与技术创新能力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氙气大灯合作联盟与资源整合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中国氙气大灯行业风险与对策</w:t>
      </w:r>
      <w:r>
        <w:rPr>
          <w:rFonts w:hint="eastAsia"/>
        </w:rPr>
        <w:br/>
      </w:r>
      <w:r>
        <w:rPr>
          <w:rFonts w:hint="eastAsia"/>
        </w:rPr>
        <w:t>　　第一节 氙气大灯行业SWOT分析</w:t>
      </w:r>
      <w:r>
        <w:rPr>
          <w:rFonts w:hint="eastAsia"/>
        </w:rPr>
        <w:br/>
      </w:r>
      <w:r>
        <w:rPr>
          <w:rFonts w:hint="eastAsia"/>
        </w:rPr>
        <w:t>　　　　一、氙气大灯行业优势</w:t>
      </w:r>
      <w:r>
        <w:rPr>
          <w:rFonts w:hint="eastAsia"/>
        </w:rPr>
        <w:br/>
      </w:r>
      <w:r>
        <w:rPr>
          <w:rFonts w:hint="eastAsia"/>
        </w:rPr>
        <w:t>　　　　二、氙气大灯行业劣势</w:t>
      </w:r>
      <w:r>
        <w:rPr>
          <w:rFonts w:hint="eastAsia"/>
        </w:rPr>
        <w:br/>
      </w:r>
      <w:r>
        <w:rPr>
          <w:rFonts w:hint="eastAsia"/>
        </w:rPr>
        <w:t>　　　　三、氙气大灯市场机会</w:t>
      </w:r>
      <w:r>
        <w:rPr>
          <w:rFonts w:hint="eastAsia"/>
        </w:rPr>
        <w:br/>
      </w:r>
      <w:r>
        <w:rPr>
          <w:rFonts w:hint="eastAsia"/>
        </w:rPr>
        <w:t>　　　　四、氙气大灯市场威胁</w:t>
      </w:r>
      <w:r>
        <w:rPr>
          <w:rFonts w:hint="eastAsia"/>
        </w:rPr>
        <w:br/>
      </w:r>
      <w:r>
        <w:rPr>
          <w:rFonts w:hint="eastAsia"/>
        </w:rPr>
        <w:t>　　第二节 氙气大灯行业风险及对策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2024-2030年中国氙气大灯行业前景与发展趋势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2023-2024年氙气大灯行业发展环境分析</w:t>
      </w:r>
      <w:r>
        <w:rPr>
          <w:rFonts w:hint="eastAsia"/>
        </w:rPr>
        <w:br/>
      </w:r>
      <w:r>
        <w:rPr>
          <w:rFonts w:hint="eastAsia"/>
        </w:rPr>
        <w:t>　　　　一、氙气大灯行业主管部门与监管体制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二、氙气大灯行业主要法律法规及政策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三、氙气大灯行业标准与质量监管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2024-2030年氙气大灯行业发展趋势与方向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2024-2030年氙气大灯行业发展潜力与机遇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氙气大灯行业研究结论与建议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氙气大灯行业发展建议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氙气大灯行业历程</w:t>
      </w:r>
      <w:r>
        <w:rPr>
          <w:rFonts w:hint="eastAsia"/>
        </w:rPr>
        <w:br/>
      </w:r>
      <w:r>
        <w:rPr>
          <w:rFonts w:hint="eastAsia"/>
        </w:rPr>
        <w:t>　　图表 氙气大灯行业生命周期</w:t>
      </w:r>
      <w:r>
        <w:rPr>
          <w:rFonts w:hint="eastAsia"/>
        </w:rPr>
        <w:br/>
      </w:r>
      <w:r>
        <w:rPr>
          <w:rFonts w:hint="eastAsia"/>
        </w:rPr>
        <w:t>　　图表 氙气大灯行业产业链分析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2019-2023年中国氙气大灯行业市场规模及增长情况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2019-2023年氙气大灯行业市场容量分析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2019-2023年中国氙气大灯行业产能统计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2019-2023年中国氙气大灯行业产量及增长趋势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2019-2023年中国氙气大灯市场需求量及增速统计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2023年中国氙气大灯行业需求领域分布格局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2019-2023年中国氙气大灯行业销售收入分析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2019-2023年中国氙气大灯行业盈利情况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2019-2023年中国氙气大灯行业利润总额统计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2019-2023年中国氙气大灯进口数量分析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2019-2023年中国氙气大灯进口金额分析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2019-2023年中国氙气大灯出口数量分析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2019-2023年中国氙气大灯出口金额分析</w:t>
      </w:r>
      <w:r>
        <w:rPr>
          <w:rFonts w:hint="eastAsia"/>
        </w:rPr>
        <w:br/>
      </w:r>
      <w:r>
        <w:rPr>
          <w:rFonts w:hint="eastAsia"/>
        </w:rPr>
        <w:t>　　图表 2023年中国氙气大灯进口国家及地区分析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2023年中国氙气大灯出口国家及地区分析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2019-2023年中国氙气大灯行业企业数量情况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2019-2023年中国氙气大灯行业企业平均规模情况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**地区氙气大灯市场规模及增长情况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**地区氙气大灯行业市场需求情况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**地区氙气大灯市场规模及增长情况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**地区氙气大灯行业市场需求情况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**地区氙气大灯市场规模及增长情况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**地区氙气大灯行业市场需求情况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**地区氙气大灯市场规模及增长情况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**地区氙气大灯行业市场需求情况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氙气大灯重点企业（一）基本信息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氙气大灯重点企业（一）经营情况分析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氙气大灯重点企业（一）主要经济指标情况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氙气大灯重点企业（一）盈利能力情况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氙气大灯重点企业（一）偿债能力情况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氙气大灯重点企业（一）运营能力情况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氙气大灯重点企业（一）成长能力情况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氙气大灯重点企业（二）基本信息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氙气大灯重点企业（二）经营情况分析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氙气大灯重点企业（二）主要经济指标情况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氙气大灯重点企业（二）盈利能力情况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氙气大灯重点企业（二）偿债能力情况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氙气大灯重点企业（二）运营能力情况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氙气大灯重点企业（二）成长能力情况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氙气大灯重点企业（三）基本信息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氙气大灯重点企业（三）经营情况分析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氙气大灯重点企业（三）主要经济指标情况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氙气大灯重点企业（三）盈利能力情况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氙气大灯重点企业（三）偿债能力情况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氙气大灯重点企业（三）运营能力情况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氙气大灯重点企业（三）成长能力情况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2024-2030年中国氙气大灯行业产能预测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2024-2030年中国氙气大灯行业产量预测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2024-2030年中国氙气大灯市场需求量预测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2024-2030年中国氙气大灯行业供需平衡预测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2024-2030年中国氙气大灯行业市场容量预测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2024-2030年中国氙气大灯行业市场规模预测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2024-2030年中国氙气大灯市场前景分析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2024-2030年中国氙气大灯行业发展趋势预测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29e532c2c4aae" w:history="1">
        <w:r>
          <w:rPr>
            <w:rStyle w:val="Hyperlink"/>
          </w:rPr>
          <w:t>2024-2030年中国氙气大灯行业现状与市场前景分析报告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b29e532c2c4aae" w:history="1">
        <w:r>
          <w:rPr>
            <w:rStyle w:val="Hyperlink"/>
          </w:rPr>
          <w:t>https://www.20087.com/0/59/XianQiDaDengShiChangXianZhuangHeQianJing.html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ed78f678f4fff" w:history="1">
      <w:r>
        <w:rPr>
          <w:rStyle w:val="Hyperlink"/>
        </w:rPr>
        <w:t>2024-2030年中国氙气大灯行业现状与市场前景分析报告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XianQiDaDengShiChangXianZhuangHeQianJing.html" TargetMode="External" Id="R00b29e532c2c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XianQiDaDengShiChangXianZhuangHeQianJing.html" TargetMode="External" Id="R2cded78f678f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2024-10-22T03:36:05Z</dcterms:created>
  <dcterms:modified xsi:type="dcterms:W3CDTF">2024-10-22T04:36:05Z</dcterms:modified>
  <dc:subject>2024-2030年中国氙气大灯行业现状与市场前景分析报告</dc:subject>
  <dc:title>2024-2030年中国氙气大灯行业现状与市场前景分析报告</dc:title>
  <cp:keywords>2024-2030年中国氙气大灯行业现状与市场前景分析报告</cp:keywords>
  <dc:description>2024-2030年中国氙气大灯行业现状与市场前景分析报告</dc:description>
</cp:coreProperties>
</file>