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081983be4c61" w:history="1">
              <w:r>
                <w:rPr>
                  <w:rStyle w:val="Hyperlink"/>
                </w:rPr>
                <w:t>2025-2031年全球与中国水果冰淇淋机市场研究分析及前景趋势预测报告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081983be4c61" w:history="1">
              <w:r>
                <w:rPr>
                  <w:rStyle w:val="Hyperlink"/>
                </w:rPr>
                <w:t>2025-2031年全球与中国水果冰淇淋机市场研究分析及前景趋势预测报告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9081983be4c61" w:history="1">
                <w:r>
                  <w:rPr>
                    <w:rStyle w:val="Hyperlink"/>
                  </w:rPr>
                  <w:t>https://www.20087.com/0/89/ShuiGuoBingQiLinJiHangYeQuShi.html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冰淇淋机是一种专门用于制作水果冰淇淋的厨房设备，近年来随着健康饮食和个性化消费的兴起，水果冰淇淋机的市场需求逐渐增长。目前，市场上的水果冰淇淋机种类繁多，功能也从单一的制冷发展到集搅拌、加热、制冷于一体的多功能设备。同时，随着新材料和新技术的应用，水果冰淇淋机的口感和营养价值也在不断提升。</w:t>
      </w:r>
      <w:r>
        <w:rPr>
          <w:rFonts w:hint="eastAsia"/>
        </w:rPr>
        <w:br/>
      </w:r>
      <w:r>
        <w:rPr>
          <w:rFonts w:hint="eastAsia"/>
        </w:rPr>
        <w:t>　　未来，水果冰淇淋机将朝着以下几个方向发展：首先，高智能化和高自动化将成为产品发展的主要方向，通过引入智能控制系统和自动化生产技术，提高生产效率和产品质量；其次，个性化和定制化将成为主流，通过提供多种口味和定制选项，满足消费者的个性化需求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081983be4c61" w:history="1">
        <w:r>
          <w:rPr>
            <w:rStyle w:val="Hyperlink"/>
          </w:rPr>
          <w:t>2025-2031年全球与中国水果冰淇淋机市场研究分析及前景趋势预测报告</w:t>
        </w:r>
      </w:hyperlink>
      <w:r>
        <w:rPr>
          <w:rFonts w:hint="eastAsia"/>
        </w:rPr>
        <w:t>》系统分析了水果冰淇淋机行业的市场需求、市场规模及价格动态，全面梳理了水果冰淇淋机产业链结构，并对水果冰淇淋机细分市场进行了深入探究。报告基于详实数据，科学预测了水果冰淇淋机市场前景与发展趋势，重点剖析了品牌竞争格局、市场集中度及重点企业的市场地位。通过SWOT分析，报告识别了行业面临的机遇与风险，并提出了针对性发展策略与建议，为水果冰淇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水果冰淇淋机市场概述</w:t>
      </w:r>
      <w:r>
        <w:rPr>
          <w:rFonts w:hint="eastAsia"/>
        </w:rPr>
        <w:br/>
      </w:r>
      <w:r>
        <w:rPr>
          <w:rFonts w:hint="eastAsia"/>
        </w:rPr>
        <w:t>　　第一节 水果冰淇淋机产品定义及统计范围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一、不同产品类型水果冰淇淋机增长趋势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从不同应用，水果冰淇淋机主要包括如下几个方面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全球与中国水果冰淇淋机发展现状及趋势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一、全球水果冰淇淋机发展现状及未来趋势（2020-2031年）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二、中国水果冰淇淋机发展现状及未来趋势（2020-2031年）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全球水果冰淇淋机供需现状及2025-2031年预测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一、全球水果冰淇淋机产能、产量、产能利用率及发展趋势（2020-2031年）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二、全球水果冰淇淋机产量、表观消费量及发展趋势（2020-2031年）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中国水果冰淇淋机供需现状及2025-2031年预测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一、2020-2025年中国水果冰淇淋机产能、产量、产能利用率及2025-2031年趋势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二、中国水果冰淇淋机产量、表观消费量及发展趋势（2020-2031年）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三、中国水果冰淇淋机产量、市场需求量及发展趋势（2020-2031年）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中国及欧美日等水果冰淇淋机行业政策分析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全球与中国主要厂商水果冰淇淋机产量、产值及竞争分析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全球水果冰淇淋机主要厂商列表（2020-2025年）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一、全球水果冰淇淋机主要厂商产量列表（2020-2025年）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二、全球水果冰淇淋机主要厂商产值列表（2020-2025年）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三、2025年全球主要生产商水果冰淇淋机收入排名</w:t>
      </w:r>
      <w:r>
        <w:rPr>
          <w:rFonts w:hint="eastAsia"/>
        </w:rPr>
        <w:br/>
      </w:r>
      <w:r>
        <w:rPr>
          <w:rFonts w:hint="eastAsia"/>
        </w:rPr>
        <w:t>　　　　四、全球水果冰淇淋机主要厂商产品价格列表（2020-2025年）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中国水果冰淇淋机主要厂商产量、产值及市场份额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一、中国水果冰淇淋机主要厂商产量列表（2020-2025年）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水果冰淇淋机厂商产地分布及商业化日期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水果冰淇淋机行业集中度、竞争程度分析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一、水果冰淇淋机行业集中度分析：全球Top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二、全球水果冰淇淋机第一梯队、第二梯队和第三梯队生产商（品牌）及市场份额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全球领先水果冰淇淋机企业SWOT分析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全球主要水果冰淇淋机企业采访及观点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全球主要水果冰淇淋机生产地区分析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全球主要地区水果冰淇淋机市场规模分析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一、全球主要地区水果冰淇淋机产量及市场份额（2020-2025年）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二、全球主要地区水果冰淇淋机产量及市场份额预测（2025-2031年）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三、全球主要地区水果冰淇淋机产值及市场份额（2020-2025年）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四、全球主要地区水果冰淇淋机产值及市场份额预测（2025-2031年）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北美市场水果冰淇淋机产量、产值及增长率（2020-2025年）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欧洲市场水果冰淇淋机产量、产值及增长率（2020-2025年）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中国市场水果冰淇淋机产量、产值及增长率（2020-2025年）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日本市场水果冰淇淋机产量、产值及增长率（2020-2025年）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东南亚市场水果冰淇淋机产量、产值及增长率（2020-2025年）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印度市场水果冰淇淋机产量、产值及增长率（2020-2025年）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全球主要地区水果冰淇淋机消费展望（2025-2031年）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全球主要地区水果冰淇淋机消费量及增长率（2020-2025年）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全球主要地区水果冰淇淋机消费量预测（2025-2031年）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全球水果冰淇淋机行业重点企业调研分析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水果冰淇淋机重点企业（一）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水果冰淇淋机重点企业（二）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水果冰淇淋机重点企业（三）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水果冰淇淋机重点企业（四）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水果冰淇淋机重点企业（五）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水果冰淇淋机重点企业（六）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水果冰淇淋机重点企业（七）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一、重点企业（七）基本信息、水果冰淇淋机生产基地、销售区域、竞争对手及市场地位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三、重点企业（七）水果冰淇淋机产能、产量、产值、价格及毛利率统计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不同类型水果冰淇淋机市场分析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全球不同类型水果冰淇淋机产量（2020-2031年）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全球不同类型水果冰淇淋机产值（2020-2031年）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全球不同类型水果冰淇淋机价格走势（2020-2025年）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不同价格区间水果冰淇淋机市场份额对比（2020-2025年）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中国不同类型水果冰淇淋机产量（2020-2031年）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中国不同类型水果冰淇淋机产值（2020-2031年）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二、中国不同类型水果冰淇淋机产值预测（2025-2031年）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水果冰淇淋机上游原料及下游主要应用分析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水果冰淇淋机产业链分析</w:t>
      </w:r>
      <w:r>
        <w:rPr>
          <w:rFonts w:hint="eastAsia"/>
        </w:rPr>
        <w:br/>
      </w:r>
      <w:r>
        <w:rPr>
          <w:rFonts w:hint="eastAsia"/>
        </w:rPr>
        <w:t>　　第二节 水果冰淇淋机产业上游供应分析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全球不同应用水果冰淇淋机消费量、市场份额及增长率（2020-2031年）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一、全球不同应用水果冰淇淋机消费量（2020-2025年）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二、全球不同应用水果冰淇淋机消费量预测（2025-2031年）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中国不同应用水果冰淇淋机消费量、市场份额及增长率（2020-2031年）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一、中国不同应用水果冰淇淋机消费量（2020-2025年）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二、中国不同应用水果冰淇淋机消费量预测（2025-2031年）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中国水果冰淇淋机产量、消费量、进出口分析及未来趋势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中国水果冰淇淋机产量、消费量、进出口分析及未来趋势（2020-2031年）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中国水果冰淇淋机进出口贸易趋势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中国水果冰淇淋机主要进口来源</w:t>
      </w:r>
      <w:r>
        <w:rPr>
          <w:rFonts w:hint="eastAsia"/>
        </w:rPr>
        <w:br/>
      </w:r>
      <w:r>
        <w:rPr>
          <w:rFonts w:hint="eastAsia"/>
        </w:rPr>
        <w:t>　　第四节 中国水果冰淇淋机主要出口目的地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中国水果冰淇淋机未来发展的有利因素、不利因素分析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中国水果冰淇淋机主要生产消费地区分布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中国水果冰淇淋机生产地区分布</w:t>
      </w:r>
      <w:r>
        <w:rPr>
          <w:rFonts w:hint="eastAsia"/>
        </w:rPr>
        <w:br/>
      </w:r>
      <w:r>
        <w:rPr>
          <w:rFonts w:hint="eastAsia"/>
        </w:rPr>
        <w:t>　　第二节 中国水果冰淇淋机消费地区分布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影响中国水果冰淇淋机供需的主要因素分析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水果冰淇淋机技术及相关行业技术发展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水果冰淇淋机进出口贸易现状及趋势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水果冰淇淋机下游行业需求变化因素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水果冰淇淋机行业、产品及技术发展趋势（2025-2031年）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水果冰淇淋机行业及市场环境发展趋势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水果冰淇淋机产品及技术发展趋势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水果冰淇淋机产品价格走势</w:t>
      </w:r>
      <w:r>
        <w:rPr>
          <w:rFonts w:hint="eastAsia"/>
        </w:rPr>
        <w:br/>
      </w:r>
      <w:r>
        <w:rPr>
          <w:rFonts w:hint="eastAsia"/>
        </w:rPr>
        <w:t>　　第四节 水果冰淇淋机市场消费形态、消费者偏好（2025-2031年）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水果冰淇淋机销售渠道分析及建议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国内水果冰淇淋机销售渠道</w:t>
      </w:r>
      <w:r>
        <w:rPr>
          <w:rFonts w:hint="eastAsia"/>
        </w:rPr>
        <w:br/>
      </w:r>
      <w:r>
        <w:rPr>
          <w:rFonts w:hint="eastAsia"/>
        </w:rPr>
        <w:t>　　第二节 海外市场水果冰淇淋机销售渠道</w:t>
      </w:r>
      <w:r>
        <w:rPr>
          <w:rFonts w:hint="eastAsia"/>
        </w:rPr>
        <w:br/>
      </w:r>
      <w:r>
        <w:rPr>
          <w:rFonts w:hint="eastAsia"/>
        </w:rPr>
        <w:t>　　第三节 水果冰淇淋机销售/营销策略建议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按照不同产品类型，水果冰淇淋机主要可以分为如下几个类别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不同种类水果冰淇淋机增长趋势</w:t>
      </w:r>
      <w:r>
        <w:rPr>
          <w:rFonts w:hint="eastAsia"/>
        </w:rPr>
        <w:br/>
      </w:r>
      <w:r>
        <w:rPr>
          <w:rFonts w:hint="eastAsia"/>
        </w:rPr>
        <w:t>　　表 按不同应用，水果冰淇淋机主要包括如下几个方面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不同应用水果冰淇淋机消费量增长趋势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中国及欧美日等地区水果冰淇淋机相关政策分析</w:t>
      </w:r>
      <w:r>
        <w:rPr>
          <w:rFonts w:hint="eastAsia"/>
        </w:rPr>
        <w:br/>
      </w:r>
      <w:r>
        <w:rPr>
          <w:rFonts w:hint="eastAsia"/>
        </w:rPr>
        <w:t>　　表 全球水果冰淇淋机主要厂商产量列表（2020-2025年）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全球水果冰淇淋机主要厂商产量市场份额列表（2020-2025年）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全球水果冰淇淋机主要厂商产值列表（2020-2025年）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全球水果冰淇淋机主要厂商产值、市场份额列表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2025年全球主要生产商水果冰淇淋机收入排名</w:t>
      </w:r>
      <w:r>
        <w:rPr>
          <w:rFonts w:hint="eastAsia"/>
        </w:rPr>
        <w:br/>
      </w:r>
      <w:r>
        <w:rPr>
          <w:rFonts w:hint="eastAsia"/>
        </w:rPr>
        <w:t>　　表 全球水果冰淇淋机主要厂商产品价格列表（2020-2025年）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中国水果冰淇淋机主要厂商产品价格列表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中国水果冰淇淋机主要厂商产量市场份额列表（2020-2025年）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中国水果冰淇淋机主要厂商产值列表（2020-2025年）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中国水果冰淇淋机主要厂商产值市场份额列表（2020-2025年）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全球主要水果冰淇淋机厂商产地分布及商业化日期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全球主要水果冰淇淋机企业采访及观点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全球主要地区水果冰淇淋机产值对比</w:t>
      </w:r>
      <w:r>
        <w:rPr>
          <w:rFonts w:hint="eastAsia"/>
        </w:rPr>
        <w:br/>
      </w:r>
      <w:r>
        <w:rPr>
          <w:rFonts w:hint="eastAsia"/>
        </w:rPr>
        <w:t>　　表 全球主要地区水果冰淇淋机产量市场份额列表（2020-2025年）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全球主要地区水果冰淇淋机产量列表（2020-2025年）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全球主要地区水果冰淇淋机产量份额（2020-2025年）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全球主要地区水果冰淇淋机产值列表（2020-2025年）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全球主要地区水果冰淇淋机产值份额列表（2020-2025年）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全球主要地区水果冰淇淋机消费量列表（2020-2025年）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全球主要地区水果冰淇淋机消费量市场份额列表（2020-2025年）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重点企业（七）水果冰淇淋机产品规格、参数及市场应用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重点企业（七）水果冰淇淋机产能、产量、产值、价格及毛利率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重点企业（七）水果冰淇淋机产品规格及价格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全球不同类型水果冰淇淋机产值（2020-2025年）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全球不同类型水果冰淇淋机产值市场份额（2020-2025年）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全球不同类型水果冰淇淋机产值预测（2025-2031年）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全球不同类型水果冰淇淋机产值市场份额预测（2025-2031年）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全球不同价格区间水果冰淇淋机市场份额对比（2020-2025年）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中国不同产品类型水果冰淇淋机产值市场份额预测（2025-2031年）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水果冰淇淋机上游原料供应商及联系方式列表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全球不同应用水果冰淇淋机消费量（2020-2025年）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全球不同应用水果冰淇淋机消费量市场份额预测（2025-2031年）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中国不同应用水果冰淇淋机消费量（2020-2025年）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中国不同应用水果冰淇淋机消费量市场份额预测（2025-2031年）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中国水果冰淇淋机产量、消费量、进出口（2020-2025年）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中国水果冰淇淋机产量、消费量、进出口预测（2025-2031年）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中国市场水果冰淇淋机进出口贸易趋势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中国市场水果冰淇淋机主要进口来源</w:t>
      </w:r>
      <w:r>
        <w:rPr>
          <w:rFonts w:hint="eastAsia"/>
        </w:rPr>
        <w:br/>
      </w:r>
      <w:r>
        <w:rPr>
          <w:rFonts w:hint="eastAsia"/>
        </w:rPr>
        <w:t>　　表 中国市场水果冰淇淋机主要出口目的地</w:t>
      </w:r>
      <w:r>
        <w:rPr>
          <w:rFonts w:hint="eastAsia"/>
        </w:rPr>
        <w:br/>
      </w:r>
      <w:r>
        <w:rPr>
          <w:rFonts w:hint="eastAsia"/>
        </w:rPr>
        <w:t>　　表 中国水果冰淇淋机市场未来发展的有利因素、不利因素分析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中国水果冰淇淋机生产地区分布</w:t>
      </w:r>
      <w:r>
        <w:rPr>
          <w:rFonts w:hint="eastAsia"/>
        </w:rPr>
        <w:br/>
      </w:r>
      <w:r>
        <w:rPr>
          <w:rFonts w:hint="eastAsia"/>
        </w:rPr>
        <w:t>　　表 中国水果冰淇淋机消费地区分布</w:t>
      </w:r>
      <w:r>
        <w:rPr>
          <w:rFonts w:hint="eastAsia"/>
        </w:rPr>
        <w:br/>
      </w:r>
      <w:r>
        <w:rPr>
          <w:rFonts w:hint="eastAsia"/>
        </w:rPr>
        <w:t>　　表 水果冰淇淋机行业及市场环境发展趋势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水果冰淇淋机产品及技术发展趋势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国内水果冰淇淋机主要销售模式及销售渠道趋势（2020-2025年）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欧美日等地区水果冰淇淋机主要销售模式及销售渠道趋势（2020-2025年）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水果冰淇淋机产品市场定位及目标消费者分析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水果冰淇淋机产品图片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2025年全球不同产品类型水果冰淇淋机产量市场份额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全球不同类型水果冰淇淋机消费量市场份额对比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中国水果冰淇淋机产量及发展趋势（2020-2025年）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中国水果冰淇淋机产值及未来发展趋势（2020-2025年）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全球水果冰淇淋机产能、产量、产能利用率及发展趋势（2020-2031年）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全球水果冰淇淋机产量、市场需求量及发展趋势（2020-2031年）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中国水果冰淇淋机产能、产量、产能利用率及发展趋势（2020-2031年）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中国水果冰淇淋机产量、市场需求量及发展趋势（2020-2031年）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全球水果冰淇淋机主要厂商2025年产量市场份额列表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全球水果冰淇淋机主要厂商2025年产值市场份额列表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中国市场水果冰淇淋机主要厂商产量市场份额列表（2020-2025年）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中国水果冰淇淋机主要厂商2025年产量市场份额列表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中国水果冰淇淋机主要厂商2025年产值市场份额列表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2025年全球前五及前十大生产商水果冰淇淋机市场份额</w:t>
      </w:r>
      <w:r>
        <w:rPr>
          <w:rFonts w:hint="eastAsia"/>
        </w:rPr>
        <w:br/>
      </w:r>
      <w:r>
        <w:rPr>
          <w:rFonts w:hint="eastAsia"/>
        </w:rPr>
        <w:t>　　图 全球水果冰淇淋机第一梯队、第二梯队和第三梯队生产商（品牌）及市场份额（2020-2025年）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水果冰淇淋机全球领先企业SWOT分析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全球主要地区水果冰淇淋机消费量市场份额对比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印度市场水果冰淇淋机产量及增长率（2020-2025年）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印度市场水果冰淇淋机产值及增长率（2020-2025年）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全球主要地区水果冰淇淋机消费量市场份额（2020-2025年）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全球主要地区水果冰淇淋机消费量市场份额预测（2025-2031年）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印度市场水果冰淇淋机消费量、增长率及发展预测（2020-2031年）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水果冰淇淋机产业链分析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水果冰淇淋机产品价格走势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081983be4c61" w:history="1">
        <w:r>
          <w:rPr>
            <w:rStyle w:val="Hyperlink"/>
          </w:rPr>
          <w:t>2025-2031年全球与中国水果冰淇淋机市场研究分析及前景趋势预测报告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9081983be4c61" w:history="1">
        <w:r>
          <w:rPr>
            <w:rStyle w:val="Hyperlink"/>
          </w:rPr>
          <w:t>https://www.20087.com/0/89/ShuiGuoBingQiLinJiHangYeQuShi.html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热点：冰淇淋机多少钱一台 小型、水果冰淇淋机价格、有一种水果叫冰淇淋、水果冰淇淋机制作冰淇淋方法、水果冰激凌机怎么用、水果冰淇淋机器多少钱一台、冰淇淋机商用、水果冰淇淋机怎么制作冰淇淋、冰淇淋机做法及配方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7fe1154d4f25" w:history="1">
      <w:r>
        <w:rPr>
          <w:rStyle w:val="Hyperlink"/>
        </w:rPr>
        <w:t>2025-2031年全球与中国水果冰淇淋机市场研究分析及前景趋势预测报告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iGuoBingQiLinJiHangYeQuShi.html" TargetMode="External" Id="R4519081983be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iGuoBingQiLinJiHangYeQuShi.html" TargetMode="External" Id="R1dbf7fe1154d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2025-03-29T23:45:00Z</dcterms:created>
  <dcterms:modified xsi:type="dcterms:W3CDTF">2025-03-30T00:45:00Z</dcterms:modified>
  <dc:subject>2025-2031年全球与中国水果冰淇淋机市场研究分析及前景趋势预测报告</dc:subject>
  <dc:title>2025-2031年全球与中国水果冰淇淋机市场研究分析及前景趋势预测报告</dc:title>
  <cp:keywords>2025-2031年全球与中国水果冰淇淋机市场研究分析及前景趋势预测报告</cp:keywords>
  <dc:description>2025-2031年全球与中国水果冰淇淋机市场研究分析及前景趋势预测报告</dc:description>
</cp:coreProperties>
</file>