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6ce3d1ca147a6" w:history="1">
              <w:r>
                <w:rPr>
                  <w:rStyle w:val="Hyperlink"/>
                </w:rPr>
                <w:t>2025-2031年全球与中国泡罩封口机行业研究及市场前景分析报告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6ce3d1ca147a6" w:history="1">
              <w:r>
                <w:rPr>
                  <w:rStyle w:val="Hyperlink"/>
                </w:rPr>
                <w:t>2025-2031年全球与中国泡罩封口机行业研究及市场前景分析报告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6ce3d1ca147a6" w:history="1">
                <w:r>
                  <w:rPr>
                    <w:rStyle w:val="Hyperlink"/>
                  </w:rPr>
                  <w:t>https://www.20087.com/0/59/PaoZhaoFengKouJiHangYeFaZhanQuShi.html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罩封口机是一种专门用于药品、保健品、医疗器械等产品的铝塑包装封口设备，通常将PVC泡罩与铝箔进行热封，形成独立密封单元，保障内容物的防潮、防污染与保质期稳定性。目前，泡罩封口机已实现自动化连续作业，支持多种包装规格切换，并配备温度控制、压力调节、废边裁切等功能模块，广泛应用于制药生产线。尽管设备技术成熟，但在应对高频次封口任务时，仍存在模具磨损快、封口不牢、热封时间控制不精确等问题。此外，部分老旧机型缺乏在线质量检测手段，导致批次不良率难以实时监控。</w:t>
      </w:r>
      <w:r>
        <w:rPr>
          <w:rFonts w:hint="eastAsia"/>
        </w:rPr>
        <w:br/>
      </w:r>
      <w:r>
        <w:rPr>
          <w:rFonts w:hint="eastAsia"/>
        </w:rPr>
        <w:t>　　未来，泡罩封口机将朝智能化控制、多功能集成与绿色节能方向进步。一方面，引入伺服驱动系统与数字温控模块后，设备将实现更精准的热封参数调节，确保封口强度与密封性的一致性。另一方面，结合视觉检测与边缘计算能力，新一代泡罩封口机将具备自动识别包装缺陷、剔除不合格品的功能，提升整线质量管控水平。此外，随着制药行业对环保合规要求的提高，低能耗加热元件、可回收模具结构及节能冷却系统将成为设备升级的重点方向。在医药智能制造与GMP质量管理体系建设持续推进的背景下，泡罩封口机将在药品包装自动化体系中持续优化自身效能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6ce3d1ca147a6" w:history="1">
        <w:r>
          <w:rPr>
            <w:rStyle w:val="Hyperlink"/>
          </w:rPr>
          <w:t>2025-2031年全球与中国泡罩封口机行业研究及市场前景分析报告</w:t>
        </w:r>
      </w:hyperlink>
      <w:r>
        <w:rPr>
          <w:rFonts w:hint="eastAsia"/>
        </w:rPr>
        <w:t>》系统分析了泡罩封口机行业的市场规模、市场需求及价格波动，深入探讨了泡罩封口机产业链关键环节及各细分市场特点。报告基于权威数据，科学预测了泡罩封口机市场前景与发展趋势，同时评估了泡罩封口机重点企业的经营状况，包括品牌影响力、市场集中度及竞争格局。通过SWOT分析，报告揭示了泡罩封口机行业面临的风险与机遇，为泡罩封口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美国关税政策演进与泡罩封口机产业冲击</w:t>
      </w:r>
      <w:r>
        <w:rPr>
          <w:rFonts w:hint="eastAsia"/>
        </w:rPr>
        <w:br/>
      </w:r>
      <w:r>
        <w:rPr>
          <w:rFonts w:hint="eastAsia"/>
        </w:rPr>
        <w:t>　　1.1 泡罩封口机产品定义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中国泡罩封口机企业国际化的紧迫性：国内市场竞争饱和与全球化机遇并存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美国关税政策背景下，未来几年全球泡罩封口机行业规模趋势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乐观情形-全球泡罩封口机发展形式及未来趋势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保守情形-全球泡罩封口机发展形式及未来趋势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悲观情形-全球泡罩封口机发展形式及未来趋势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关税政策对中国泡罩封口机企业的直接影响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近三年全球市场泡罩封口机主要企业占有率及排名（按收入）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泡罩封口机主要企业在国际市场占有率（按收入，2022-2025），其中2025为当下预测值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2024年泡罩封口机主要企业在国际市场排名（按收入）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全球市场主要企业泡罩封口机销售收入（2022-2025），其中2025为当下预测值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全球市场，近三年泡罩封口机主要企业占有率及排名（按销量）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泡罩封口机主要企业在国际市场占有率（按销量，2022-2025），其中2025为当下预测值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2024年泡罩封口机主要企业在国际市场排名（按销量）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全球市场主要企业泡罩封口机销量（2022-2025）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全球市场主要企业泡罩封口机销售价格（2022-2025），其中2025为当下预测值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全球主要厂商泡罩封口机总部及产地分布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全球主要厂商成立时间及泡罩封口机商业化日期</w:t>
      </w:r>
      <w:r>
        <w:rPr>
          <w:rFonts w:hint="eastAsia"/>
        </w:rPr>
        <w:br/>
      </w:r>
      <w:r>
        <w:rPr>
          <w:rFonts w:hint="eastAsia"/>
        </w:rPr>
        <w:t>　　3.6 全球主要厂商泡罩封口机产品类型及应用</w:t>
      </w:r>
      <w:r>
        <w:rPr>
          <w:rFonts w:hint="eastAsia"/>
        </w:rPr>
        <w:br/>
      </w:r>
      <w:r>
        <w:rPr>
          <w:rFonts w:hint="eastAsia"/>
        </w:rPr>
        <w:t>　　3.7 泡罩封口机行业集中度、竞争程度分析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泡罩封口机行业集中度分析：2024年全球Top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全球泡罩封口机第一梯队、第二梯队和第三梯队生产商（品牌）及市场份额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全球泡罩封口机供需现状及预测（2020-2031）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全球泡罩封口机产能、产量、产能利用率及发展趋势（2020-2031）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全球泡罩封口机产量、需求量及发展趋势（2020-2031）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全球主要地区泡罩封口机产量及发展趋势（2020-2031）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全球主要地区泡罩封口机产量（2020-2025）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全球主要地区泡罩封口机产量（2026-2031）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全球主要地区泡罩封口机产量市场份额（2020-2031）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全球泡罩封口机销量及销售额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全球市场泡罩封口机销售额（2020-2031）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全球市场泡罩封口机销量（2020-2031）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全球市场泡罩封口机价格趋势（2020-2031）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全球主要地区泡罩封口机市场规模分析：2020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全球主要地区泡罩封口机销售收入及市场份额（2020-2025年）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全球主要地区泡罩封口机销售收入预测（2026-2031年）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全球主要地区泡罩封口机销量分析：2020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全球主要地区泡罩封口机销量及市场份额（2020-2025年）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全球主要地区泡罩封口机销量及市场份额预测（2026-2031）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Belco</w:t>
      </w:r>
      <w:r>
        <w:rPr>
          <w:rFonts w:hint="eastAsia"/>
        </w:rPr>
        <w:br/>
      </w:r>
      <w:r>
        <w:rPr>
          <w:rFonts w:hint="eastAsia"/>
        </w:rPr>
        <w:t>　　　　8.1.1 Belco基本信息、泡罩封口机生产基地、销售区域、竞争对手及市场地位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Belco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Belco 泡罩封口机销量、收入、价格及毛利率（2020-2025）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Belco公司简介及主要业务</w:t>
      </w:r>
      <w:r>
        <w:rPr>
          <w:rFonts w:hint="eastAsia"/>
        </w:rPr>
        <w:br/>
      </w:r>
      <w:r>
        <w:rPr>
          <w:rFonts w:hint="eastAsia"/>
        </w:rPr>
        <w:t>　　　　8.1.5 Belco企业最新动态</w:t>
      </w:r>
      <w:r>
        <w:rPr>
          <w:rFonts w:hint="eastAsia"/>
        </w:rPr>
        <w:br/>
      </w:r>
      <w:r>
        <w:rPr>
          <w:rFonts w:hint="eastAsia"/>
        </w:rPr>
        <w:t>　　8.2 ZED Industries</w:t>
      </w:r>
      <w:r>
        <w:rPr>
          <w:rFonts w:hint="eastAsia"/>
        </w:rPr>
        <w:br/>
      </w:r>
      <w:r>
        <w:rPr>
          <w:rFonts w:hint="eastAsia"/>
        </w:rPr>
        <w:t>　　　　8.2.1 ZED Industries基本信息、泡罩封口机生产基地、销售区域、竞争对手及市场地位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ZED Industries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ZED Industries 泡罩封口机销量、收入、价格及毛利率（2020-2025）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ZED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8.2.5 ZED Industries企业最新动态</w:t>
      </w:r>
      <w:r>
        <w:rPr>
          <w:rFonts w:hint="eastAsia"/>
        </w:rPr>
        <w:br/>
      </w:r>
      <w:r>
        <w:rPr>
          <w:rFonts w:hint="eastAsia"/>
        </w:rPr>
        <w:t>　　8.3 Starview（Ecobliss）</w:t>
      </w:r>
      <w:r>
        <w:rPr>
          <w:rFonts w:hint="eastAsia"/>
        </w:rPr>
        <w:br/>
      </w:r>
      <w:r>
        <w:rPr>
          <w:rFonts w:hint="eastAsia"/>
        </w:rPr>
        <w:t>　　　　8.3.1 Starview（Ecobliss）基本信息、泡罩封口机生产基地、销售区域、竞争对手及市场地位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Starview（Ecobliss）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Starview（Ecobliss） 泡罩封口机销量、收入、价格及毛利率（2020-2025）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Starview（Ecobliss）公司简介及主要业务</w:t>
      </w:r>
      <w:r>
        <w:rPr>
          <w:rFonts w:hint="eastAsia"/>
        </w:rPr>
        <w:br/>
      </w:r>
      <w:r>
        <w:rPr>
          <w:rFonts w:hint="eastAsia"/>
        </w:rPr>
        <w:t>　　　　8.3.5 Starview（Ecobliss）企业最新动态</w:t>
      </w:r>
      <w:r>
        <w:rPr>
          <w:rFonts w:hint="eastAsia"/>
        </w:rPr>
        <w:br/>
      </w:r>
      <w:r>
        <w:rPr>
          <w:rFonts w:hint="eastAsia"/>
        </w:rPr>
        <w:t>　　8.4 Nelipak</w:t>
      </w:r>
      <w:r>
        <w:rPr>
          <w:rFonts w:hint="eastAsia"/>
        </w:rPr>
        <w:br/>
      </w:r>
      <w:r>
        <w:rPr>
          <w:rFonts w:hint="eastAsia"/>
        </w:rPr>
        <w:t>　　　　8.4.1 Nelipak基本信息、泡罩封口机生产基地、销售区域、竞争对手及市场地位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Nelipak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Nelipak 泡罩封口机销量、收入、价格及毛利率（2020-2025）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Nelipak公司简介及主要业务</w:t>
      </w:r>
      <w:r>
        <w:rPr>
          <w:rFonts w:hint="eastAsia"/>
        </w:rPr>
        <w:br/>
      </w:r>
      <w:r>
        <w:rPr>
          <w:rFonts w:hint="eastAsia"/>
        </w:rPr>
        <w:t>　　　　8.4.5 Nelipak企业最新动态</w:t>
      </w:r>
      <w:r>
        <w:rPr>
          <w:rFonts w:hint="eastAsia"/>
        </w:rPr>
        <w:br/>
      </w:r>
      <w:r>
        <w:rPr>
          <w:rFonts w:hint="eastAsia"/>
        </w:rPr>
        <w:t>　　8.5 Zappe</w:t>
      </w:r>
      <w:r>
        <w:rPr>
          <w:rFonts w:hint="eastAsia"/>
        </w:rPr>
        <w:br/>
      </w:r>
      <w:r>
        <w:rPr>
          <w:rFonts w:hint="eastAsia"/>
        </w:rPr>
        <w:t>　　　　8.5.1 Zappe基本信息、泡罩封口机生产基地、销售区域、竞争对手及市场地位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Zappe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Zappe 泡罩封口机销量、收入、价格及毛利率（2020-2025）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Zappe公司简介及主要业务</w:t>
      </w:r>
      <w:r>
        <w:rPr>
          <w:rFonts w:hint="eastAsia"/>
        </w:rPr>
        <w:br/>
      </w:r>
      <w:r>
        <w:rPr>
          <w:rFonts w:hint="eastAsia"/>
        </w:rPr>
        <w:t>　　　　8.5.5 Zappe企业最新动态</w:t>
      </w:r>
      <w:r>
        <w:rPr>
          <w:rFonts w:hint="eastAsia"/>
        </w:rPr>
        <w:br/>
      </w:r>
      <w:r>
        <w:rPr>
          <w:rFonts w:hint="eastAsia"/>
        </w:rPr>
        <w:t>　　8.6 Apolo</w:t>
      </w:r>
      <w:r>
        <w:rPr>
          <w:rFonts w:hint="eastAsia"/>
        </w:rPr>
        <w:br/>
      </w:r>
      <w:r>
        <w:rPr>
          <w:rFonts w:hint="eastAsia"/>
        </w:rPr>
        <w:t>　　　　8.6.1 Apolo基本信息、泡罩封口机生产基地、销售区域、竞争对手及市场地位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Apolo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Apolo 泡罩封口机销量、收入、价格及毛利率（2020-2025）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Apolo公司简介及主要业务</w:t>
      </w:r>
      <w:r>
        <w:rPr>
          <w:rFonts w:hint="eastAsia"/>
        </w:rPr>
        <w:br/>
      </w:r>
      <w:r>
        <w:rPr>
          <w:rFonts w:hint="eastAsia"/>
        </w:rPr>
        <w:t>　　　　8.6.5 Apolo企业最新动态</w:t>
      </w:r>
      <w:r>
        <w:rPr>
          <w:rFonts w:hint="eastAsia"/>
        </w:rPr>
        <w:br/>
      </w:r>
      <w:r>
        <w:rPr>
          <w:rFonts w:hint="eastAsia"/>
        </w:rPr>
        <w:t>　　8.7 Serpone Packaging Systems</w:t>
      </w:r>
      <w:r>
        <w:rPr>
          <w:rFonts w:hint="eastAsia"/>
        </w:rPr>
        <w:br/>
      </w:r>
      <w:r>
        <w:rPr>
          <w:rFonts w:hint="eastAsia"/>
        </w:rPr>
        <w:t>　　　　8.7.1 Serpone Packaging Systems基本信息、泡罩封口机生产基地、销售区域、竞争对手及市场地位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Serpone Packaging Systems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Serpone Packaging Systems 泡罩封口机销量、收入、价格及毛利率（2020-2025）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Serpone Packaging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8.7.5 Serpone Packaging Systems企业最新动态</w:t>
      </w:r>
      <w:r>
        <w:rPr>
          <w:rFonts w:hint="eastAsia"/>
        </w:rPr>
        <w:br/>
      </w:r>
      <w:r>
        <w:rPr>
          <w:rFonts w:hint="eastAsia"/>
        </w:rPr>
        <w:t>　　8.8 Brother</w:t>
      </w:r>
      <w:r>
        <w:rPr>
          <w:rFonts w:hint="eastAsia"/>
        </w:rPr>
        <w:br/>
      </w:r>
      <w:r>
        <w:rPr>
          <w:rFonts w:hint="eastAsia"/>
        </w:rPr>
        <w:t>　　　　8.8.1 Brother基本信息、泡罩封口机生产基地、销售区域、竞争对手及市场地位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Brother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Brother 泡罩封口机销量、收入、价格及毛利率（2020-2025）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Brother公司简介及主要业务</w:t>
      </w:r>
      <w:r>
        <w:rPr>
          <w:rFonts w:hint="eastAsia"/>
        </w:rPr>
        <w:br/>
      </w:r>
      <w:r>
        <w:rPr>
          <w:rFonts w:hint="eastAsia"/>
        </w:rPr>
        <w:t>　　　　8.8.5 Brother企业最新动态</w:t>
      </w:r>
      <w:r>
        <w:rPr>
          <w:rFonts w:hint="eastAsia"/>
        </w:rPr>
        <w:br/>
      </w:r>
      <w:r>
        <w:rPr>
          <w:rFonts w:hint="eastAsia"/>
        </w:rPr>
        <w:t>　　8.9 Ampak</w:t>
      </w:r>
      <w:r>
        <w:rPr>
          <w:rFonts w:hint="eastAsia"/>
        </w:rPr>
        <w:br/>
      </w:r>
      <w:r>
        <w:rPr>
          <w:rFonts w:hint="eastAsia"/>
        </w:rPr>
        <w:t>　　　　8.9.1 Ampak基本信息、泡罩封口机生产基地、销售区域、竞争对手及市场地位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Ampak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Ampak 泡罩封口机销量、收入、价格及毛利率（2020-2025）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Ampak公司简介及主要业务</w:t>
      </w:r>
      <w:r>
        <w:rPr>
          <w:rFonts w:hint="eastAsia"/>
        </w:rPr>
        <w:br/>
      </w:r>
      <w:r>
        <w:rPr>
          <w:rFonts w:hint="eastAsia"/>
        </w:rPr>
        <w:t>　　　　8.9.5 Ampak企业最新动态</w:t>
      </w:r>
      <w:r>
        <w:rPr>
          <w:rFonts w:hint="eastAsia"/>
        </w:rPr>
        <w:br/>
      </w:r>
      <w:r>
        <w:rPr>
          <w:rFonts w:hint="eastAsia"/>
        </w:rPr>
        <w:t>　　8.10 GTE</w:t>
      </w:r>
      <w:r>
        <w:rPr>
          <w:rFonts w:hint="eastAsia"/>
        </w:rPr>
        <w:br/>
      </w:r>
      <w:r>
        <w:rPr>
          <w:rFonts w:hint="eastAsia"/>
        </w:rPr>
        <w:t>　　　　8.10.1 GTE基本信息、泡罩封口机生产基地、销售区域、竞争对手及市场地位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GTE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GTE 泡罩封口机销量、收入、价格及毛利率（2020-2025）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GTE公司简介及主要业务</w:t>
      </w:r>
      <w:r>
        <w:rPr>
          <w:rFonts w:hint="eastAsia"/>
        </w:rPr>
        <w:br/>
      </w:r>
      <w:r>
        <w:rPr>
          <w:rFonts w:hint="eastAsia"/>
        </w:rPr>
        <w:t>　　　　8.10.5 GTE企业最新动态</w:t>
      </w:r>
      <w:r>
        <w:rPr>
          <w:rFonts w:hint="eastAsia"/>
        </w:rPr>
        <w:br/>
      </w:r>
      <w:r>
        <w:rPr>
          <w:rFonts w:hint="eastAsia"/>
        </w:rPr>
        <w:t>　　8.11 Visual Pak</w:t>
      </w:r>
      <w:r>
        <w:rPr>
          <w:rFonts w:hint="eastAsia"/>
        </w:rPr>
        <w:br/>
      </w:r>
      <w:r>
        <w:rPr>
          <w:rFonts w:hint="eastAsia"/>
        </w:rPr>
        <w:t>　　　　8.11.1 Visual Pak基本信息、泡罩封口机生产基地、销售区域、竞争对手及市场地位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Visual Pak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Visual Pak 泡罩封口机销量、收入、价格及毛利率（2020-2025）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Visual Pak公司简介及主要业务</w:t>
      </w:r>
      <w:r>
        <w:rPr>
          <w:rFonts w:hint="eastAsia"/>
        </w:rPr>
        <w:br/>
      </w:r>
      <w:r>
        <w:rPr>
          <w:rFonts w:hint="eastAsia"/>
        </w:rPr>
        <w:t>　　　　8.11.5 Visual Pak企业最新动态</w:t>
      </w:r>
      <w:r>
        <w:rPr>
          <w:rFonts w:hint="eastAsia"/>
        </w:rPr>
        <w:br/>
      </w:r>
      <w:r>
        <w:rPr>
          <w:rFonts w:hint="eastAsia"/>
        </w:rPr>
        <w:t>　　8.12 ALLOYD</w:t>
      </w:r>
      <w:r>
        <w:rPr>
          <w:rFonts w:hint="eastAsia"/>
        </w:rPr>
        <w:br/>
      </w:r>
      <w:r>
        <w:rPr>
          <w:rFonts w:hint="eastAsia"/>
        </w:rPr>
        <w:t>　　　　8.12.1 ALLOYD基本信息、泡罩封口机生产基地、销售区域、竞争对手及市场地位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ALLOYD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ALLOYD 泡罩封口机销量、收入、价格及毛利率（2020-2025）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ALLOYD公司简介及主要业务</w:t>
      </w:r>
      <w:r>
        <w:rPr>
          <w:rFonts w:hint="eastAsia"/>
        </w:rPr>
        <w:br/>
      </w:r>
      <w:r>
        <w:rPr>
          <w:rFonts w:hint="eastAsia"/>
        </w:rPr>
        <w:t>　　　　8.12.5 ALLOYD企业最新动态</w:t>
      </w:r>
      <w:r>
        <w:rPr>
          <w:rFonts w:hint="eastAsia"/>
        </w:rPr>
        <w:br/>
      </w:r>
      <w:r>
        <w:rPr>
          <w:rFonts w:hint="eastAsia"/>
        </w:rPr>
        <w:t>　　8.13 UHLMANN</w:t>
      </w:r>
      <w:r>
        <w:rPr>
          <w:rFonts w:hint="eastAsia"/>
        </w:rPr>
        <w:br/>
      </w:r>
      <w:r>
        <w:rPr>
          <w:rFonts w:hint="eastAsia"/>
        </w:rPr>
        <w:t>　　　　8.13.1 UHLMANN基本信息、泡罩封口机生产基地、销售区域、竞争对手及市场地位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UHLMANN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UHLMANN 泡罩封口机销量、收入、价格及毛利率（2020-2025）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UHLMANN公司简介及主要业务</w:t>
      </w:r>
      <w:r>
        <w:rPr>
          <w:rFonts w:hint="eastAsia"/>
        </w:rPr>
        <w:br/>
      </w:r>
      <w:r>
        <w:rPr>
          <w:rFonts w:hint="eastAsia"/>
        </w:rPr>
        <w:t>　　　　8.13.5 UHLMANN企业最新动态</w:t>
      </w:r>
      <w:r>
        <w:rPr>
          <w:rFonts w:hint="eastAsia"/>
        </w:rPr>
        <w:br/>
      </w:r>
      <w:r>
        <w:rPr>
          <w:rFonts w:hint="eastAsia"/>
        </w:rPr>
        <w:t>　　8.14 O.M.A.R. S.r.l.</w:t>
      </w:r>
      <w:r>
        <w:rPr>
          <w:rFonts w:hint="eastAsia"/>
        </w:rPr>
        <w:br/>
      </w:r>
      <w:r>
        <w:rPr>
          <w:rFonts w:hint="eastAsia"/>
        </w:rPr>
        <w:t>　　　　8.14.1 O.M.A.R. S.r.l.基本信息、泡罩封口机生产基地、销售区域、竞争对手及市场地位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O.M.A.R. S.r.l.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O.M.A.R. S.r.l. 泡罩封口机销量、收入、价格及毛利率（2020-2025）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O.M.A.R. S.r.l.公司简介及主要业务</w:t>
      </w:r>
      <w:r>
        <w:rPr>
          <w:rFonts w:hint="eastAsia"/>
        </w:rPr>
        <w:br/>
      </w:r>
      <w:r>
        <w:rPr>
          <w:rFonts w:hint="eastAsia"/>
        </w:rPr>
        <w:t>　　　　8.14.5 O.M.A.R. S.r.l.企业最新动态</w:t>
      </w:r>
      <w:r>
        <w:rPr>
          <w:rFonts w:hint="eastAsia"/>
        </w:rPr>
        <w:br/>
      </w:r>
      <w:r>
        <w:rPr>
          <w:rFonts w:hint="eastAsia"/>
        </w:rPr>
        <w:t>　　8.15 Utoc</w:t>
      </w:r>
      <w:r>
        <w:rPr>
          <w:rFonts w:hint="eastAsia"/>
        </w:rPr>
        <w:br/>
      </w:r>
      <w:r>
        <w:rPr>
          <w:rFonts w:hint="eastAsia"/>
        </w:rPr>
        <w:t>　　　　8.15.1 Utoc基本信息、泡罩封口机生产基地、销售区域、竞争对手及市场地位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Utoc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Utoc 泡罩封口机销量、收入、价格及毛利率（2020-2025）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Utoc公司简介及主要业务</w:t>
      </w:r>
      <w:r>
        <w:rPr>
          <w:rFonts w:hint="eastAsia"/>
        </w:rPr>
        <w:br/>
      </w:r>
      <w:r>
        <w:rPr>
          <w:rFonts w:hint="eastAsia"/>
        </w:rPr>
        <w:t>　　　　8.15.5 Utoc企业最新动态</w:t>
      </w:r>
      <w:r>
        <w:rPr>
          <w:rFonts w:hint="eastAsia"/>
        </w:rPr>
        <w:br/>
      </w:r>
      <w:r>
        <w:rPr>
          <w:rFonts w:hint="eastAsia"/>
        </w:rPr>
        <w:t>　　8.16 Sureseal</w:t>
      </w:r>
      <w:r>
        <w:rPr>
          <w:rFonts w:hint="eastAsia"/>
        </w:rPr>
        <w:br/>
      </w:r>
      <w:r>
        <w:rPr>
          <w:rFonts w:hint="eastAsia"/>
        </w:rPr>
        <w:t>　　　　8.16.1 Sureseal基本信息、泡罩封口机生产基地、销售区域、竞争对手及市场地位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Sureseal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Sureseal 泡罩封口机销量、收入、价格及毛利率（2020-2025）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Sureseal公司简介及主要业务</w:t>
      </w:r>
      <w:r>
        <w:rPr>
          <w:rFonts w:hint="eastAsia"/>
        </w:rPr>
        <w:br/>
      </w:r>
      <w:r>
        <w:rPr>
          <w:rFonts w:hint="eastAsia"/>
        </w:rPr>
        <w:t>　　　　8.16.5 Sureseal企业最新动态</w:t>
      </w:r>
      <w:r>
        <w:rPr>
          <w:rFonts w:hint="eastAsia"/>
        </w:rPr>
        <w:br/>
      </w:r>
      <w:r>
        <w:rPr>
          <w:rFonts w:hint="eastAsia"/>
        </w:rPr>
        <w:t>　　8.17 Tommy Nielsen</w:t>
      </w:r>
      <w:r>
        <w:rPr>
          <w:rFonts w:hint="eastAsia"/>
        </w:rPr>
        <w:br/>
      </w:r>
      <w:r>
        <w:rPr>
          <w:rFonts w:hint="eastAsia"/>
        </w:rPr>
        <w:t>　　　　8.17.1 Tommy Nielsen基本信息、泡罩封口机生产基地、销售区域、竞争对手及市场地位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Tommy Nielsen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Tommy Nielsen 泡罩封口机销量、收入、价格及毛利率（2020-2025）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Tommy Nielsen公司简介及主要业务</w:t>
      </w:r>
      <w:r>
        <w:rPr>
          <w:rFonts w:hint="eastAsia"/>
        </w:rPr>
        <w:br/>
      </w:r>
      <w:r>
        <w:rPr>
          <w:rFonts w:hint="eastAsia"/>
        </w:rPr>
        <w:t>　　　　8.17.5 Tommy Nielsen企业最新动态</w:t>
      </w:r>
      <w:r>
        <w:rPr>
          <w:rFonts w:hint="eastAsia"/>
        </w:rPr>
        <w:br/>
      </w:r>
      <w:r>
        <w:rPr>
          <w:rFonts w:hint="eastAsia"/>
        </w:rPr>
        <w:t>　　8.18 浙江瑞安华联药机</w:t>
      </w:r>
      <w:r>
        <w:rPr>
          <w:rFonts w:hint="eastAsia"/>
        </w:rPr>
        <w:br/>
      </w:r>
      <w:r>
        <w:rPr>
          <w:rFonts w:hint="eastAsia"/>
        </w:rPr>
        <w:t>　　　　8.18.1 浙江瑞安华联药机基本信息、泡罩封口机生产基地、销售区域、竞争对手及市场地位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浙江瑞安华联药机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浙江瑞安华联药机 泡罩封口机销量、收入、价格及毛利率（2020-2025）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浙江瑞安华联药机公司简介及主要业务</w:t>
      </w:r>
      <w:r>
        <w:rPr>
          <w:rFonts w:hint="eastAsia"/>
        </w:rPr>
        <w:br/>
      </w:r>
      <w:r>
        <w:rPr>
          <w:rFonts w:hint="eastAsia"/>
        </w:rPr>
        <w:t>　　　　8.18.5 浙江瑞安华联药机企业最新动态</w:t>
      </w:r>
      <w:r>
        <w:rPr>
          <w:rFonts w:hint="eastAsia"/>
        </w:rPr>
        <w:br/>
      </w:r>
      <w:r>
        <w:rPr>
          <w:rFonts w:hint="eastAsia"/>
        </w:rPr>
        <w:t>　　8.19 瑞安一都机械</w:t>
      </w:r>
      <w:r>
        <w:rPr>
          <w:rFonts w:hint="eastAsia"/>
        </w:rPr>
        <w:br/>
      </w:r>
      <w:r>
        <w:rPr>
          <w:rFonts w:hint="eastAsia"/>
        </w:rPr>
        <w:t>　　　　8.19.1 瑞安一都机械基本信息、泡罩封口机生产基地、销售区域、竞争对手及市场地位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瑞安一都机械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瑞安一都机械 泡罩封口机销量、收入、价格及毛利率（2020-2025）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瑞安一都机械公司简介及主要业务</w:t>
      </w:r>
      <w:r>
        <w:rPr>
          <w:rFonts w:hint="eastAsia"/>
        </w:rPr>
        <w:br/>
      </w:r>
      <w:r>
        <w:rPr>
          <w:rFonts w:hint="eastAsia"/>
        </w:rPr>
        <w:t>　　　　8.19.5 瑞安一都机械企业最新动态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药品包装</w:t>
      </w:r>
      <w:r>
        <w:rPr>
          <w:rFonts w:hint="eastAsia"/>
        </w:rPr>
        <w:br/>
      </w:r>
      <w:r>
        <w:rPr>
          <w:rFonts w:hint="eastAsia"/>
        </w:rPr>
        <w:t>　　　　9.1.2 膏体包装</w:t>
      </w:r>
      <w:r>
        <w:rPr>
          <w:rFonts w:hint="eastAsia"/>
        </w:rPr>
        <w:br/>
      </w:r>
      <w:r>
        <w:rPr>
          <w:rFonts w:hint="eastAsia"/>
        </w:rPr>
        <w:t>　　　　9.1.3 液体包装</w:t>
      </w:r>
      <w:r>
        <w:rPr>
          <w:rFonts w:hint="eastAsia"/>
        </w:rPr>
        <w:br/>
      </w:r>
      <w:r>
        <w:rPr>
          <w:rFonts w:hint="eastAsia"/>
        </w:rPr>
        <w:t>　　　　9.1.4 其他包装</w:t>
      </w:r>
      <w:r>
        <w:rPr>
          <w:rFonts w:hint="eastAsia"/>
        </w:rPr>
        <w:br/>
      </w:r>
      <w:r>
        <w:rPr>
          <w:rFonts w:hint="eastAsia"/>
        </w:rPr>
        <w:t>　　9.2 按产品类型细分，全球泡罩封口机销售额对比（2020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全球不同产品类型泡罩封口机销量（2020-2031）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全球不同产品类型泡罩封口机销量及市场份额（2020-2025）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全球不同产品类型泡罩封口机销量预测（2026-2031）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全球不同产品类型泡罩封口机收入（2020-2031）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全球不同产品类型泡罩封口机收入及市场份额（2020-2025）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全球不同产品类型泡罩封口机收入预测（2026-2031）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全球不同产品类型泡罩封口机价格走势（2020-2031）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制药行业</w:t>
      </w:r>
      <w:r>
        <w:rPr>
          <w:rFonts w:hint="eastAsia"/>
        </w:rPr>
        <w:br/>
      </w:r>
      <w:r>
        <w:rPr>
          <w:rFonts w:hint="eastAsia"/>
        </w:rPr>
        <w:t>　　　　10.1.2 食品饮料</w:t>
      </w:r>
      <w:r>
        <w:rPr>
          <w:rFonts w:hint="eastAsia"/>
        </w:rPr>
        <w:br/>
      </w:r>
      <w:r>
        <w:rPr>
          <w:rFonts w:hint="eastAsia"/>
        </w:rPr>
        <w:t>　　　　10.1.3 化妆品行业</w:t>
      </w:r>
      <w:r>
        <w:rPr>
          <w:rFonts w:hint="eastAsia"/>
        </w:rPr>
        <w:br/>
      </w:r>
      <w:r>
        <w:rPr>
          <w:rFonts w:hint="eastAsia"/>
        </w:rPr>
        <w:t>　　　　10.1.4 消费品</w:t>
      </w:r>
      <w:r>
        <w:rPr>
          <w:rFonts w:hint="eastAsia"/>
        </w:rPr>
        <w:br/>
      </w:r>
      <w:r>
        <w:rPr>
          <w:rFonts w:hint="eastAsia"/>
        </w:rPr>
        <w:t>　　　　10.1.5 电子产品</w:t>
      </w:r>
      <w:r>
        <w:rPr>
          <w:rFonts w:hint="eastAsia"/>
        </w:rPr>
        <w:br/>
      </w:r>
      <w:r>
        <w:rPr>
          <w:rFonts w:hint="eastAsia"/>
        </w:rPr>
        <w:t>　　　　10.1.6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按应用细分，全球泡罩封口机销售额对比（2020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全球不同应用泡罩封口机销量（2020-2031）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全球不同应用泡罩封口机销量及市场份额（2020-2025）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全球不同应用泡罩封口机销量预测（2026-2031）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全球不同应用泡罩封口机收入（2020-2031）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全球不同应用泡罩封口机收入及市场份额（2020-2025）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全球不同应用泡罩封口机收入预测（2026-2031）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全球不同应用泡罩封口机价格走势（2020-2031）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中智-林-－附录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三种情形下（乐观、悲观、保守），未来几年全球泡罩封口机行业规模趋势（亿美元）2024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泡罩封口机主要企业在国际市场占有率（按收入，2022-2025），其中2025为当下预测值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2024年泡罩封口机主要企业在国际市场排名（按收入）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全球市场主要企业泡罩封口机销售收入（2022-2025）&amp;（百万美元），其中2025为当下预测值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泡罩封口机主要企业在国际市场占有率（按销量，2022-2025），其中2025为当下预测值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2024年泡罩封口机主要企业在国际市场排名（按销量）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全球市场主要企业泡罩封口机销量（2022-2025）&amp;（台），其中2025为当下预测值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全球市场主要企业泡罩封口机销售价格（2022-2025）&amp;（千美元/台），其中2025为当下预测值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全球主要厂商泡罩封口机总部及产地分布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全球主要厂商成立时间及泡罩封口机商业化日期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全球主要厂商泡罩封口机产品类型及应用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2024年全球泡罩封口机主要厂商市场地位（第一梯队、第二梯队和第三梯队）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全球泡罩封口机市场投资、并购等现状分析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全球主要地区泡罩封口机产量增速（CAGR）：（2020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全球主要地区泡罩封口机产量（2020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全球主要地区泡罩封口机产量（2020-2025）&amp;（台）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全球主要地区泡罩封口机产量（2026-2031）&amp;（台）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全球主要地区泡罩封口机产量市场份额（2020-2025）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全球主要地区泡罩封口机产量（2026-2031）&amp;（台）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全球主要地区泡罩封口机销售收入增速：（2020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全球主要地区泡罩封口机销售收入（2020-2025）&amp;（百万美元）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全球主要地区泡罩封口机销售收入市场份额（2020-2025）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全球主要地区泡罩封口机收入（2026-2031）&amp;（百万美元）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全球主要地区泡罩封口机收入市场份额（2026-2031）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全球主要地区泡罩封口机销量（台）：2020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全球主要地区泡罩封口机销量（2020-2025）&amp;（台）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全球主要地区泡罩封口机销量市场份额（2020-2025）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全球主要地区泡罩封口机销量（2026-2031）&amp;（台）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全球主要地区泡罩封口机销量份额（2026-2031）</w:t>
      </w:r>
      <w:r>
        <w:rPr>
          <w:rFonts w:hint="eastAsia"/>
        </w:rPr>
        <w:br/>
      </w:r>
      <w:r>
        <w:rPr>
          <w:rFonts w:hint="eastAsia"/>
        </w:rPr>
        <w:t>　　表 30： Belco 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Belco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Belco 泡罩封口机销量（台）、收入（百万美元）、价格（千美元/台）及毛利率（2020-2025）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Belco公司简介及主要业务</w:t>
      </w:r>
      <w:r>
        <w:rPr>
          <w:rFonts w:hint="eastAsia"/>
        </w:rPr>
        <w:br/>
      </w:r>
      <w:r>
        <w:rPr>
          <w:rFonts w:hint="eastAsia"/>
        </w:rPr>
        <w:t>　　表 34： Belco企业最新动态</w:t>
      </w:r>
      <w:r>
        <w:rPr>
          <w:rFonts w:hint="eastAsia"/>
        </w:rPr>
        <w:br/>
      </w:r>
      <w:r>
        <w:rPr>
          <w:rFonts w:hint="eastAsia"/>
        </w:rPr>
        <w:t>　　表 35： ZED Industries 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ZED Industries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ZED Industries 泡罩封口机销量（台）、收入（百万美元）、价格（千美元/台）及毛利率（2020-2025）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ZED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39： ZED Industries企业最新动态</w:t>
      </w:r>
      <w:r>
        <w:rPr>
          <w:rFonts w:hint="eastAsia"/>
        </w:rPr>
        <w:br/>
      </w:r>
      <w:r>
        <w:rPr>
          <w:rFonts w:hint="eastAsia"/>
        </w:rPr>
        <w:t>　　表 40： Starview（Ecobliss） 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Starview（Ecobliss）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Starview（Ecobliss） 泡罩封口机销量（台）、收入（百万美元）、价格（千美元/台）及毛利率（2020-2025）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Starview（Ecobliss）公司简介及主要业务</w:t>
      </w:r>
      <w:r>
        <w:rPr>
          <w:rFonts w:hint="eastAsia"/>
        </w:rPr>
        <w:br/>
      </w:r>
      <w:r>
        <w:rPr>
          <w:rFonts w:hint="eastAsia"/>
        </w:rPr>
        <w:t>　　表 44： Starview（Ecobliss）企业最新动态</w:t>
      </w:r>
      <w:r>
        <w:rPr>
          <w:rFonts w:hint="eastAsia"/>
        </w:rPr>
        <w:br/>
      </w:r>
      <w:r>
        <w:rPr>
          <w:rFonts w:hint="eastAsia"/>
        </w:rPr>
        <w:t>　　表 45： Nelipak 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Nelipak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Nelipak 泡罩封口机销量（台）、收入（百万美元）、价格（千美元/台）及毛利率（2020-2025）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Nelipak公司简介及主要业务</w:t>
      </w:r>
      <w:r>
        <w:rPr>
          <w:rFonts w:hint="eastAsia"/>
        </w:rPr>
        <w:br/>
      </w:r>
      <w:r>
        <w:rPr>
          <w:rFonts w:hint="eastAsia"/>
        </w:rPr>
        <w:t>　　表 49： Nelipak企业最新动态</w:t>
      </w:r>
      <w:r>
        <w:rPr>
          <w:rFonts w:hint="eastAsia"/>
        </w:rPr>
        <w:br/>
      </w:r>
      <w:r>
        <w:rPr>
          <w:rFonts w:hint="eastAsia"/>
        </w:rPr>
        <w:t>　　表 50： Zappe 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Zappe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Zappe 泡罩封口机销量（台）、收入（百万美元）、价格（千美元/台）及毛利率（2020-2025）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Zappe公司简介及主要业务</w:t>
      </w:r>
      <w:r>
        <w:rPr>
          <w:rFonts w:hint="eastAsia"/>
        </w:rPr>
        <w:br/>
      </w:r>
      <w:r>
        <w:rPr>
          <w:rFonts w:hint="eastAsia"/>
        </w:rPr>
        <w:t>　　表 54： Zappe企业最新动态</w:t>
      </w:r>
      <w:r>
        <w:rPr>
          <w:rFonts w:hint="eastAsia"/>
        </w:rPr>
        <w:br/>
      </w:r>
      <w:r>
        <w:rPr>
          <w:rFonts w:hint="eastAsia"/>
        </w:rPr>
        <w:t>　　表 55： Apolo 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Apolo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Apolo 泡罩封口机销量（台）、收入（百万美元）、价格（千美元/台）及毛利率（2020-2025）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Apolo公司简介及主要业务</w:t>
      </w:r>
      <w:r>
        <w:rPr>
          <w:rFonts w:hint="eastAsia"/>
        </w:rPr>
        <w:br/>
      </w:r>
      <w:r>
        <w:rPr>
          <w:rFonts w:hint="eastAsia"/>
        </w:rPr>
        <w:t>　　表 59： Apolo企业最新动态</w:t>
      </w:r>
      <w:r>
        <w:rPr>
          <w:rFonts w:hint="eastAsia"/>
        </w:rPr>
        <w:br/>
      </w:r>
      <w:r>
        <w:rPr>
          <w:rFonts w:hint="eastAsia"/>
        </w:rPr>
        <w:t>　　表 60： Serpone Packaging Systems 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Serpone Packaging Systems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Serpone Packaging Systems 泡罩封口机销量（台）、收入（百万美元）、价格（千美元/台）及毛利率（2020-2025）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Serpone Packaging Systems公司简介及主要业务</w:t>
      </w:r>
      <w:r>
        <w:rPr>
          <w:rFonts w:hint="eastAsia"/>
        </w:rPr>
        <w:br/>
      </w:r>
      <w:r>
        <w:rPr>
          <w:rFonts w:hint="eastAsia"/>
        </w:rPr>
        <w:t>　　表 64： Serpone Packaging Systems企业最新动态</w:t>
      </w:r>
      <w:r>
        <w:rPr>
          <w:rFonts w:hint="eastAsia"/>
        </w:rPr>
        <w:br/>
      </w:r>
      <w:r>
        <w:rPr>
          <w:rFonts w:hint="eastAsia"/>
        </w:rPr>
        <w:t>　　表 65： Brother 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Brother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Brother 泡罩封口机销量（台）、收入（百万美元）、价格（千美元/台）及毛利率（2020-2025）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Brother公司简介及主要业务</w:t>
      </w:r>
      <w:r>
        <w:rPr>
          <w:rFonts w:hint="eastAsia"/>
        </w:rPr>
        <w:br/>
      </w:r>
      <w:r>
        <w:rPr>
          <w:rFonts w:hint="eastAsia"/>
        </w:rPr>
        <w:t>　　表 69： Brother企业最新动态</w:t>
      </w:r>
      <w:r>
        <w:rPr>
          <w:rFonts w:hint="eastAsia"/>
        </w:rPr>
        <w:br/>
      </w:r>
      <w:r>
        <w:rPr>
          <w:rFonts w:hint="eastAsia"/>
        </w:rPr>
        <w:t>　　表 70： Ampak 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Ampak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Ampak 泡罩封口机销量（台）、收入（百万美元）、价格（千美元/台）及毛利率（2020-2025）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Ampak公司简介及主要业务</w:t>
      </w:r>
      <w:r>
        <w:rPr>
          <w:rFonts w:hint="eastAsia"/>
        </w:rPr>
        <w:br/>
      </w:r>
      <w:r>
        <w:rPr>
          <w:rFonts w:hint="eastAsia"/>
        </w:rPr>
        <w:t>　　表 74： Ampak企业最新动态</w:t>
      </w:r>
      <w:r>
        <w:rPr>
          <w:rFonts w:hint="eastAsia"/>
        </w:rPr>
        <w:br/>
      </w:r>
      <w:r>
        <w:rPr>
          <w:rFonts w:hint="eastAsia"/>
        </w:rPr>
        <w:t>　　表 75： GTE 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GTE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GTE 泡罩封口机销量（台）、收入（百万美元）、价格（千美元/台）及毛利率（2020-2025）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GTE公司简介及主要业务</w:t>
      </w:r>
      <w:r>
        <w:rPr>
          <w:rFonts w:hint="eastAsia"/>
        </w:rPr>
        <w:br/>
      </w:r>
      <w:r>
        <w:rPr>
          <w:rFonts w:hint="eastAsia"/>
        </w:rPr>
        <w:t>　　表 79： GTE企业最新动态</w:t>
      </w:r>
      <w:r>
        <w:rPr>
          <w:rFonts w:hint="eastAsia"/>
        </w:rPr>
        <w:br/>
      </w:r>
      <w:r>
        <w:rPr>
          <w:rFonts w:hint="eastAsia"/>
        </w:rPr>
        <w:t>　　表 80： Visual Pak 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Visual Pak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Visual Pak 泡罩封口机销量（台）、收入（百万美元）、价格（千美元/台）及毛利率（2020-2025）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Visual Pak公司简介及主要业务</w:t>
      </w:r>
      <w:r>
        <w:rPr>
          <w:rFonts w:hint="eastAsia"/>
        </w:rPr>
        <w:br/>
      </w:r>
      <w:r>
        <w:rPr>
          <w:rFonts w:hint="eastAsia"/>
        </w:rPr>
        <w:t>　　表 84： Visual Pak企业最新动态</w:t>
      </w:r>
      <w:r>
        <w:rPr>
          <w:rFonts w:hint="eastAsia"/>
        </w:rPr>
        <w:br/>
      </w:r>
      <w:r>
        <w:rPr>
          <w:rFonts w:hint="eastAsia"/>
        </w:rPr>
        <w:t>　　表 85： ALLOYD 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ALLOYD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ALLOYD 泡罩封口机销量（台）、收入（百万美元）、价格（千美元/台）及毛利率（2020-2025）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ALLOYD公司简介及主要业务</w:t>
      </w:r>
      <w:r>
        <w:rPr>
          <w:rFonts w:hint="eastAsia"/>
        </w:rPr>
        <w:br/>
      </w:r>
      <w:r>
        <w:rPr>
          <w:rFonts w:hint="eastAsia"/>
        </w:rPr>
        <w:t>　　表 89： ALLOYD企业最新动态</w:t>
      </w:r>
      <w:r>
        <w:rPr>
          <w:rFonts w:hint="eastAsia"/>
        </w:rPr>
        <w:br/>
      </w:r>
      <w:r>
        <w:rPr>
          <w:rFonts w:hint="eastAsia"/>
        </w:rPr>
        <w:t>　　表 90： UHLMANN 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UHLMANN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UHLMANN 泡罩封口机销量（台）、收入（百万美元）、价格（千美元/台）及毛利率（2020-2025）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UHLMANN公司简介及主要业务</w:t>
      </w:r>
      <w:r>
        <w:rPr>
          <w:rFonts w:hint="eastAsia"/>
        </w:rPr>
        <w:br/>
      </w:r>
      <w:r>
        <w:rPr>
          <w:rFonts w:hint="eastAsia"/>
        </w:rPr>
        <w:t>　　表 94： UHLMANN企业最新动态</w:t>
      </w:r>
      <w:r>
        <w:rPr>
          <w:rFonts w:hint="eastAsia"/>
        </w:rPr>
        <w:br/>
      </w:r>
      <w:r>
        <w:rPr>
          <w:rFonts w:hint="eastAsia"/>
        </w:rPr>
        <w:t>　　表 95： O.M.A.R. S.r.l. 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O.M.A.R. S.r.l.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O.M.A.R. S.r.l. 泡罩封口机销量（台）、收入（百万美元）、价格（千美元/台）及毛利率（2020-2025）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O.M.A.R. S.r.l.公司简介及主要业务</w:t>
      </w:r>
      <w:r>
        <w:rPr>
          <w:rFonts w:hint="eastAsia"/>
        </w:rPr>
        <w:br/>
      </w:r>
      <w:r>
        <w:rPr>
          <w:rFonts w:hint="eastAsia"/>
        </w:rPr>
        <w:t>　　表 99： O.M.A.R. S.r.l.企业最新动态</w:t>
      </w:r>
      <w:r>
        <w:rPr>
          <w:rFonts w:hint="eastAsia"/>
        </w:rPr>
        <w:br/>
      </w:r>
      <w:r>
        <w:rPr>
          <w:rFonts w:hint="eastAsia"/>
        </w:rPr>
        <w:t>　　表 100： Utoc 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Utoc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Utoc 泡罩封口机销量（台）、收入（百万美元）、价格（千美元/台）及毛利率（2020-2025）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Utoc公司简介及主要业务</w:t>
      </w:r>
      <w:r>
        <w:rPr>
          <w:rFonts w:hint="eastAsia"/>
        </w:rPr>
        <w:br/>
      </w:r>
      <w:r>
        <w:rPr>
          <w:rFonts w:hint="eastAsia"/>
        </w:rPr>
        <w:t>　　表 104： Utoc企业最新动态</w:t>
      </w:r>
      <w:r>
        <w:rPr>
          <w:rFonts w:hint="eastAsia"/>
        </w:rPr>
        <w:br/>
      </w:r>
      <w:r>
        <w:rPr>
          <w:rFonts w:hint="eastAsia"/>
        </w:rPr>
        <w:t>　　表 105： Sureseal 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Sureseal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Sureseal 泡罩封口机销量（台）、收入（百万美元）、价格（千美元/台）及毛利率（2020-2025）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Sureseal公司简介及主要业务</w:t>
      </w:r>
      <w:r>
        <w:rPr>
          <w:rFonts w:hint="eastAsia"/>
        </w:rPr>
        <w:br/>
      </w:r>
      <w:r>
        <w:rPr>
          <w:rFonts w:hint="eastAsia"/>
        </w:rPr>
        <w:t>　　表 109： Sureseal企业最新动态</w:t>
      </w:r>
      <w:r>
        <w:rPr>
          <w:rFonts w:hint="eastAsia"/>
        </w:rPr>
        <w:br/>
      </w:r>
      <w:r>
        <w:rPr>
          <w:rFonts w:hint="eastAsia"/>
        </w:rPr>
        <w:t>　　表 110： Tommy Nielsen 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Tommy Nielsen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Tommy Nielsen 泡罩封口机销量（台）、收入（百万美元）、价格（千美元/台）及毛利率（2020-2025）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Tommy Nielsen公司简介及主要业务</w:t>
      </w:r>
      <w:r>
        <w:rPr>
          <w:rFonts w:hint="eastAsia"/>
        </w:rPr>
        <w:br/>
      </w:r>
      <w:r>
        <w:rPr>
          <w:rFonts w:hint="eastAsia"/>
        </w:rPr>
        <w:t>　　表 114： Tommy Nielsen企业最新动态</w:t>
      </w:r>
      <w:r>
        <w:rPr>
          <w:rFonts w:hint="eastAsia"/>
        </w:rPr>
        <w:br/>
      </w:r>
      <w:r>
        <w:rPr>
          <w:rFonts w:hint="eastAsia"/>
        </w:rPr>
        <w:t>　　表 115： 浙江瑞安华联药机 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浙江瑞安华联药机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浙江瑞安华联药机 泡罩封口机销量（台）、收入（百万美元）、价格（千美元/台）及毛利率（2020-2025）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浙江瑞安华联药机公司简介及主要业务</w:t>
      </w:r>
      <w:r>
        <w:rPr>
          <w:rFonts w:hint="eastAsia"/>
        </w:rPr>
        <w:br/>
      </w:r>
      <w:r>
        <w:rPr>
          <w:rFonts w:hint="eastAsia"/>
        </w:rPr>
        <w:t>　　表 119： 浙江瑞安华联药机企业最新动态</w:t>
      </w:r>
      <w:r>
        <w:rPr>
          <w:rFonts w:hint="eastAsia"/>
        </w:rPr>
        <w:br/>
      </w:r>
      <w:r>
        <w:rPr>
          <w:rFonts w:hint="eastAsia"/>
        </w:rPr>
        <w:t>　　表 120： 瑞安一都机械 泡罩封口机生产基地、销售区域、竞争对手及市场地位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瑞安一都机械 泡罩封口机产品规格、参数及市场应用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瑞安一都机械 泡罩封口机销量（台）、收入（百万美元）、价格（千美元/台）及毛利率（2020-2025）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瑞安一都机械公司简介及主要业务</w:t>
      </w:r>
      <w:r>
        <w:rPr>
          <w:rFonts w:hint="eastAsia"/>
        </w:rPr>
        <w:br/>
      </w:r>
      <w:r>
        <w:rPr>
          <w:rFonts w:hint="eastAsia"/>
        </w:rPr>
        <w:t>　　表 124： 瑞安一都机械企业最新动态</w:t>
      </w:r>
      <w:r>
        <w:rPr>
          <w:rFonts w:hint="eastAsia"/>
        </w:rPr>
        <w:br/>
      </w:r>
      <w:r>
        <w:rPr>
          <w:rFonts w:hint="eastAsia"/>
        </w:rPr>
        <w:t>　　表 125： 按产品类型细分，全球泡罩封口机销售额及增长率对比（2020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全球不同产品类型泡罩封口机销量（2020-2025年）&amp;（台）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全球不同产品类型泡罩封口机销量市场份额（2020-2025）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全球不同产品类型泡罩封口机销量预测（2026-2031）&amp;（台）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全球市场不同产品类型泡罩封口机销量市场份额预测（2026-2031）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全球不同产品类型泡罩封口机收入（2020-2025年）&amp;（百万美元）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全球不同产品类型泡罩封口机收入市场份额（2020-2025）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全球不同产品类型泡罩封口机收入预测（2026-2031）&amp;（百万美元）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全球不同产品类型泡罩封口机收入市场份额预测（2026-2031）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按应用细分，全球泡罩封口机销售额及增长率对比（2020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全球不同应用泡罩封口机销量（2020-2025年）&amp;（台）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136： 全球不同应用泡罩封口机销量市场份额（2020-2025）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全球不同应用泡罩封口机销量预测（2026-2031）&amp;（台）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全球市场不同应用泡罩封口机销量市场份额预测（2026-2031）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全球不同应用泡罩封口机收入（2020-2025年）&amp;（百万美元）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全球不同应用泡罩封口机收入市场份额（2020-2025）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全球不同应用泡罩封口机收入预测（2026-2031）&amp;（百万美元）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142： 全球不同应用泡罩封口机收入市场份额预测（2026-2031）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泡罩封口机产品图片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三种情形下（乐观、悲观、保守），未来几年全球泡罩封口机行业规模趋势（亿美元）2024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2024年全球前五大生产商泡罩封口机市场份额</w:t>
      </w:r>
      <w:r>
        <w:rPr>
          <w:rFonts w:hint="eastAsia"/>
        </w:rPr>
        <w:br/>
      </w:r>
      <w:r>
        <w:rPr>
          <w:rFonts w:hint="eastAsia"/>
        </w:rPr>
        <w:t>　　图 4： 2024年全球泡罩封口机第一梯队、第二梯队和第三梯队厂商及市场份额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全球泡罩封口机产能、产量、产能利用率及发展趋势（2020-2031）&amp;（台）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全球泡罩封口机产量、需求量及发展趋势（2020-2031）&amp;（台）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全球主要地区泡罩封口机产量市场份额（2020-2031）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全球泡罩封口机市场销售额及增长率：（2020-2031）&amp;（百万美元）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全球市场泡罩封口机市场规模：2020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全球市场泡罩封口机销量及增长率（2020-2031）&amp;（台）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全球市场泡罩封口机价格趋势（2020-2031）&amp;（千美元/台）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12： 全球主要地区泡罩封口机销售收入（2020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全球主要地区泡罩封口机销售收入市场份额（2020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东南亚地区泡罩封口机企业市场份额（2024）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南美地区泡罩封口机企业市场份额（2024）</w:t>
      </w:r>
      <w:r>
        <w:rPr>
          <w:rFonts w:hint="eastAsia"/>
        </w:rPr>
        <w:br/>
      </w:r>
      <w:r>
        <w:rPr>
          <w:rFonts w:hint="eastAsia"/>
        </w:rPr>
        <w:t>　　图 16： 药品包装产品图片</w:t>
      </w:r>
      <w:r>
        <w:rPr>
          <w:rFonts w:hint="eastAsia"/>
        </w:rPr>
        <w:br/>
      </w:r>
      <w:r>
        <w:rPr>
          <w:rFonts w:hint="eastAsia"/>
        </w:rPr>
        <w:t>　　图 17： 膏体包装产品图片</w:t>
      </w:r>
      <w:r>
        <w:rPr>
          <w:rFonts w:hint="eastAsia"/>
        </w:rPr>
        <w:br/>
      </w:r>
      <w:r>
        <w:rPr>
          <w:rFonts w:hint="eastAsia"/>
        </w:rPr>
        <w:t>　　图 18： 液体包装产品图片</w:t>
      </w:r>
      <w:r>
        <w:rPr>
          <w:rFonts w:hint="eastAsia"/>
        </w:rPr>
        <w:br/>
      </w:r>
      <w:r>
        <w:rPr>
          <w:rFonts w:hint="eastAsia"/>
        </w:rPr>
        <w:t>　　图 19： 其他包装产品图片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全球不同产品类型泡罩封口机价格走势（2020-2031）&amp;（千美元/台）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21： 制药行业</w:t>
      </w:r>
      <w:r>
        <w:rPr>
          <w:rFonts w:hint="eastAsia"/>
        </w:rPr>
        <w:br/>
      </w:r>
      <w:r>
        <w:rPr>
          <w:rFonts w:hint="eastAsia"/>
        </w:rPr>
        <w:t>　　图 22： 食品饮料</w:t>
      </w:r>
      <w:r>
        <w:rPr>
          <w:rFonts w:hint="eastAsia"/>
        </w:rPr>
        <w:br/>
      </w:r>
      <w:r>
        <w:rPr>
          <w:rFonts w:hint="eastAsia"/>
        </w:rPr>
        <w:t>　　图 23： 化妆品行业</w:t>
      </w:r>
      <w:r>
        <w:rPr>
          <w:rFonts w:hint="eastAsia"/>
        </w:rPr>
        <w:br/>
      </w:r>
      <w:r>
        <w:rPr>
          <w:rFonts w:hint="eastAsia"/>
        </w:rPr>
        <w:t>　　图 24： 消费品</w:t>
      </w:r>
      <w:r>
        <w:rPr>
          <w:rFonts w:hint="eastAsia"/>
        </w:rPr>
        <w:br/>
      </w:r>
      <w:r>
        <w:rPr>
          <w:rFonts w:hint="eastAsia"/>
        </w:rPr>
        <w:t>　　图 25： 电子产品</w:t>
      </w:r>
      <w:r>
        <w:rPr>
          <w:rFonts w:hint="eastAsia"/>
        </w:rPr>
        <w:br/>
      </w:r>
      <w:r>
        <w:rPr>
          <w:rFonts w:hint="eastAsia"/>
        </w:rPr>
        <w:t>　　图 26： 其他领域</w:t>
      </w:r>
      <w:r>
        <w:rPr>
          <w:rFonts w:hint="eastAsia"/>
        </w:rPr>
        <w:br/>
      </w:r>
      <w:r>
        <w:rPr>
          <w:rFonts w:hint="eastAsia"/>
        </w:rPr>
        <w:t>　　图 27： 全球不同应用泡罩封口机价格走势（2020-2031）&amp;（千美元/台）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6ce3d1ca147a6" w:history="1">
        <w:r>
          <w:rPr>
            <w:rStyle w:val="Hyperlink"/>
          </w:rPr>
          <w:t>2025-2031年全球与中国泡罩封口机行业研究及市场前景分析报告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6ce3d1ca147a6" w:history="1">
        <w:r>
          <w:rPr>
            <w:rStyle w:val="Hyperlink"/>
          </w:rPr>
          <w:t>https://www.20087.com/0/59/PaoZhaoFengKouJiHangYeFaZhanQuShi.html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热点：泡罩铝塑包装机、气泡袋封口机、手压式塑料薄膜封口机、气泡膜封口机视频、食品包装封口机小型、口罩封口机怎么用视频教程、泡罩包装机、封口机器怎么用、实验室泡罩封口机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5dd42c8014867" w:history="1">
      <w:r>
        <w:rPr>
          <w:rStyle w:val="Hyperlink"/>
        </w:rPr>
        <w:t>2025-2031年全球与中国泡罩封口机行业研究及市场前景分析报告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PaoZhaoFengKouJiHangYeFaZhanQuShi.html" TargetMode="External" Id="R9846ce3d1ca1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PaoZhaoFengKouJiHangYeFaZhanQuShi.html" TargetMode="External" Id="Rcae5dd42c801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2025-04-21T01:42:50Z</dcterms:created>
  <dcterms:modified xsi:type="dcterms:W3CDTF">2025-04-21T02:42:50Z</dcterms:modified>
  <dc:subject>2025-2031年全球与中国泡罩封口机行业研究及市场前景分析报告</dc:subject>
  <dc:title>2025-2031年全球与中国泡罩封口机行业研究及市场前景分析报告</dc:title>
  <cp:keywords>2025-2031年全球与中国泡罩封口机行业研究及市场前景分析报告</cp:keywords>
  <dc:description>2025-2031年全球与中国泡罩封口机行业研究及市场前景分析报告</dc:description>
</cp:coreProperties>
</file>