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b1737146d4979" w:history="1">
              <w:r>
                <w:rPr>
                  <w:rStyle w:val="Hyperlink"/>
                </w:rPr>
                <w:t>2025-2031年中国液压升降柱市场调查研究与发展趋势分析报告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b1737146d4979" w:history="1">
              <w:r>
                <w:rPr>
                  <w:rStyle w:val="Hyperlink"/>
                </w:rPr>
                <w:t>2025-2031年中国液压升降柱市场调查研究与发展趋势分析报告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b1737146d4979" w:history="1">
                <w:r>
                  <w:rPr>
                    <w:rStyle w:val="Hyperlink"/>
                  </w:rPr>
                  <w:t>https://www.20087.com/0/29/YeYaShengJiangZhuDeQianJingQuShi.html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升降柱作为现代城市交通管理和安全防范的重要设备，广泛应用于停车场、小区入口、政府机关、学校等场所，实现车辆进出的自动控制和安全防护。近年来，随着城市化进程的加速和对公共安全需求的提升，液压升降柱市场需求持续增长。目前，该行业正致力于产品智能化和节能环保化，如引入物联网技术实现远程监控和管理，采用节能液压系统降低能耗，满足用户对高效、安全、环保的需求。</w:t>
      </w:r>
      <w:r>
        <w:rPr>
          <w:rFonts w:hint="eastAsia"/>
        </w:rPr>
        <w:br/>
      </w:r>
      <w:r>
        <w:rPr>
          <w:rFonts w:hint="eastAsia"/>
        </w:rPr>
        <w:t>　　未来，液压升降柱的发展将更加注重智能化和集成化。智能化方面，将深度融合人工智能、大数据等技术，提升设备的自主决策能力和故障预警功能，实现更为精准的车辆识别和出入控制。集成化方面，将推动升降柱与其他安防设备的互联互通，如与视频监控、门禁系统集成，构建一体化的安全管理体系，提高整体安全防护效能。随着智慧城市建设和安全防范意识的增强，液压升降柱将在城市交通管理中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b1737146d4979" w:history="1">
        <w:r>
          <w:rPr>
            <w:rStyle w:val="Hyperlink"/>
          </w:rPr>
          <w:t>2025-2031年中国液压升降柱市场调查研究与发展趋势分析报告</w:t>
        </w:r>
      </w:hyperlink>
      <w:r>
        <w:rPr>
          <w:rFonts w:hint="eastAsia"/>
        </w:rPr>
        <w:t>》基于国家统计局及相关协会的权威数据，系统研究了液压升降柱行业的市场需求、市场规模及产业链现状，分析了液压升降柱价格波动、细分市场动态及重点企业的经营表现，科学预测了液压升降柱市场前景与发展趋势，揭示了潜在需求与投资机会，同时指出了液压升降柱行业可能面临的风险。通过对液压升降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液压升降柱市场概述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按照不同分类，液压升降柱主要可以分为如下几个类别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不同分类液压升降柱增长趋势2020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从不同应用，液压升降柱主要包括如下几个方面</w:t>
      </w:r>
      <w:r>
        <w:rPr>
          <w:rFonts w:hint="eastAsia"/>
        </w:rPr>
        <w:br/>
      </w:r>
      <w:r>
        <w:rPr>
          <w:rFonts w:hint="eastAsia"/>
        </w:rPr>
        <w:t>　　1.4 中国液压升降柱发展现状及未来趋势（2020-2031）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中国市场液压升降柱销售规模及增长率（2020-2031）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中国市场液压升降柱销量及增长率（2020-2031）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中国市场主要液压升降柱厂商分析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中国市场主要厂商液压升降柱销量、收入及市场份额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中国市场主要厂商液压升降柱销量（2020-2025）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中国市场主要厂商液压升降柱收入（2020-2025）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2025年中国市场主要厂商液压升降柱收入排名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中国市场主要厂商液压升降柱价格（2020-2025）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中国市场主要厂商液压升降柱产地分布及商业化日期</w:t>
      </w:r>
      <w:r>
        <w:rPr>
          <w:rFonts w:hint="eastAsia"/>
        </w:rPr>
        <w:br/>
      </w:r>
      <w:r>
        <w:rPr>
          <w:rFonts w:hint="eastAsia"/>
        </w:rPr>
        <w:t>　　2.3 液压升降柱行业集中度、竞争程度分析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液压升降柱行业集中度分析：中国Top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中国市场液压升降柱第一梯队、第二梯队和第三梯队厂商（品牌）及市场份额（2024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中国主要地区液压升降柱分析</w:t>
      </w:r>
      <w:r>
        <w:rPr>
          <w:rFonts w:hint="eastAsia"/>
        </w:rPr>
        <w:br/>
      </w:r>
      <w:r>
        <w:rPr>
          <w:rFonts w:hint="eastAsia"/>
        </w:rPr>
        <w:t>　　3.1 中国主要地区液压升降柱市场规模分析：2020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中国主要地区液压升降柱销量及市场份额（2020-2025）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中国主要地区液压升降柱销量及市场份额预测（2025-2031）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中国主要地区液压升降柱销售规模及市场份额（2020-2025）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中国主要地区液压升降柱销售规模及市场份额预测（2025-2031）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华东地区液压升降柱销量、销售规模及增长率（2020-2031）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华南地区液压升降柱销量、销售规模及增长率（2020-2031）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华中地区液压升降柱销量、销售规模及增长率（2020-2031）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华北地区液压升降柱销量、销售规模及增长率（2020-2031）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西南地区液压升降柱销量、销售规模及增长率（2020-2031）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东北及西北地区液压升降柱销量、销售规模及增长率（2020-2031）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中国市场液压升降柱主要企业分析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重点企业（1）基本信息、液压升降柱生产基地、总部、竞争对手及市场地位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重点企业（1）在中国市场液压升降柱销量、收入、价格及毛利率（2020-2025）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重点企业（2）基本信息、液压升降柱生产基地、总部、竞争对手及市场地位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重点企业（2）在中国市场液压升降柱销量、收入、价格及毛利率（2020-2025）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重点企业（3）基本信息、液压升降柱生产基地、总部、竞争对手及市场地位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重点企业（3）在中国市场液压升降柱销量、收入、价格及毛利率（2020-2025）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重点企业（4）基本信息、液压升降柱生产基地、总部、竞争对手及市场地位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重点企业（4）在中国市场液压升降柱销量、收入、价格及毛利率（2020-2025）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重点企业（5）基本信息、液压升降柱生产基地、总部、竞争对手及市场地位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重点企业（5）在中国市场液压升降柱销量、收入、价格及毛利率（2020-2025）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重点企业（6）基本信息、液压升降柱生产基地、总部、竞争对手及市场地位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重点企业（6）在中国市场液压升降柱销量、收入、价格及毛利率（2020-2025）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重点企业（7）基本信息、液压升降柱生产基地、总部、竞争对手及市场地位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重点企业（7）在中国市场液压升降柱销量、收入、价格及毛利率（2020-2025）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重点企业（8）基本信息、液压升降柱生产基地、总部、竞争对手及市场地位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重点企业（8）在中国市场液压升降柱销量、收入、价格及毛利率（2020-2025）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重点企业（9）基本信息、液压升降柱生产基地、总部、竞争对手及市场地位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重点企业（9）在中国市场液压升降柱销量、收入、价格及毛利率（2020-2025）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重点企业（10）基本信息、液压升降柱生产基地、总部、竞争对手及市场地位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重点企业（10）在中国市场液压升降柱销量、收入、价格及毛利率（2020-2025）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不同分类液压升降柱分析</w:t>
      </w:r>
      <w:r>
        <w:rPr>
          <w:rFonts w:hint="eastAsia"/>
        </w:rPr>
        <w:br/>
      </w:r>
      <w:r>
        <w:rPr>
          <w:rFonts w:hint="eastAsia"/>
        </w:rPr>
        <w:t>　　5.1 中国市场不同分类液压升降柱销量（2020-2031）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中国市场不同分类液压升降柱销量及市场份额（2020-2025）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中国市场不同分类液压升降柱销量预测（2025-2031）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中国市场不同分类液压升降柱规模（2020-2031）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中国市场不同分类液压升降柱规模及市场份额（2020-2025）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中国市场不同分类液压升降柱规模预测（2025-2031）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中国市场不同分类液压升降柱价格走势（2020-2031）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不同应用液压升降柱分析</w:t>
      </w:r>
      <w:r>
        <w:rPr>
          <w:rFonts w:hint="eastAsia"/>
        </w:rPr>
        <w:br/>
      </w:r>
      <w:r>
        <w:rPr>
          <w:rFonts w:hint="eastAsia"/>
        </w:rPr>
        <w:t>　　6.1 中国市场不同应用液压升降柱销量（2020-2031）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中国市场不同应用液压升降柱销量及市场份额（2020-2025）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中国市场不同应用液压升降柱销量预测（2025-2031）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中国市场不同应用液压升降柱规模（2020-2031）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中国市场不同应用液压升降柱规模及市场份额（2020-2025）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中国市场不同应用液压升降柱规模预测（2025-2031）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中国市场不同应用液压升降柱价格走势（2020-2031）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液压升降柱行业技术发展趋势</w:t>
      </w:r>
      <w:r>
        <w:rPr>
          <w:rFonts w:hint="eastAsia"/>
        </w:rPr>
        <w:br/>
      </w:r>
      <w:r>
        <w:rPr>
          <w:rFonts w:hint="eastAsia"/>
        </w:rPr>
        <w:t>　　7.2 液压升降柱行业主要的增长驱动因素</w:t>
      </w:r>
      <w:r>
        <w:rPr>
          <w:rFonts w:hint="eastAsia"/>
        </w:rPr>
        <w:br/>
      </w:r>
      <w:r>
        <w:rPr>
          <w:rFonts w:hint="eastAsia"/>
        </w:rPr>
        <w:t>　　7.3 液压升降柱中国企业SWOT分析</w:t>
      </w:r>
      <w:r>
        <w:rPr>
          <w:rFonts w:hint="eastAsia"/>
        </w:rPr>
        <w:br/>
      </w:r>
      <w:r>
        <w:rPr>
          <w:rFonts w:hint="eastAsia"/>
        </w:rPr>
        <w:t>　　7.4 中国液压升降柱行业政策环境分析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政策环境对液压升降柱行业的影响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液压升降柱行业产业链简介</w:t>
      </w:r>
      <w:r>
        <w:rPr>
          <w:rFonts w:hint="eastAsia"/>
        </w:rPr>
        <w:br/>
      </w:r>
      <w:r>
        <w:rPr>
          <w:rFonts w:hint="eastAsia"/>
        </w:rPr>
        <w:t>　　8.3 液压升降柱行业供应链分析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上下游行业对液压升降柱行业的影响</w:t>
      </w:r>
      <w:r>
        <w:rPr>
          <w:rFonts w:hint="eastAsia"/>
        </w:rPr>
        <w:br/>
      </w:r>
      <w:r>
        <w:rPr>
          <w:rFonts w:hint="eastAsia"/>
        </w:rPr>
        <w:t>　　8.4 液压升降柱行业采购模式</w:t>
      </w:r>
      <w:r>
        <w:rPr>
          <w:rFonts w:hint="eastAsia"/>
        </w:rPr>
        <w:br/>
      </w:r>
      <w:r>
        <w:rPr>
          <w:rFonts w:hint="eastAsia"/>
        </w:rPr>
        <w:t>　　8.5 液压升降柱行业生产模式</w:t>
      </w:r>
      <w:r>
        <w:rPr>
          <w:rFonts w:hint="eastAsia"/>
        </w:rPr>
        <w:br/>
      </w:r>
      <w:r>
        <w:rPr>
          <w:rFonts w:hint="eastAsia"/>
        </w:rPr>
        <w:t>　　8.6 液压升降柱行业销售模式及销售渠道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中国本土液压升降柱产能、产量分析</w:t>
      </w:r>
      <w:r>
        <w:rPr>
          <w:rFonts w:hint="eastAsia"/>
        </w:rPr>
        <w:br/>
      </w:r>
      <w:r>
        <w:rPr>
          <w:rFonts w:hint="eastAsia"/>
        </w:rPr>
        <w:t>　　9.1 中国液压升降柱供需现状及预测（2020-2031）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中国液压升降柱产能、产量、产能利用率及发展趋势（2020-2031）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中国液压升降柱产量、市场需求量及发展趋势（2020-2031）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中国液压升降柱进出口分析</w:t>
      </w:r>
      <w:r>
        <w:rPr>
          <w:rFonts w:hint="eastAsia"/>
        </w:rPr>
        <w:br/>
      </w:r>
      <w:r>
        <w:rPr>
          <w:rFonts w:hint="eastAsia"/>
        </w:rPr>
        <w:t>　　　　9.2.1 中国市场液压升降柱主要进口来源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中国市场液压升降柱主要出口目的地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中国本土生产商液压升降柱产能分析（2020-2025）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中国本土生产商液压升降柱产量分析（2020-2025）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按照不同分类，液压升降柱主要可以分为如下几个类别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不同分类液压升降柱市场规模2020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从不同应用，液压升降柱主要包括如下几个方面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不同应用液压升降柱市场规模2020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中国市场主要厂商液压升降柱销量（2020-2025）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中国市场主要厂商液压升降柱销量市场份额（2020-2025）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中国市场主要厂商液压升降柱收入（2020-2025）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中国市场主要厂商液压升降柱收入份额（2020-2025）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2025年中国主要生产商液压升降柱收入排名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中国市场主要厂商液压升降柱价格（2020-2025）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中国市场主要厂商液压升降柱产地分布及商业化日期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中国主要地区液压升降柱销售规模：2020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中国主要地区液压升降柱销量（2020-2025）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中国主要地区液压升降柱销量市场份额（2020-2025）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中国主要地区液压升降柱销量（2025-2031）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中国主要地区液压升降柱销量份额（2025-2031）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中国主要地区液压升降柱销售规模（2020-2025）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中国主要地区液压升降柱销售规模份额（2020-2025）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中国主要地区液压升降柱销售规模（2025-2031）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中国主要地区液压升降柱销售规模份额（2025-2031）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重点企业（1）液压升降柱生产基地、总部、竞争对手及市场地位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重点企业（1）液压升降柱销量、收入、价格及毛利率（2020-2025）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重点企业（2）液压升降柱生产基地、总部、竞争对手及市场地位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重点企业（2）液压升降柱销量、收入、价格及毛利率（2020-2025）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重点企业（3）液压升降柱生产基地、总部、竞争对手及市场地位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重点企业（3）液压升降柱销量、收入、价格及毛利率（2020-2025）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液压升降柱生产基地、总部、竞争对手及市场地位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重点企业（4）液压升降柱销量、收入、价格及毛利率（2020-2025）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液压升降柱生产基地、总部、竞争对手及市场地位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重点企业（5）液压升降柱销量、收入、价格及毛利率（2020-2025）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液压升降柱生产基地、总部、竞争对手及市场地位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重点企业（6）液压升降柱销量、收入、价格及毛利率（2020-2025）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液压升降柱生产基地、总部、竞争对手及市场地位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重点企业（7）液压升降柱销量、收入、价格及毛利率（2020-2025）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液压升降柱生产基地、总部、竞争对手及市场地位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重点企业（8）液压升降柱销量、收入、价格及毛利率（2020-2025）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液压升降柱生产基地、总部、竞争对手及市场地位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重点企业（9）液压升降柱销量、收入、价格及毛利率（2020-2025）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液压升降柱生产基地、总部、竞争对手及市场地位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重点企业（10）液压升降柱销量、收入、价格及毛利率（2020-2025）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中国市场不同分类液压升降柱销量（2020-2025）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中国市场不同分类液压升降柱销量市场份额（2020-2025）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中国市场不同分类液压升降柱销量预测（2025-2031）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中国市场不同分类液压升降柱销量市场份额预测（2025-2031）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中国市场不同分类液压升降柱规模（2020-2025）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中国市场不同分类液压升降柱规模市场份额（2020-2025）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中国市场不同分类液压升降柱规模预测（2025-2031）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中国市场不同分类液压升降柱规模市场份额预测（2025-2031）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中国市场不同分类液压升降柱价格走势（2020-2031）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中国市场不同应用液压升降柱销量（2020-2025）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中国市场不同应用液压升降柱销量市场份额（2020-2025）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中国市场不同应用液压升降柱销量预测（2025-2031）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中国市场不同应用液压升降柱销量市场份额预测（2025-2031）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中国市场不同应用液压升降柱规模（2020-2025）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中国市场不同应用液压升降柱规模市场份额（2020-2025）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中国市场不同应用液压升降柱规模预测（2025-2031）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中国市场不同应用液压升降柱规模市场份额预测（2025-2031）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中国市场不同应用液压升降柱价格走势（2020-2031）</w:t>
      </w:r>
      <w:r>
        <w:rPr>
          <w:rFonts w:hint="eastAsia"/>
        </w:rPr>
        <w:br/>
      </w:r>
      <w:r>
        <w:rPr>
          <w:rFonts w:hint="eastAsia"/>
        </w:rPr>
        <w:t>　　表： 液压升降柱行业技术发展趋势</w:t>
      </w:r>
      <w:r>
        <w:rPr>
          <w:rFonts w:hint="eastAsia"/>
        </w:rPr>
        <w:br/>
      </w:r>
      <w:r>
        <w:rPr>
          <w:rFonts w:hint="eastAsia"/>
        </w:rPr>
        <w:t>　　表： 液压升降柱行业主要的增长驱动因素</w:t>
      </w:r>
      <w:r>
        <w:rPr>
          <w:rFonts w:hint="eastAsia"/>
        </w:rPr>
        <w:br/>
      </w:r>
      <w:r>
        <w:rPr>
          <w:rFonts w:hint="eastAsia"/>
        </w:rPr>
        <w:t>　　表： 液压升降柱行业供应链分析</w:t>
      </w:r>
      <w:r>
        <w:rPr>
          <w:rFonts w:hint="eastAsia"/>
        </w:rPr>
        <w:br/>
      </w:r>
      <w:r>
        <w:rPr>
          <w:rFonts w:hint="eastAsia"/>
        </w:rPr>
        <w:t>　　表： 液压升降柱上游原料供应商</w:t>
      </w:r>
      <w:r>
        <w:rPr>
          <w:rFonts w:hint="eastAsia"/>
        </w:rPr>
        <w:br/>
      </w:r>
      <w:r>
        <w:rPr>
          <w:rFonts w:hint="eastAsia"/>
        </w:rPr>
        <w:t>　　表： 液压升降柱行业下游客户分析</w:t>
      </w:r>
      <w:r>
        <w:rPr>
          <w:rFonts w:hint="eastAsia"/>
        </w:rPr>
        <w:br/>
      </w:r>
      <w:r>
        <w:rPr>
          <w:rFonts w:hint="eastAsia"/>
        </w:rPr>
        <w:t>　　表： 液压升降柱行业主要下游客户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上下游行业对液压升降柱行业的影响</w:t>
      </w:r>
      <w:r>
        <w:rPr>
          <w:rFonts w:hint="eastAsia"/>
        </w:rPr>
        <w:br/>
      </w:r>
      <w:r>
        <w:rPr>
          <w:rFonts w:hint="eastAsia"/>
        </w:rPr>
        <w:t>　　表： 液压升降柱行业主要经销商</w:t>
      </w:r>
      <w:r>
        <w:rPr>
          <w:rFonts w:hint="eastAsia"/>
        </w:rPr>
        <w:br/>
      </w:r>
      <w:r>
        <w:rPr>
          <w:rFonts w:hint="eastAsia"/>
        </w:rPr>
        <w:t>　　表： 中国液压升降柱产量、销量、进口量及出口量（2020-2025）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中国液压升降柱产量、销量、进口量及出口量预测（2025-2031）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中国市场液压升降柱主要进口来源</w:t>
      </w:r>
      <w:r>
        <w:rPr>
          <w:rFonts w:hint="eastAsia"/>
        </w:rPr>
        <w:br/>
      </w:r>
      <w:r>
        <w:rPr>
          <w:rFonts w:hint="eastAsia"/>
        </w:rPr>
        <w:t>　　表： 中国市场液压升降柱主要出口目的地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中国本主要土生产商液压升降柱产能（2020-2025）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中国本土主要生产商液压升降柱产能份额（2020-2025）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中国本土主要生产商液压升降柱产量（2020-2025）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中国本土主要生产商液压升降柱产量份额（2020-2025）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液压升降柱产品图片</w:t>
      </w:r>
      <w:r>
        <w:rPr>
          <w:rFonts w:hint="eastAsia"/>
        </w:rPr>
        <w:br/>
      </w:r>
      <w:r>
        <w:rPr>
          <w:rFonts w:hint="eastAsia"/>
        </w:rPr>
        <w:t>　　图： 中国不同分类液压升降柱市场规模市场份额2025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中国不同分类液压升降柱产品图片</w:t>
      </w:r>
      <w:r>
        <w:rPr>
          <w:rFonts w:hint="eastAsia"/>
        </w:rPr>
        <w:br/>
      </w:r>
      <w:r>
        <w:rPr>
          <w:rFonts w:hint="eastAsia"/>
        </w:rPr>
        <w:t>　　图： 中国不同应用液压升降柱市场份额2024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中国不同应用液压升降柱</w:t>
      </w:r>
      <w:r>
        <w:rPr>
          <w:rFonts w:hint="eastAsia"/>
        </w:rPr>
        <w:br/>
      </w:r>
      <w:r>
        <w:rPr>
          <w:rFonts w:hint="eastAsia"/>
        </w:rPr>
        <w:t>　　图： 中国液压升降柱市场规模预测（2020-2031）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中国市场液压升降柱市场规模,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中国市场液压升降柱销售规模及增长率（2020-2031）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中国市场液压升降柱销量及增长率（2020-2031）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2025年中国市场主要厂商液压升降柱销量市场份额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2025年中国市场主要厂商液压升降柱收入市场份额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2025年中国市场前五及前十大厂商商液压升降柱市场份额</w:t>
      </w:r>
      <w:r>
        <w:rPr>
          <w:rFonts w:hint="eastAsia"/>
        </w:rPr>
        <w:br/>
      </w:r>
      <w:r>
        <w:rPr>
          <w:rFonts w:hint="eastAsia"/>
        </w:rPr>
        <w:t>　　图： 中国市场液压升降柱第一梯队、第二梯队和第三梯队厂商（品牌）及市场份额（2024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中国主要地区液压升降柱销量市场份额（2024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中国主要地区液压升降柱销售规模份额（2024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华东地区液压升降柱销量及增长率（2020-2031）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华东地区液压升降柱销售规模及增长率（2020-2031）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华南地区液压升降柱销量及增长率（2020-2031）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华南地区液压升降柱销售规模及增长率（2020-2031）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华中地区液压升降柱销量及增长率（2020-2031）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华中地区液压升降柱销售规模及增长率（2020-2031）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华北地区液压升降柱销量及增长率（2020-2031）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华北地区液压升降柱销售规模及增长率（2020-2031）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西南地区液压升降柱销量及增长率（2020-2031）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西南地区液压升降柱销售规模及增长率（2020-2031）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东北及西北地区液压升降柱销量及增长率（2020-2031）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东北及西北地区液压升降柱销售规模及增长率（2020-2031）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液压升降柱中国企业SWOT分析</w:t>
      </w:r>
      <w:r>
        <w:rPr>
          <w:rFonts w:hint="eastAsia"/>
        </w:rPr>
        <w:br/>
      </w:r>
      <w:r>
        <w:rPr>
          <w:rFonts w:hint="eastAsia"/>
        </w:rPr>
        <w:t>　　图： 液压升降柱产业链</w:t>
      </w:r>
      <w:r>
        <w:rPr>
          <w:rFonts w:hint="eastAsia"/>
        </w:rPr>
        <w:br/>
      </w:r>
      <w:r>
        <w:rPr>
          <w:rFonts w:hint="eastAsia"/>
        </w:rPr>
        <w:t>　　图： 液压升降柱行业采购模式分析</w:t>
      </w:r>
      <w:r>
        <w:rPr>
          <w:rFonts w:hint="eastAsia"/>
        </w:rPr>
        <w:br/>
      </w:r>
      <w:r>
        <w:rPr>
          <w:rFonts w:hint="eastAsia"/>
        </w:rPr>
        <w:t>　　图： 液压升降柱行业销售模式分析</w:t>
      </w:r>
      <w:r>
        <w:rPr>
          <w:rFonts w:hint="eastAsia"/>
        </w:rPr>
        <w:br/>
      </w:r>
      <w:r>
        <w:rPr>
          <w:rFonts w:hint="eastAsia"/>
        </w:rPr>
        <w:t>　　图： 液压升降柱行业销售模式分析</w:t>
      </w:r>
      <w:r>
        <w:rPr>
          <w:rFonts w:hint="eastAsia"/>
        </w:rPr>
        <w:br/>
      </w:r>
      <w:r>
        <w:rPr>
          <w:rFonts w:hint="eastAsia"/>
        </w:rPr>
        <w:t>　　图： 中国液压升降柱产能、产量、产能利用率及发展趋势（2020-2031）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中国液压升降柱产量、市场需求量及发展趋势（2020-2031）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b1737146d4979" w:history="1">
        <w:r>
          <w:rPr>
            <w:rStyle w:val="Hyperlink"/>
          </w:rPr>
          <w:t>2025-2031年中国液压升降柱市场调查研究与发展趋势分析报告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b1737146d4979" w:history="1">
        <w:r>
          <w:rPr>
            <w:rStyle w:val="Hyperlink"/>
          </w:rPr>
          <w:t>https://www.20087.com/0/29/YeYaShengJiangZhuDeQianJingQuShi.html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热点：液压拉伸器、液压升降柱工作原理与维修、升降柱多少钱一根、液压升降柱安装视频、升降柱十大品牌、海康液压升降柱、电动推杆伸缩杆、液压升降柱一体机芯、液压油缸厂家联系方式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a312c139b4890" w:history="1">
      <w:r>
        <w:rPr>
          <w:rStyle w:val="Hyperlink"/>
        </w:rPr>
        <w:t>2025-2031年中国液压升降柱市场调查研究与发展趋势分析报告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YeYaShengJiangZhuDeQianJingQuShi.html" TargetMode="External" Id="R0f5b1737146d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YeYaShengJiangZhuDeQianJingQuShi.html" TargetMode="External" Id="R2a9a312c139b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2025-04-24T03:21:00Z</dcterms:created>
  <dcterms:modified xsi:type="dcterms:W3CDTF">2025-04-24T04:21:00Z</dcterms:modified>
  <dc:subject>2025-2031年中国液压升降柱市场调查研究与发展趋势分析报告</dc:subject>
  <dc:title>2025-2031年中国液压升降柱市场调查研究与发展趋势分析报告</dc:title>
  <cp:keywords>2025-2031年中国液压升降柱市场调查研究与发展趋势分析报告</cp:keywords>
  <dc:description>2025-2031年中国液压升降柱市场调查研究与发展趋势分析报告</dc:description>
</cp:coreProperties>
</file>