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8d54a499f849e1" w:history="1">
              <w:r>
                <w:rPr>
                  <w:rStyle w:val="Hyperlink"/>
                </w:rPr>
                <w:t>2026-2032年全球与中国湿巾生产线市场现状及前景分析报告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8d54a499f849e1" w:history="1">
              <w:r>
                <w:rPr>
                  <w:rStyle w:val="Hyperlink"/>
                </w:rPr>
                <w:t>2026-2032年全球与中国湿巾生产线市场现状及前景分析报告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5999990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8d54a499f849e1" w:history="1">
                <w:r>
                  <w:rPr>
                    <w:rStyle w:val="Hyperlink"/>
                  </w:rPr>
                  <w:t>https://www.20087.com/0/99/ShiJinShengChanXianShiChangXianZhuangHeQianJing.html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湿巾生产线是用于无纺布基材连续折叠、加液、封装及成品输出的专用包装设备，广泛应用于个人护理、医疗消毒、家庭清洁及工业擦拭领域。当前全自动湿巾生产线已实现高速化、自动化与模块化，头部设备单线产能可达每分钟千片以上，集成伺服驱动、AI视觉检测、张力控制、自动换卷及MES系统对接等功能。下游需求结构持续多元化，婴儿湿巾、医疗消毒湿巾、功能性湿巾及可降解湿巾对设备柔性化、洁净度及含液量一致性提出更高要求。环保法规趋严推动可冲散、PLA及竹纤维等新型基材应用，倒逼生产线在低温热封、精准加液及废料回收方面升级。国内设备在中高速机型领域已具备较强竞争力，高端市场仍与海外领先品牌存在差距。</w:t>
      </w:r>
      <w:r>
        <w:rPr>
          <w:rFonts w:hint="eastAsia"/>
        </w:rPr>
        <w:br/>
      </w:r>
      <w:r>
        <w:rPr>
          <w:rFonts w:hint="eastAsia"/>
        </w:rPr>
        <w:t>　　未来，湿巾生产线将向AI自适应控制、柔性快换、绿色制造及出海替代方向演进。市场调研网认为，设备将更多集成AI视觉缺陷识别、参数自优化、预测性维护及数字孪生调试功能，缩短换型时间并降低废品率。模块化设计将支持同一产线兼容多规格、多基材及单片/多片包装，适配小批量定制与快反订单。绿色制造方面，全伺服节能、溶剂闭环回收、可降解材料适配及低能耗热封将成为重要升级方向。随着东南亚、印度及中东地区卫生用品产能扩张，国产湿巾生产线出口替代空间有望打开。行业竞争将从单机速度比拼转向整线稳定性、工艺数据库、耗材适配及远程服务能力综合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8d54a499f849e1" w:history="1">
        <w:r>
          <w:rPr>
            <w:rStyle w:val="Hyperlink"/>
          </w:rPr>
          <w:t>2026-2032年全球与中国湿巾生产线市场现状及前景分析报告</w:t>
        </w:r>
      </w:hyperlink>
      <w:r>
        <w:rPr>
          <w:rFonts w:hint="eastAsia"/>
        </w:rPr>
        <w:t>》，2025年湿巾生产线行业市场规模达 亿元，预计2032年市场规模将达 亿元，期间年均复合增长率（CAGR）达 %。报告基于科学的市场调研与数据分析，全面解析了湿巾生产线行业的市场规模、市场需求及发展现状。报告深入探讨了湿巾生产线产业链结构、细分市场特点及技术发展方向，并结合宏观经济环境与消费者需求变化，对湿巾生产线行业前景与未来趋势进行了科学预测，揭示了潜在增长空间。通过对湿巾生产线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中国湿巾生产线概述</w:t>
      </w:r>
      <w:r>
        <w:rPr>
          <w:rFonts w:hint="eastAsia"/>
        </w:rPr>
        <w:br/>
      </w:r>
      <w:r>
        <w:rPr>
          <w:rFonts w:hint="eastAsia"/>
        </w:rPr>
        <w:t>　　第一节 湿巾生产线行业定义</w:t>
      </w:r>
      <w:r>
        <w:rPr>
          <w:rFonts w:hint="eastAsia"/>
        </w:rPr>
        <w:br/>
      </w:r>
      <w:r>
        <w:rPr>
          <w:rFonts w:hint="eastAsia"/>
        </w:rPr>
        <w:t>　　第二节 湿巾生产线行业发展特性</w:t>
      </w:r>
      <w:r>
        <w:rPr>
          <w:rFonts w:hint="eastAsia"/>
        </w:rPr>
        <w:br/>
      </w:r>
      <w:r>
        <w:rPr>
          <w:rFonts w:hint="eastAsia"/>
        </w:rPr>
        <w:t>　　第三节 湿巾生产线产业链分析</w:t>
      </w:r>
      <w:r>
        <w:rPr>
          <w:rFonts w:hint="eastAsia"/>
        </w:rPr>
        <w:br/>
      </w:r>
      <w:r>
        <w:rPr>
          <w:rFonts w:hint="eastAsia"/>
        </w:rPr>
        <w:t>　　第四节 湿巾生产线行业生命周期分析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中国湿巾生产线行业发展环境分析</w:t>
      </w:r>
      <w:r>
        <w:rPr>
          <w:rFonts w:hint="eastAsia"/>
        </w:rPr>
        <w:br/>
      </w:r>
      <w:r>
        <w:rPr>
          <w:rFonts w:hint="eastAsia"/>
        </w:rPr>
        <w:t>　　第一节 湿巾生产线行业经济环境分析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湿巾生产线行业相关政策、标准</w:t>
      </w:r>
      <w:r>
        <w:rPr>
          <w:rFonts w:hint="eastAsia"/>
        </w:rPr>
        <w:br/>
      </w:r>
      <w:r>
        <w:rPr>
          <w:rFonts w:hint="eastAsia"/>
        </w:rPr>
        <w:t>　　第三节 湿巾生产线行业相关发展规划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2025-2026年湿巾生产线行业技术发展现状及趋势分析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湿巾生产线行业技术发展现状分析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国内外湿巾生产线行业技术差异与原因</w:t>
      </w:r>
      <w:r>
        <w:rPr>
          <w:rFonts w:hint="eastAsia"/>
        </w:rPr>
        <w:br/>
      </w:r>
      <w:r>
        <w:rPr>
          <w:rFonts w:hint="eastAsia"/>
        </w:rPr>
        <w:t>　　第三节 湿巾生产线行业技术发展方向、趋势预测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提升湿巾生产线行业技术能力策略建议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全球主要湿巾生产线市场发展概况</w:t>
      </w:r>
      <w:r>
        <w:rPr>
          <w:rFonts w:hint="eastAsia"/>
        </w:rPr>
        <w:br/>
      </w:r>
      <w:r>
        <w:rPr>
          <w:rFonts w:hint="eastAsia"/>
        </w:rPr>
        <w:t>　　第一节 全球湿巾生产线市场发展分析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欧洲地区主要国家湿巾生产线市场概况</w:t>
      </w:r>
      <w:r>
        <w:rPr>
          <w:rFonts w:hint="eastAsia"/>
        </w:rPr>
        <w:br/>
      </w:r>
      <w:r>
        <w:rPr>
          <w:rFonts w:hint="eastAsia"/>
        </w:rPr>
        <w:t>　　第三节 北美地区湿巾生产线市场概况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亚洲地区主要国家湿巾生产线市场概况</w:t>
      </w:r>
      <w:r>
        <w:rPr>
          <w:rFonts w:hint="eastAsia"/>
        </w:rPr>
        <w:br/>
      </w:r>
      <w:r>
        <w:rPr>
          <w:rFonts w:hint="eastAsia"/>
        </w:rPr>
        <w:t>　　第五节 全球湿巾生产线市场发展预测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中国湿巾生产线发展现状</w:t>
      </w:r>
      <w:r>
        <w:rPr>
          <w:rFonts w:hint="eastAsia"/>
        </w:rPr>
        <w:br/>
      </w:r>
      <w:r>
        <w:rPr>
          <w:rFonts w:hint="eastAsia"/>
        </w:rPr>
        <w:t>　　第一节 中国湿巾生产线市场现状分析</w:t>
      </w:r>
      <w:r>
        <w:rPr>
          <w:rFonts w:hint="eastAsia"/>
        </w:rPr>
        <w:br/>
      </w:r>
      <w:r>
        <w:rPr>
          <w:rFonts w:hint="eastAsia"/>
        </w:rPr>
        <w:t>　　第二节 中国湿巾生产线行业产量情况分析及预测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一、湿巾生产线总体产能规模</w:t>
      </w:r>
      <w:r>
        <w:rPr>
          <w:rFonts w:hint="eastAsia"/>
        </w:rPr>
        <w:br/>
      </w:r>
      <w:r>
        <w:rPr>
          <w:rFonts w:hint="eastAsia"/>
        </w:rPr>
        <w:t>　　　　二、湿巾生产线生产区域分布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三、2020-2025年中国湿巾生产线行业产量统计分析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四、2026-2032年中国湿巾生产线行业产量预测分析</w:t>
      </w:r>
      <w:r>
        <w:rPr>
          <w:rFonts w:hint="eastAsia"/>
        </w:rPr>
        <w:br/>
      </w:r>
      <w:r>
        <w:rPr>
          <w:rFonts w:hint="eastAsia"/>
        </w:rPr>
        <w:t>　　第三节 中国湿巾生产线市场需求分析及预测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一、中国湿巾生产线市场需求特点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二、2020-2025年中国湿巾生产线市场需求量统计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三、2026-2032年中国湿巾生产线市场需求量预测</w:t>
      </w:r>
      <w:r>
        <w:rPr>
          <w:rFonts w:hint="eastAsia"/>
        </w:rPr>
        <w:br/>
      </w:r>
      <w:r>
        <w:rPr>
          <w:rFonts w:hint="eastAsia"/>
        </w:rPr>
        <w:t>　　第四节 中国湿巾生产线价格趋势分析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一、2020-2025年中国湿巾生产线市场价格趋势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二、2026-2032年中国湿巾生产线市场价格走势预测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湿巾生产线市场特性分析</w:t>
      </w:r>
      <w:r>
        <w:rPr>
          <w:rFonts w:hint="eastAsia"/>
        </w:rPr>
        <w:br/>
      </w:r>
      <w:r>
        <w:rPr>
          <w:rFonts w:hint="eastAsia"/>
        </w:rPr>
        <w:t>　　第一节 湿巾生产线行业集中度分析</w:t>
      </w:r>
      <w:r>
        <w:rPr>
          <w:rFonts w:hint="eastAsia"/>
        </w:rPr>
        <w:br/>
      </w:r>
      <w:r>
        <w:rPr>
          <w:rFonts w:hint="eastAsia"/>
        </w:rPr>
        <w:t>　　第二节 湿巾生产线行业SWOT分析</w:t>
      </w:r>
      <w:r>
        <w:rPr>
          <w:rFonts w:hint="eastAsia"/>
        </w:rPr>
        <w:br/>
      </w:r>
      <w:r>
        <w:rPr>
          <w:rFonts w:hint="eastAsia"/>
        </w:rPr>
        <w:t>　　　　一、湿巾生产线行业优势</w:t>
      </w:r>
      <w:r>
        <w:rPr>
          <w:rFonts w:hint="eastAsia"/>
        </w:rPr>
        <w:br/>
      </w:r>
      <w:r>
        <w:rPr>
          <w:rFonts w:hint="eastAsia"/>
        </w:rPr>
        <w:t>　　　　二、湿巾生产线行业劣势</w:t>
      </w:r>
      <w:r>
        <w:rPr>
          <w:rFonts w:hint="eastAsia"/>
        </w:rPr>
        <w:br/>
      </w:r>
      <w:r>
        <w:rPr>
          <w:rFonts w:hint="eastAsia"/>
        </w:rPr>
        <w:t>　　　　三、湿巾生产线行业机会</w:t>
      </w:r>
      <w:r>
        <w:rPr>
          <w:rFonts w:hint="eastAsia"/>
        </w:rPr>
        <w:br/>
      </w:r>
      <w:r>
        <w:rPr>
          <w:rFonts w:hint="eastAsia"/>
        </w:rPr>
        <w:t>　　　　四、湿巾生产线行业风险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2020-2025年湿巾生产线行业经济运行状况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2020-2025年中国湿巾生产线行业盈利能力分析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2020-2025年中国湿巾生产线行业发展能力分析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2020-2025年湿巾生产线行业偿债能力分析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2020-2025年湿巾生产线制造企业数量分析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湿巾生产线行业上、下游市场分析</w:t>
      </w:r>
      <w:r>
        <w:rPr>
          <w:rFonts w:hint="eastAsia"/>
        </w:rPr>
        <w:br/>
      </w:r>
      <w:r>
        <w:rPr>
          <w:rFonts w:hint="eastAsia"/>
        </w:rPr>
        <w:t>　　第一节 湿巾生产线行业上游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湿巾生产线行业下游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中国湿巾生产线行业重点地区发展分析</w:t>
      </w:r>
      <w:r>
        <w:rPr>
          <w:rFonts w:hint="eastAsia"/>
        </w:rPr>
        <w:br/>
      </w:r>
      <w:r>
        <w:rPr>
          <w:rFonts w:hint="eastAsia"/>
        </w:rPr>
        <w:t>　　第一节 湿巾生产线行业重点区域市场结构调研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**地区湿巾生产线市场发展分析</w:t>
      </w:r>
      <w:r>
        <w:rPr>
          <w:rFonts w:hint="eastAsia"/>
        </w:rPr>
        <w:br/>
      </w:r>
      <w:r>
        <w:rPr>
          <w:rFonts w:hint="eastAsia"/>
        </w:rPr>
        <w:t>　　第三节 **地区湿巾生产线市场发展分析</w:t>
      </w:r>
      <w:r>
        <w:rPr>
          <w:rFonts w:hint="eastAsia"/>
        </w:rPr>
        <w:br/>
      </w:r>
      <w:r>
        <w:rPr>
          <w:rFonts w:hint="eastAsia"/>
        </w:rPr>
        <w:t>　　第四节 **地区湿巾生产线市场发展分析</w:t>
      </w:r>
      <w:r>
        <w:rPr>
          <w:rFonts w:hint="eastAsia"/>
        </w:rPr>
        <w:br/>
      </w:r>
      <w:r>
        <w:rPr>
          <w:rFonts w:hint="eastAsia"/>
        </w:rPr>
        <w:t>　　第五节 **地区湿巾生产线市场发展分析</w:t>
      </w:r>
      <w:r>
        <w:rPr>
          <w:rFonts w:hint="eastAsia"/>
        </w:rPr>
        <w:br/>
      </w:r>
      <w:r>
        <w:rPr>
          <w:rFonts w:hint="eastAsia"/>
        </w:rPr>
        <w:t>　　第六节 **地区湿巾生产线市场发展分析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2020-2025年中国湿巾生产线进出口分析</w:t>
      </w:r>
      <w:r>
        <w:rPr>
          <w:rFonts w:hint="eastAsia"/>
        </w:rPr>
        <w:br/>
      </w:r>
      <w:r>
        <w:rPr>
          <w:rFonts w:hint="eastAsia"/>
        </w:rPr>
        <w:t>　　第一节 湿巾生产线进口情况分析</w:t>
      </w:r>
      <w:r>
        <w:rPr>
          <w:rFonts w:hint="eastAsia"/>
        </w:rPr>
        <w:br/>
      </w:r>
      <w:r>
        <w:rPr>
          <w:rFonts w:hint="eastAsia"/>
        </w:rPr>
        <w:t>　　第二节 湿巾生产线出口情况分析</w:t>
      </w:r>
      <w:r>
        <w:rPr>
          <w:rFonts w:hint="eastAsia"/>
        </w:rPr>
        <w:br/>
      </w:r>
      <w:r>
        <w:rPr>
          <w:rFonts w:hint="eastAsia"/>
        </w:rPr>
        <w:t>　　第三节 影响湿巾生产线进出口因素分析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湿巾生产线行业重点企业竞争力分析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三、企业湿巾生产线经营状况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三、企业湿巾生产线经营状况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三、企业湿巾生产线经营状况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三、企业湿巾生产线经营状况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三、企业湿巾生产线经营状况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三、企业湿巾生产线经营状况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湿巾生产线行业企业经营策略研究分析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湿巾生产线企业多样化经营策略分析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一、湿巾生产线企业多样化经营情况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二、现行湿巾生产线行业多样化经营的方向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大型湿巾生产线企业集团未来发展策略分析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对中小湿巾生产线企业生产经营的建议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湿巾生产线行业投资风险预警</w:t>
      </w:r>
      <w:r>
        <w:rPr>
          <w:rFonts w:hint="eastAsia"/>
        </w:rPr>
        <w:br/>
      </w:r>
      <w:r>
        <w:rPr>
          <w:rFonts w:hint="eastAsia"/>
        </w:rPr>
        <w:t>　　第一节 影响湿巾生产线行业发展的主要因素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一、2026影响湿巾生产线行业运行的有利因素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二、2026影响湿巾生产线行业运行的稳定因素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三、2026影响湿巾生产线行业运行的不利因素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四、2026我国湿巾生产线行业发展面临的挑战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五、2026我国湿巾生产线行业发展面临的机遇</w:t>
      </w:r>
      <w:r>
        <w:rPr>
          <w:rFonts w:hint="eastAsia"/>
        </w:rPr>
        <w:br/>
      </w:r>
      <w:r>
        <w:rPr>
          <w:rFonts w:hint="eastAsia"/>
        </w:rPr>
        <w:t>　　第二节 湿巾生产线行业投资风险预警</w:t>
      </w:r>
      <w:r>
        <w:rPr>
          <w:rFonts w:hint="eastAsia"/>
        </w:rPr>
        <w:br/>
      </w:r>
      <w:r>
        <w:rPr>
          <w:rFonts w:hint="eastAsia"/>
        </w:rPr>
        <w:t>　　　　一、湿巾生产线行业市场风险预测</w:t>
      </w:r>
      <w:r>
        <w:rPr>
          <w:rFonts w:hint="eastAsia"/>
        </w:rPr>
        <w:br/>
      </w:r>
      <w:r>
        <w:rPr>
          <w:rFonts w:hint="eastAsia"/>
        </w:rPr>
        <w:t>　　　　二、湿巾生产线行业政策风险预测</w:t>
      </w:r>
      <w:r>
        <w:rPr>
          <w:rFonts w:hint="eastAsia"/>
        </w:rPr>
        <w:br/>
      </w:r>
      <w:r>
        <w:rPr>
          <w:rFonts w:hint="eastAsia"/>
        </w:rPr>
        <w:t>　　　　三、湿巾生产线行业经营风险预测</w:t>
      </w:r>
      <w:r>
        <w:rPr>
          <w:rFonts w:hint="eastAsia"/>
        </w:rPr>
        <w:br/>
      </w:r>
      <w:r>
        <w:rPr>
          <w:rFonts w:hint="eastAsia"/>
        </w:rPr>
        <w:t>　　　　四、湿巾生产线行业技术风险预测</w:t>
      </w:r>
      <w:r>
        <w:rPr>
          <w:rFonts w:hint="eastAsia"/>
        </w:rPr>
        <w:br/>
      </w:r>
      <w:r>
        <w:rPr>
          <w:rFonts w:hint="eastAsia"/>
        </w:rPr>
        <w:t>　　　　五、湿巾生产线行业竞争风险预测</w:t>
      </w:r>
      <w:r>
        <w:rPr>
          <w:rFonts w:hint="eastAsia"/>
        </w:rPr>
        <w:br/>
      </w:r>
      <w:r>
        <w:rPr>
          <w:rFonts w:hint="eastAsia"/>
        </w:rPr>
        <w:t>　　　　六、湿巾生产线行业其他风险预测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湿巾生产线投资建议</w:t>
      </w:r>
      <w:r>
        <w:rPr>
          <w:rFonts w:hint="eastAsia"/>
        </w:rPr>
        <w:br/>
      </w:r>
      <w:r>
        <w:rPr>
          <w:rFonts w:hint="eastAsia"/>
        </w:rPr>
        <w:t>　　第一节 2026年湿巾生产线市场前景分析</w:t>
      </w:r>
      <w:r>
        <w:rPr>
          <w:rFonts w:hint="eastAsia"/>
        </w:rPr>
        <w:br/>
      </w:r>
      <w:r>
        <w:rPr>
          <w:rFonts w:hint="eastAsia"/>
        </w:rPr>
        <w:t>　　第二节 2026年湿巾生产线发展趋势预测</w:t>
      </w:r>
      <w:r>
        <w:rPr>
          <w:rFonts w:hint="eastAsia"/>
        </w:rPr>
        <w:br/>
      </w:r>
      <w:r>
        <w:rPr>
          <w:rFonts w:hint="eastAsia"/>
        </w:rPr>
        <w:t>　　第三节 湿巾生产线行业投资进入壁垒分析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中~智~林~：研究结论及投资建议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湿巾生产线行业历程</w:t>
      </w:r>
      <w:r>
        <w:rPr>
          <w:rFonts w:hint="eastAsia"/>
        </w:rPr>
        <w:br/>
      </w:r>
      <w:r>
        <w:rPr>
          <w:rFonts w:hint="eastAsia"/>
        </w:rPr>
        <w:t>　　图表 湿巾生产线行业生命周期</w:t>
      </w:r>
      <w:r>
        <w:rPr>
          <w:rFonts w:hint="eastAsia"/>
        </w:rPr>
        <w:br/>
      </w:r>
      <w:r>
        <w:rPr>
          <w:rFonts w:hint="eastAsia"/>
        </w:rPr>
        <w:t>　　图表 湿巾生产线行业产业链分析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2020-2025年中国湿巾生产线行业市场规模及增长情况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2020-2025年湿巾生产线行业市场容量分析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2020-2025年中国湿巾生产线行业产能统计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2020-2025年中国湿巾生产线行业产量及增长趋势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2020-2025年中国湿巾生产线市场需求量及增速统计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2025年中国湿巾生产线行业需求领域分布格局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2020-2025年中国湿巾生产线行业销售收入分析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2020-2025年中国湿巾生产线行业盈利情况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2020-2025年中国湿巾生产线行业利润总额统计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2020-2025年中国湿巾生产线进口数量分析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2020-2025年中国湿巾生产线进口金额分析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2020-2025年中国湿巾生产线出口数量分析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2020-2025年中国湿巾生产线出口金额分析</w:t>
      </w:r>
      <w:r>
        <w:rPr>
          <w:rFonts w:hint="eastAsia"/>
        </w:rPr>
        <w:br/>
      </w:r>
      <w:r>
        <w:rPr>
          <w:rFonts w:hint="eastAsia"/>
        </w:rPr>
        <w:t>　　图表 2025年中国湿巾生产线进口国家及地区分析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2025年中国湿巾生产线出口国家及地区分析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2020-2025年中国湿巾生产线行业企业数量情况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2020-2025年中国湿巾生产线行业企业平均规模情况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**地区湿巾生产线市场规模及增长情况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**地区湿巾生产线行业市场需求情况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**地区湿巾生产线市场规模及增长情况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**地区湿巾生产线行业市场需求情况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**地区湿巾生产线市场规模及增长情况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**地区湿巾生产线行业市场需求情况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**地区湿巾生产线市场规模及增长情况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**地区湿巾生产线行业市场需求情况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湿巾生产线重点企业（一）基本信息</w:t>
      </w:r>
      <w:r>
        <w:rPr>
          <w:rFonts w:hint="eastAsia"/>
        </w:rPr>
        <w:br/>
      </w:r>
      <w:r>
        <w:rPr>
          <w:rFonts w:hint="eastAsia"/>
        </w:rPr>
        <w:t>　　图表 湿巾生产线重点企业（一）经营情况分析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湿巾生产线重点企业（一）主要经济指标情况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湿巾生产线重点企业（一）盈利能力情况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湿巾生产线重点企业（一）偿债能力情况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湿巾生产线重点企业（一）运营能力情况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湿巾生产线重点企业（一）成长能力情况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湿巾生产线重点企业（二）基本信息</w:t>
      </w:r>
      <w:r>
        <w:rPr>
          <w:rFonts w:hint="eastAsia"/>
        </w:rPr>
        <w:br/>
      </w:r>
      <w:r>
        <w:rPr>
          <w:rFonts w:hint="eastAsia"/>
        </w:rPr>
        <w:t>　　图表 湿巾生产线重点企业（二）经营情况分析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湿巾生产线重点企业（二）主要经济指标情况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湿巾生产线重点企业（二）盈利能力情况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湿巾生产线重点企业（二）偿债能力情况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湿巾生产线重点企业（二）运营能力情况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湿巾生产线重点企业（二）成长能力情况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湿巾生产线重点企业（三）基本信息</w:t>
      </w:r>
      <w:r>
        <w:rPr>
          <w:rFonts w:hint="eastAsia"/>
        </w:rPr>
        <w:br/>
      </w:r>
      <w:r>
        <w:rPr>
          <w:rFonts w:hint="eastAsia"/>
        </w:rPr>
        <w:t>　　图表 湿巾生产线重点企业（三）经营情况分析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湿巾生产线重点企业（三）主要经济指标情况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湿巾生产线重点企业（三）盈利能力情况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湿巾生产线重点企业（三）偿债能力情况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湿巾生产线重点企业（三）运营能力情况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湿巾生产线重点企业（三）成长能力情况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2026-2032年中国湿巾生产线行业产能预测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2026-2032年中国湿巾生产线行业产量预测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2026-2032年中国湿巾生产线市场需求量预测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2026-2032年中国湿巾生产线行业供需平衡预测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2026-2032年中国湿巾生产线市场容量预测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2026-2032年中国湿巾生产线市场规模预测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2026-2032年中国湿巾生产线市场前景分析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2026-2032年中国湿巾生产线发展趋势预测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8d54a499f849e1" w:history="1">
        <w:r>
          <w:rPr>
            <w:rStyle w:val="Hyperlink"/>
          </w:rPr>
          <w:t>2026-2032年全球与中国湿巾生产线市场现状及前景分析报告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5999990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8d54a499f849e1" w:history="1">
        <w:r>
          <w:rPr>
            <w:rStyle w:val="Hyperlink"/>
          </w:rPr>
          <w:t>https://www.20087.com/0/99/ShiJinShengChanXianShiChangXianZhuangHeQianJing.html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热点：湿巾生产线具体工作、湿巾生产线需要投资多少、湿巾生产线需要真空泵吗、湿巾生产工艺流程视频、湿巾生产厂家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cc424c64014306" w:history="1">
      <w:r>
        <w:rPr>
          <w:rStyle w:val="Hyperlink"/>
        </w:rPr>
        <w:t>2026-2032年全球与中国湿巾生产线市场现状及前景分析报告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9/ShiJinShengChanXianShiChangXianZhuangHeQianJing.html" TargetMode="External" Id="Rc38d54a499f849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9/ShiJinShengChanXianShiChangXianZhuangHeQianJing.html" TargetMode="External" Id="R9bcc424c640143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2026-10-15T02:05:56Z</dcterms:created>
  <dcterms:modified xsi:type="dcterms:W3CDTF">2026-10-15T03:05:56Z</dcterms:modified>
  <dc:subject>2026-2032年全球与中国湿巾生产线市场现状及前景分析报告</dc:subject>
  <dc:title>2026-2032年全球与中国湿巾生产线市场现状及前景分析报告</dc:title>
  <cp:keywords>2026-2032年全球与中国湿巾生产线市场现状及前景分析报告</cp:keywords>
  <dc:description>2026-2032年全球与中国湿巾生产线市场现状及前景分析报告</dc:description>
</cp:coreProperties>
</file>