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0272a9282e4b34" w:history="1">
              <w:r>
                <w:rPr>
                  <w:rStyle w:val="Hyperlink"/>
                </w:rPr>
                <w:t>全球与中国焚烧炉发展现状及行业前景分析报告（2024-2030年）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0272a9282e4b34" w:history="1">
              <w:r>
                <w:rPr>
                  <w:rStyle w:val="Hyperlink"/>
                </w:rPr>
                <w:t>全球与中国焚烧炉发展现状及行业前景分析报告（2024-2030年）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0272a9282e4b34" w:history="1">
                <w:r>
                  <w:rPr>
                    <w:rStyle w:val="Hyperlink"/>
                  </w:rPr>
                  <w:t>https://www.20087.com/0/39/FenShaoLuHangYeFaZhanQianJing.html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焚烧炉在固体废物处理、危险废物处置中发挥着重要作用，通过高温燃烧减少废物体积并转化成灰烬和其他可利用的副产品。现代焚烧炉采用了先进的燃烧控制技术，如二次燃烧室、烟气净化系统，以减少有害气体排放。同时，余热回收系统提高了能源利用效率，符合能源循环利用的原则。</w:t>
      </w:r>
      <w:r>
        <w:rPr>
          <w:rFonts w:hint="eastAsia"/>
        </w:rPr>
        <w:br/>
      </w:r>
      <w:r>
        <w:rPr>
          <w:rFonts w:hint="eastAsia"/>
        </w:rPr>
        <w:t>　　焚烧炉技术的发展将聚焦于提高能效与环保标准。未来焚烧炉将更加注重污染物的源头控制和末端治理，采用更高效的烟气净化技术，如 SCR 和湿式脱硫，以减少NOx、SOx等污染物排放。智能化控制系统的应用，如AI预测维护、远程监控，将提高运行效率和安全性。此外，小型化、模块化焚烧炉的开发，适应不同规模的废物处理需求，将是另一大趋势。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0272a9282e4b34" w:history="1">
        <w:r>
          <w:rPr>
            <w:rStyle w:val="Hyperlink"/>
          </w:rPr>
          <w:t>全球与中国焚烧炉发展现状及行业前景分析报告（2024-2030年）</w:t>
        </w:r>
      </w:hyperlink>
      <w:r>
        <w:rPr>
          <w:rFonts w:hint="eastAsia"/>
        </w:rPr>
        <w:t>》深入剖析了当前焚烧炉行业的现状与市场需求，详细探讨了焚烧炉市场规模及其价格动态。焚烧炉报告从产业链角度出发，分析了上下游的影响因素，并进一步细分市场，对焚烧炉各细分领域的具体情况进行探讨。焚烧炉报告还根据现有数据，对焚烧炉市场前景及发展趋势进行了科学预测，揭示了行业内重点企业的竞争格局，评估了品牌影响力和市场集中度，同时指出了焚烧炉行业面临的风险与机遇。焚烧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焚烧炉市场概述</w:t>
      </w:r>
      <w:r>
        <w:rPr>
          <w:rFonts w:hint="eastAsia"/>
        </w:rPr>
        <w:br/>
      </w:r>
      <w:r>
        <w:rPr>
          <w:rFonts w:hint="eastAsia"/>
        </w:rPr>
        <w:t>　　1.1 焚烧炉行业概述及统计范围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按照不同产品类型，焚烧炉主要可以分为如下几个类别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不同产品类型焚烧炉规模增长趋势2019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从不同应用，焚烧炉主要包括如下几个方面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不同应用焚烧炉规模增长趋势2019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焚烧炉行业发展总体概况</w:t>
      </w:r>
      <w:r>
        <w:rPr>
          <w:rFonts w:hint="eastAsia"/>
        </w:rPr>
        <w:br/>
      </w:r>
      <w:r>
        <w:rPr>
          <w:rFonts w:hint="eastAsia"/>
        </w:rPr>
        <w:t>　　　　1.4.2 焚烧炉行业发展主要特点</w:t>
      </w:r>
      <w:r>
        <w:rPr>
          <w:rFonts w:hint="eastAsia"/>
        </w:rPr>
        <w:br/>
      </w:r>
      <w:r>
        <w:rPr>
          <w:rFonts w:hint="eastAsia"/>
        </w:rPr>
        <w:t>　　　　1.4.3 焚烧炉行业发展影响因素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全球焚烧炉供需现状及预测（2019-2030）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全球焚烧炉产能、产量、产能利用率及发展趋势（2019-2030）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全球焚烧炉产量、需求量及发展趋势（2019-2030）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全球主要地区焚烧炉产量及发展趋势（2019-2030）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中国焚烧炉供需现状及预测（2019-2030）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中国焚烧炉产能、产量、产能利用率及发展趋势（2019-2030）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中国焚烧炉产量、市场需求量及发展趋势（2019-2030）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中国焚烧炉产能和产量占全球的比重（2019-2030）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全球焚烧炉销量及收入（2019-2030）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全球市场焚烧炉收入（2019-2030）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全球市场焚烧炉销量（2019-2030）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全球市场焚烧炉价格趋势（2019-2030）</w:t>
      </w:r>
      <w:r>
        <w:rPr>
          <w:rFonts w:hint="eastAsia"/>
        </w:rPr>
        <w:br/>
      </w:r>
      <w:r>
        <w:rPr>
          <w:rFonts w:hint="eastAsia"/>
        </w:rPr>
        <w:t>　　2.4 中国焚烧炉销量及收入（2019-2030）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中国市场焚烧炉收入（2019-2030）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中国市场焚烧炉销量（2019-2030）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中国市场焚烧炉销量和收入占全球的比重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全球焚烧炉主要地区分析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全球主要地区焚烧炉市场规模分析：2019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全球主要地区焚烧炉销售收入及市场份额（2019-2023年）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全球主要地区焚烧炉销售收入预测（2024-2030）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全球主要地区焚烧炉销量分析：2019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全球主要地区焚烧炉销量及市场份额（2019-2023年）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全球主要地区焚烧炉销量及市场份额预测（2024-2030）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北美（美国和加拿大）焚烧炉销量（2019-2030）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北美（美国和加拿大）焚烧炉收入（2019-2030）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欧洲（德国、英国、法国和意大利等国家）焚烧炉销量（2019-2030）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欧洲（德国、英国、法国和意大利等国家）焚烧炉收入（2019-2030）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亚太（中国、日本、韩国、中国台湾、印度和东南亚等）焚烧炉销量（2019-2030）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亚太（中国、日本、韩国、中国台湾、印度和东南亚等）焚烧炉收入（2019-2030）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拉美地区（墨西哥、巴西等国家）焚烧炉销量（2019-2030）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拉美地区（墨西哥、巴西等国家）焚烧炉收入（2019-2030）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中东及非洲（土耳其、沙特等国家）焚烧炉销量（2019-2030）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中东及非洲（土耳其、沙特等国家）焚烧炉收入（2019-2030）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全球市场主要厂商焚烧炉产能市场份额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全球市场主要厂商焚烧炉销量（2019-2023）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全球市场主要厂商焚烧炉销售收入（2019-2023）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全球市场主要厂商焚烧炉销售价格（2019-2023）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2023年全球主要生产商焚烧炉收入排名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中国市场主要厂商焚烧炉销量（2019-2023）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中国市场主要厂商焚烧炉销售收入（2019-2023）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中国市场主要厂商焚烧炉销售价格（2019-2023）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2023年中国主要生产商焚烧炉收入排名</w:t>
      </w:r>
      <w:r>
        <w:rPr>
          <w:rFonts w:hint="eastAsia"/>
        </w:rPr>
        <w:br/>
      </w:r>
      <w:r>
        <w:rPr>
          <w:rFonts w:hint="eastAsia"/>
        </w:rPr>
        <w:t>　　4.3 全球主要厂商焚烧炉总部及产地分布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全球主要厂商焚烧炉商业化日期</w:t>
      </w:r>
      <w:r>
        <w:rPr>
          <w:rFonts w:hint="eastAsia"/>
        </w:rPr>
        <w:br/>
      </w:r>
      <w:r>
        <w:rPr>
          <w:rFonts w:hint="eastAsia"/>
        </w:rPr>
        <w:t>　　4.5 全球主要厂商焚烧炉产品类型及应用</w:t>
      </w:r>
      <w:r>
        <w:rPr>
          <w:rFonts w:hint="eastAsia"/>
        </w:rPr>
        <w:br/>
      </w:r>
      <w:r>
        <w:rPr>
          <w:rFonts w:hint="eastAsia"/>
        </w:rPr>
        <w:t>　　4.6 焚烧炉行业集中度、竞争程度分析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焚烧炉行业集中度分析：全球头部厂商份额（Top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全球焚烧炉第一梯队、第二梯队和第三梯队生产商（品牌）及市场份额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不同产品类型焚烧炉分析</w:t>
      </w:r>
      <w:r>
        <w:rPr>
          <w:rFonts w:hint="eastAsia"/>
        </w:rPr>
        <w:br/>
      </w:r>
      <w:r>
        <w:rPr>
          <w:rFonts w:hint="eastAsia"/>
        </w:rPr>
        <w:t>　　5.1 全球市场不同产品类型焚烧炉销量（2019-2030）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全球市场不同产品类型焚烧炉销量及市场份额（2019-2023）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全球市场不同产品类型焚烧炉销量预测（2024-2030）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全球市场不同产品类型焚烧炉收入（2019-2030）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全球市场不同产品类型焚烧炉收入及市场份额（2019-2023）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全球市场不同产品类型焚烧炉收入预测（2024-2030）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全球市场不同产品类型焚烧炉价格走势（2019-2030）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中国市场不同产品类型焚烧炉销量（2019-2030）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中国市场不同产品类型焚烧炉销量及市场份额（2019-2023）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中国市场不同产品类型焚烧炉销量预测（2024-2030）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中国市场不同产品类型焚烧炉收入（2019-2030）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中国市场不同产品类型焚烧炉收入及市场份额（2019-2023）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中国市场不同产品类型焚烧炉收入预测（2024-2030）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不同应用焚烧炉分析</w:t>
      </w:r>
      <w:r>
        <w:rPr>
          <w:rFonts w:hint="eastAsia"/>
        </w:rPr>
        <w:br/>
      </w:r>
      <w:r>
        <w:rPr>
          <w:rFonts w:hint="eastAsia"/>
        </w:rPr>
        <w:t>　　6.1 全球市场不同应用焚烧炉销量（2019-2030）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全球市场不同应用焚烧炉销量及市场份额（2019-2023）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全球市场不同应用焚烧炉销量预测（2024-2030）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全球市场不同应用焚烧炉收入（2019-2030）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全球市场不同应用焚烧炉收入及市场份额（2019-2023）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全球市场不同应用焚烧炉收入预测（2024-2030）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全球市场不同应用焚烧炉价格走势（2019-2030）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中国市场不同应用焚烧炉销量（2019-2030）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中国市场不同应用焚烧炉销量及市场份额（2019-2023）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中国市场不同应用焚烧炉销量预测（2024-2030）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中国市场不同应用焚烧炉收入（2019-2030）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中国市场不同应用焚烧炉收入及市场份额（2019-2023）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中国市场不同应用焚烧炉收入预测（2024-2030）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焚烧炉行业发展趋势</w:t>
      </w:r>
      <w:r>
        <w:rPr>
          <w:rFonts w:hint="eastAsia"/>
        </w:rPr>
        <w:br/>
      </w:r>
      <w:r>
        <w:rPr>
          <w:rFonts w:hint="eastAsia"/>
        </w:rPr>
        <w:t>　　7.2 焚烧炉行业主要驱动因素</w:t>
      </w:r>
      <w:r>
        <w:rPr>
          <w:rFonts w:hint="eastAsia"/>
        </w:rPr>
        <w:br/>
      </w:r>
      <w:r>
        <w:rPr>
          <w:rFonts w:hint="eastAsia"/>
        </w:rPr>
        <w:t>　　7.3 焚烧炉中国企业SWOT分析</w:t>
      </w:r>
      <w:r>
        <w:rPr>
          <w:rFonts w:hint="eastAsia"/>
        </w:rPr>
        <w:br/>
      </w:r>
      <w:r>
        <w:rPr>
          <w:rFonts w:hint="eastAsia"/>
        </w:rPr>
        <w:t>　　7.4 中国焚烧炉行业政策环境分析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焚烧炉行业产业链简介</w:t>
      </w:r>
      <w:r>
        <w:rPr>
          <w:rFonts w:hint="eastAsia"/>
        </w:rPr>
        <w:br/>
      </w:r>
      <w:r>
        <w:rPr>
          <w:rFonts w:hint="eastAsia"/>
        </w:rPr>
        <w:t>　　　　8.1.1 焚烧炉行业供应链分析</w:t>
      </w:r>
      <w:r>
        <w:rPr>
          <w:rFonts w:hint="eastAsia"/>
        </w:rPr>
        <w:br/>
      </w:r>
      <w:r>
        <w:rPr>
          <w:rFonts w:hint="eastAsia"/>
        </w:rPr>
        <w:t>　　　　8.1.2 焚烧炉主要原料及供应情况</w:t>
      </w:r>
      <w:r>
        <w:rPr>
          <w:rFonts w:hint="eastAsia"/>
        </w:rPr>
        <w:br/>
      </w:r>
      <w:r>
        <w:rPr>
          <w:rFonts w:hint="eastAsia"/>
        </w:rPr>
        <w:t>　　　　8.1.3 焚烧炉行业主要下游客户</w:t>
      </w:r>
      <w:r>
        <w:rPr>
          <w:rFonts w:hint="eastAsia"/>
        </w:rPr>
        <w:br/>
      </w:r>
      <w:r>
        <w:rPr>
          <w:rFonts w:hint="eastAsia"/>
        </w:rPr>
        <w:t>　　8.2 焚烧炉行业采购模式</w:t>
      </w:r>
      <w:r>
        <w:rPr>
          <w:rFonts w:hint="eastAsia"/>
        </w:rPr>
        <w:br/>
      </w:r>
      <w:r>
        <w:rPr>
          <w:rFonts w:hint="eastAsia"/>
        </w:rPr>
        <w:t>　　8.3 焚烧炉行业生产模式</w:t>
      </w:r>
      <w:r>
        <w:rPr>
          <w:rFonts w:hint="eastAsia"/>
        </w:rPr>
        <w:br/>
      </w:r>
      <w:r>
        <w:rPr>
          <w:rFonts w:hint="eastAsia"/>
        </w:rPr>
        <w:t>　　8.4 焚烧炉行业销售模式及销售渠道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全球市场主要焚烧炉厂商简介</w:t>
      </w:r>
      <w:r>
        <w:rPr>
          <w:rFonts w:hint="eastAsia"/>
        </w:rPr>
        <w:br/>
      </w:r>
      <w:r>
        <w:rPr>
          <w:rFonts w:hint="eastAsia"/>
        </w:rPr>
        <w:t>　　9.1 焚烧炉厂商（一）</w:t>
      </w:r>
      <w:r>
        <w:rPr>
          <w:rFonts w:hint="eastAsia"/>
        </w:rPr>
        <w:br/>
      </w:r>
      <w:r>
        <w:rPr>
          <w:rFonts w:hint="eastAsia"/>
        </w:rPr>
        <w:t>　　　　9.1.1 焚烧炉厂商（一）基本信息、焚烧炉生产基地、销售区域、竞争对手及市场地位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焚烧炉厂商（一） 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焚烧炉厂商（一） 焚烧炉销量、收入、价格及毛利率（2019-2023）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焚烧炉厂商（一）公司简介及主要业务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焚烧炉厂商（一）企业最新动态</w:t>
      </w:r>
      <w:r>
        <w:rPr>
          <w:rFonts w:hint="eastAsia"/>
        </w:rPr>
        <w:br/>
      </w:r>
      <w:r>
        <w:rPr>
          <w:rFonts w:hint="eastAsia"/>
        </w:rPr>
        <w:t>　　9.2 焚烧炉厂商（二）</w:t>
      </w:r>
      <w:r>
        <w:rPr>
          <w:rFonts w:hint="eastAsia"/>
        </w:rPr>
        <w:br/>
      </w:r>
      <w:r>
        <w:rPr>
          <w:rFonts w:hint="eastAsia"/>
        </w:rPr>
        <w:t>　　　　9.2.1 焚烧炉厂商（二）基本信息、焚烧炉生产基地、销售区域、竞争对手及市场地位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焚烧炉厂商（二） 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焚烧炉厂商（二） 焚烧炉销量、收入、价格及毛利率（2019-2023）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焚烧炉厂商（二）公司简介及主要业务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焚烧炉厂商（二）企业最新动态</w:t>
      </w:r>
      <w:r>
        <w:rPr>
          <w:rFonts w:hint="eastAsia"/>
        </w:rPr>
        <w:br/>
      </w:r>
      <w:r>
        <w:rPr>
          <w:rFonts w:hint="eastAsia"/>
        </w:rPr>
        <w:t>　　9.3 焚烧炉厂商（三）</w:t>
      </w:r>
      <w:r>
        <w:rPr>
          <w:rFonts w:hint="eastAsia"/>
        </w:rPr>
        <w:br/>
      </w:r>
      <w:r>
        <w:rPr>
          <w:rFonts w:hint="eastAsia"/>
        </w:rPr>
        <w:t>　　　　9.3.1 焚烧炉厂商（三）基本信息、焚烧炉生产基地、销售区域、竞争对手及市场地位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焚烧炉厂商（三） 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焚烧炉厂商（三） 焚烧炉销量、收入、价格及毛利率（2019-2023）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焚烧炉厂商（三）公司简介及主要业务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焚烧炉厂商（三）企业最新动态</w:t>
      </w:r>
      <w:r>
        <w:rPr>
          <w:rFonts w:hint="eastAsia"/>
        </w:rPr>
        <w:br/>
      </w:r>
      <w:r>
        <w:rPr>
          <w:rFonts w:hint="eastAsia"/>
        </w:rPr>
        <w:t>　　9.4 焚烧炉厂商（四）</w:t>
      </w:r>
      <w:r>
        <w:rPr>
          <w:rFonts w:hint="eastAsia"/>
        </w:rPr>
        <w:br/>
      </w:r>
      <w:r>
        <w:rPr>
          <w:rFonts w:hint="eastAsia"/>
        </w:rPr>
        <w:t>　　　　9.4.1 焚烧炉厂商（四）基本信息、焚烧炉生产基地、销售区域、竞争对手及市场地位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焚烧炉厂商（四） 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焚烧炉厂商（四） 焚烧炉销量、收入、价格及毛利率（2019-2023）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焚烧炉厂商（四）公司简介及主要业务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焚烧炉厂商（四）企业最新动态</w:t>
      </w:r>
      <w:r>
        <w:rPr>
          <w:rFonts w:hint="eastAsia"/>
        </w:rPr>
        <w:br/>
      </w:r>
      <w:r>
        <w:rPr>
          <w:rFonts w:hint="eastAsia"/>
        </w:rPr>
        <w:t>　　9.5 焚烧炉厂商（五）</w:t>
      </w:r>
      <w:r>
        <w:rPr>
          <w:rFonts w:hint="eastAsia"/>
        </w:rPr>
        <w:br/>
      </w:r>
      <w:r>
        <w:rPr>
          <w:rFonts w:hint="eastAsia"/>
        </w:rPr>
        <w:t>　　　　9.5.1 焚烧炉厂商（五）基本信息、焚烧炉生产基地、销售区域、竞争对手及市场地位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焚烧炉厂商（五） 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焚烧炉厂商（五） 焚烧炉销量、收入、价格及毛利率（2019-2023）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焚烧炉厂商（五）公司简介及主要业务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焚烧炉厂商（五）企业最新动态</w:t>
      </w:r>
      <w:r>
        <w:rPr>
          <w:rFonts w:hint="eastAsia"/>
        </w:rPr>
        <w:br/>
      </w:r>
      <w:r>
        <w:rPr>
          <w:rFonts w:hint="eastAsia"/>
        </w:rPr>
        <w:t>　　9.6 焚烧炉厂商（六）</w:t>
      </w:r>
      <w:r>
        <w:rPr>
          <w:rFonts w:hint="eastAsia"/>
        </w:rPr>
        <w:br/>
      </w:r>
      <w:r>
        <w:rPr>
          <w:rFonts w:hint="eastAsia"/>
        </w:rPr>
        <w:t>　　　　9.6.1 焚烧炉厂商（六）基本信息、焚烧炉生产基地、销售区域、竞争对手及市场地位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焚烧炉厂商（六） 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焚烧炉厂商（六） 焚烧炉销量、收入、价格及毛利率（2019-2023）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焚烧炉厂商（六）公司简介及主要业务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焚烧炉厂商（六）企业最新动态</w:t>
      </w:r>
      <w:r>
        <w:rPr>
          <w:rFonts w:hint="eastAsia"/>
        </w:rPr>
        <w:br/>
      </w:r>
      <w:r>
        <w:rPr>
          <w:rFonts w:hint="eastAsia"/>
        </w:rPr>
        <w:t>　　9.7 焚烧炉厂商（七）</w:t>
      </w:r>
      <w:r>
        <w:rPr>
          <w:rFonts w:hint="eastAsia"/>
        </w:rPr>
        <w:br/>
      </w:r>
      <w:r>
        <w:rPr>
          <w:rFonts w:hint="eastAsia"/>
        </w:rPr>
        <w:t>　　　　9.7.1 焚烧炉厂商（七）基本信息、焚烧炉生产基地、销售区域、竞争对手及市场地位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焚烧炉厂商（七） 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焚烧炉厂商（七） 焚烧炉销量、收入、价格及毛利率（2019-2023）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焚烧炉厂商（七）公司简介及主要业务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焚烧炉厂商（七）企业最新动态</w:t>
      </w:r>
      <w:r>
        <w:rPr>
          <w:rFonts w:hint="eastAsia"/>
        </w:rPr>
        <w:br/>
      </w:r>
      <w:r>
        <w:rPr>
          <w:rFonts w:hint="eastAsia"/>
        </w:rPr>
        <w:t>　　9.8 焚烧炉厂商（八）</w:t>
      </w:r>
      <w:r>
        <w:rPr>
          <w:rFonts w:hint="eastAsia"/>
        </w:rPr>
        <w:br/>
      </w:r>
      <w:r>
        <w:rPr>
          <w:rFonts w:hint="eastAsia"/>
        </w:rPr>
        <w:t>　　　　9.8.1 焚烧炉厂商（八）基本信息、焚烧炉生产基地、销售区域、竞争对手及市场地位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焚烧炉厂商（八） 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焚烧炉厂商（八） 焚烧炉销量、收入、价格及毛利率（2019-2023）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焚烧炉厂商（八）公司简介及主要业务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焚烧炉厂商（八）企业最新动态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中国市场焚烧炉产量、销量、进出口分析及未来趋势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中国市场焚烧炉产量、销量、进出口分析及未来趋势（2019-2030）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中国市场焚烧炉进出口贸易趋势</w:t>
      </w:r>
      <w:r>
        <w:rPr>
          <w:rFonts w:hint="eastAsia"/>
        </w:rPr>
        <w:br/>
      </w:r>
      <w:r>
        <w:rPr>
          <w:rFonts w:hint="eastAsia"/>
        </w:rPr>
        <w:t>　　10.3 中国市场焚烧炉主要进口来源</w:t>
      </w:r>
      <w:r>
        <w:rPr>
          <w:rFonts w:hint="eastAsia"/>
        </w:rPr>
        <w:br/>
      </w:r>
      <w:r>
        <w:rPr>
          <w:rFonts w:hint="eastAsia"/>
        </w:rPr>
        <w:t>　　10.4 中国市场焚烧炉主要出口目的地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中国市场焚烧炉主要地区分布</w:t>
      </w:r>
      <w:r>
        <w:rPr>
          <w:rFonts w:hint="eastAsia"/>
        </w:rPr>
        <w:br/>
      </w:r>
      <w:r>
        <w:rPr>
          <w:rFonts w:hint="eastAsia"/>
        </w:rPr>
        <w:t>　　11.1 中国焚烧炉生产地区分布</w:t>
      </w:r>
      <w:r>
        <w:rPr>
          <w:rFonts w:hint="eastAsia"/>
        </w:rPr>
        <w:br/>
      </w:r>
      <w:r>
        <w:rPr>
          <w:rFonts w:hint="eastAsia"/>
        </w:rPr>
        <w:t>　　11.2 中国焚烧炉消费地区分布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焚烧炉产品图片</w:t>
      </w:r>
      <w:r>
        <w:rPr>
          <w:rFonts w:hint="eastAsia"/>
        </w:rPr>
        <w:br/>
      </w:r>
      <w:r>
        <w:rPr>
          <w:rFonts w:hint="eastAsia"/>
        </w:rPr>
        <w:t>　　图 全球不同产品类型焚烧炉销售额2019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全球不同产品类型焚烧炉市场份额2023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全球不同应用焚烧炉销售额2019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全球不同应用焚烧炉市场份额2023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2023年全球前五大品牌焚烧炉市场份额</w:t>
      </w:r>
      <w:r>
        <w:rPr>
          <w:rFonts w:hint="eastAsia"/>
        </w:rPr>
        <w:br/>
      </w:r>
      <w:r>
        <w:rPr>
          <w:rFonts w:hint="eastAsia"/>
        </w:rPr>
        <w:t>　　图 2023年全球焚烧炉第一梯队、第二梯队和第三梯队厂商及市场份额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全球焚烧炉产能、产量、产能利用率及发展趋势（2019-2030）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全球焚烧炉产量、需求量及发展趋势（2019-2030）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全球主要地区焚烧炉产量市场份额（2019-2030）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中国焚烧炉产能、产量、产能利用率及发展趋势（2019-2030）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中国焚烧炉产量、市场需求量及发展趋势（2019-2030）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全球焚烧炉市场销售额及增长率（2019-2030）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全球市场焚烧炉市场规模：2019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全球市场焚烧炉销量及增长率（2019-2030）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全球市场焚烧炉价格趋势（2019-2030）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全球主要地区焚烧炉销售收入（2019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全球主要地区焚烧炉销售收入市场份额（2019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北美市场焚烧炉销量及增长率（2019-2030）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北美市场焚烧炉收入及增长率（2019-2030）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欧洲市场焚烧炉销量及增长率（2019-2030）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欧洲市场焚烧炉收入及增长率（2019-2030）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中国市场焚烧炉销量及增长率（2019-2030）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中国市场焚烧炉收入及增长率（2019-2030）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日本市场焚烧炉销量及增长率（2019-2030）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日本市场焚烧炉收入及增长率（2019-2030）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东南亚市场焚烧炉销量及增长率（2019-2030）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东南亚市场焚烧炉收入及增长率（2019-2030）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印度市场焚烧炉销量及增长率（2019-2030）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印度市场焚烧炉收入及增长率（2019-2030）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全球不同产品类型焚烧炉价格走势（2019-2030）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全球不同应用焚烧炉价格走势（2019-2030）</w:t>
      </w:r>
      <w:r>
        <w:rPr>
          <w:rFonts w:hint="eastAsia"/>
        </w:rPr>
        <w:br/>
      </w:r>
      <w:r>
        <w:rPr>
          <w:rFonts w:hint="eastAsia"/>
        </w:rPr>
        <w:t>　　图 中国焚烧炉企业焚烧炉优势、劣势、机会、威胁分析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焚烧炉产业链</w:t>
      </w:r>
      <w:r>
        <w:rPr>
          <w:rFonts w:hint="eastAsia"/>
        </w:rPr>
        <w:br/>
      </w:r>
      <w:r>
        <w:rPr>
          <w:rFonts w:hint="eastAsia"/>
        </w:rPr>
        <w:t>　　图 焚烧炉行业采购模式分析</w:t>
      </w:r>
      <w:r>
        <w:rPr>
          <w:rFonts w:hint="eastAsia"/>
        </w:rPr>
        <w:br/>
      </w:r>
      <w:r>
        <w:rPr>
          <w:rFonts w:hint="eastAsia"/>
        </w:rPr>
        <w:t>　　图 焚烧炉行业生产模式分析</w:t>
      </w:r>
      <w:r>
        <w:rPr>
          <w:rFonts w:hint="eastAsia"/>
        </w:rPr>
        <w:br/>
      </w:r>
      <w:r>
        <w:rPr>
          <w:rFonts w:hint="eastAsia"/>
        </w:rPr>
        <w:t>　　图 焚烧炉行业销售模式分析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按产品类型细分，全球焚烧炉市场规模2019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按应用细分，全球焚烧炉市场规模2019 VS 2023 VS 2030</w:t>
      </w:r>
      <w:r>
        <w:rPr>
          <w:rFonts w:hint="eastAsia"/>
        </w:rPr>
        <w:br/>
      </w:r>
      <w:r>
        <w:rPr>
          <w:rFonts w:hint="eastAsia"/>
        </w:rPr>
        <w:t>　　表 焚烧炉行业发展主要特点</w:t>
      </w:r>
      <w:r>
        <w:rPr>
          <w:rFonts w:hint="eastAsia"/>
        </w:rPr>
        <w:br/>
      </w:r>
      <w:r>
        <w:rPr>
          <w:rFonts w:hint="eastAsia"/>
        </w:rPr>
        <w:t>　　表 焚烧炉行业发展有利因素分析</w:t>
      </w:r>
      <w:r>
        <w:rPr>
          <w:rFonts w:hint="eastAsia"/>
        </w:rPr>
        <w:br/>
      </w:r>
      <w:r>
        <w:rPr>
          <w:rFonts w:hint="eastAsia"/>
        </w:rPr>
        <w:t>　　表 焚烧炉行业发展不利因素分析</w:t>
      </w:r>
      <w:r>
        <w:rPr>
          <w:rFonts w:hint="eastAsia"/>
        </w:rPr>
        <w:br/>
      </w:r>
      <w:r>
        <w:rPr>
          <w:rFonts w:hint="eastAsia"/>
        </w:rPr>
        <w:t>　　表 焚烧炉技术 标准</w:t>
      </w:r>
      <w:r>
        <w:rPr>
          <w:rFonts w:hint="eastAsia"/>
        </w:rPr>
        <w:br/>
      </w:r>
      <w:r>
        <w:rPr>
          <w:rFonts w:hint="eastAsia"/>
        </w:rPr>
        <w:t>　　表 进入焚烧炉行业壁垒</w:t>
      </w:r>
      <w:r>
        <w:rPr>
          <w:rFonts w:hint="eastAsia"/>
        </w:rPr>
        <w:br/>
      </w:r>
      <w:r>
        <w:rPr>
          <w:rFonts w:hint="eastAsia"/>
        </w:rPr>
        <w:t>　　表 焚烧炉主要企业在国际市场占有率（按销量，2019-2023）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2023年焚烧炉主要企业在国际市场排名（按销量）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全球市场主要企业焚烧炉销量（2019-2023）</w:t>
      </w:r>
      <w:r>
        <w:rPr>
          <w:rFonts w:hint="eastAsia"/>
        </w:rPr>
        <w:br/>
      </w:r>
      <w:r>
        <w:rPr>
          <w:rFonts w:hint="eastAsia"/>
        </w:rPr>
        <w:t>　　表 焚烧炉主要企业在国际市场占有率（按收入，2019-2023）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2023年焚烧炉主要企业在国际市场排名（按收入）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全球市场主要企业焚烧炉销售收入（2019-2023）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全球市场主要企业焚烧炉销售价格（2019-2023）</w:t>
      </w:r>
      <w:r>
        <w:rPr>
          <w:rFonts w:hint="eastAsia"/>
        </w:rPr>
        <w:br/>
      </w:r>
      <w:r>
        <w:rPr>
          <w:rFonts w:hint="eastAsia"/>
        </w:rPr>
        <w:t>　　表 焚烧炉主要企业在中国市场占有率（按销量，2019-2023）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2023年焚烧炉主要企业在中国市场排名（按销量）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中国市场主要企业焚烧炉销量（2019-2023）</w:t>
      </w:r>
      <w:r>
        <w:rPr>
          <w:rFonts w:hint="eastAsia"/>
        </w:rPr>
        <w:br/>
      </w:r>
      <w:r>
        <w:rPr>
          <w:rFonts w:hint="eastAsia"/>
        </w:rPr>
        <w:t>　　表 焚烧炉主要企业在中国市场占有率（按收入，2019-2023）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2023年焚烧炉主要企业在中国市场排名（按收入）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中国市场主要企业焚烧炉销售收入（2019-2023）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全球主要厂商焚烧炉总部及产地分布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全球主要厂商成立时间及焚烧炉商业化日期</w:t>
      </w:r>
      <w:r>
        <w:rPr>
          <w:rFonts w:hint="eastAsia"/>
        </w:rPr>
        <w:br/>
      </w:r>
      <w:r>
        <w:rPr>
          <w:rFonts w:hint="eastAsia"/>
        </w:rPr>
        <w:t>　　表 全球主要厂商焚烧炉产品类型及应用</w:t>
      </w:r>
      <w:r>
        <w:rPr>
          <w:rFonts w:hint="eastAsia"/>
        </w:rPr>
        <w:br/>
      </w:r>
      <w:r>
        <w:rPr>
          <w:rFonts w:hint="eastAsia"/>
        </w:rPr>
        <w:t>　　表 2023年全球焚烧炉主要厂商市场地位（第一梯队、第二梯队和第三梯队）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全球焚烧炉市场投资、并购等现状分析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全球主要地区焚烧炉产量增速（CAGR）（2019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全球主要地区焚烧炉产量（2019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全球主要地区焚烧炉产量（2019-2023）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全球主要地区焚烧炉产量（2024-2030）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全球主要地区焚烧炉产量市场份额（2019-2023）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全球主要地区焚烧炉产量（2024-2030）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全球主要地区焚烧炉销售收入增速（2019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全球主要地区焚烧炉销售收入（2019-2023）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全球主要地区焚烧炉销售收入市场份额（2019-2023）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全球主要地区焚烧炉收入（2024-2030）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全球主要地区焚烧炉收入市场份额（2024-2030）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全球主要地区焚烧炉销量：2019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全球主要地区焚烧炉销量（2019-2023）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全球主要地区焚烧炉销量市场份额（2019-2023）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全球主要地区焚烧炉销量（2024-2030）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全球主要地区焚烧炉销量份额（2024-2030）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焚烧炉销量、收入、价格及毛利率（2019-2023）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焚烧炉销量、收入、价格及毛利率（2019-2023）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焚烧炉销量、收入、价格及毛利率（2019-2023）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焚烧炉销量、收入、价格及毛利率（2019-2023）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焚烧炉销量、收入、价格及毛利率（2019-2023）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焚烧炉销量、收入、价格及毛利率（2019-2023）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焚烧炉销量、收入、价格及毛利率（2019-2023）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焚烧炉销量、收入、价格及毛利率（2019-2023）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焚烧炉销量、收入、价格及毛利率（2019-2023）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全球不同产品类型焚烧炉销量（2019-2023年）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全球不同产品类型焚烧炉销量市场份额（2019-2023）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全球不同产品类型焚烧炉销量预测（2024-2030）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全球市场不同产品类型焚烧炉销量市场份额预测（2024-2030）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全球不同产品类型焚烧炉收入（2019-2023年）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全球不同产品类型焚烧炉收入市场份额（2019-2023）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全球不同产品类型焚烧炉收入预测（2024-2030）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全球不同产品类型焚烧炉收入市场份额预测（2024-2030）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全球不同应用焚烧炉销量（2019-2023年）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全球不同应用焚烧炉销量市场份额（2019-2023）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全球不同应用焚烧炉销量预测（2024-2030）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全球市场不同应用焚烧炉销量市场份额预测（2024-2030）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全球不同应用焚烧炉收入（2019-2023年）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全球不同应用焚烧炉收入市场份额（2019-2023）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全球不同应用焚烧炉收入预测（2024-2030）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全球不同应用焚烧炉收入市场份额预测（2024-2030）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焚烧炉行业发展趋势</w:t>
      </w:r>
      <w:r>
        <w:rPr>
          <w:rFonts w:hint="eastAsia"/>
        </w:rPr>
        <w:br/>
      </w:r>
      <w:r>
        <w:rPr>
          <w:rFonts w:hint="eastAsia"/>
        </w:rPr>
        <w:t>　　表 焚烧炉市场前景</w:t>
      </w:r>
      <w:r>
        <w:rPr>
          <w:rFonts w:hint="eastAsia"/>
        </w:rPr>
        <w:br/>
      </w:r>
      <w:r>
        <w:rPr>
          <w:rFonts w:hint="eastAsia"/>
        </w:rPr>
        <w:t>　　表 焚烧炉行业主要驱动因素</w:t>
      </w:r>
      <w:r>
        <w:rPr>
          <w:rFonts w:hint="eastAsia"/>
        </w:rPr>
        <w:br/>
      </w:r>
      <w:r>
        <w:rPr>
          <w:rFonts w:hint="eastAsia"/>
        </w:rPr>
        <w:t>　　表 焚烧炉行业供应链分析</w:t>
      </w:r>
      <w:r>
        <w:rPr>
          <w:rFonts w:hint="eastAsia"/>
        </w:rPr>
        <w:br/>
      </w:r>
      <w:r>
        <w:rPr>
          <w:rFonts w:hint="eastAsia"/>
        </w:rPr>
        <w:t>　　表 焚烧炉上游原料供应商</w:t>
      </w:r>
      <w:r>
        <w:rPr>
          <w:rFonts w:hint="eastAsia"/>
        </w:rPr>
        <w:br/>
      </w:r>
      <w:r>
        <w:rPr>
          <w:rFonts w:hint="eastAsia"/>
        </w:rPr>
        <w:t>　　表 焚烧炉行业主要下游客户</w:t>
      </w:r>
      <w:r>
        <w:rPr>
          <w:rFonts w:hint="eastAsia"/>
        </w:rPr>
        <w:br/>
      </w:r>
      <w:r>
        <w:rPr>
          <w:rFonts w:hint="eastAsia"/>
        </w:rPr>
        <w:t>　　表 焚烧炉行业典型经销商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0272a9282e4b34" w:history="1">
        <w:r>
          <w:rPr>
            <w:rStyle w:val="Hyperlink"/>
          </w:rPr>
          <w:t>全球与中国焚烧炉发展现状及行业前景分析报告（2024-2030年）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0272a9282e4b34" w:history="1">
        <w:r>
          <w:rPr>
            <w:rStyle w:val="Hyperlink"/>
          </w:rPr>
          <w:t>https://www.20087.com/0/39/FenShaoLuHangYeFaZhanQianJing.html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946a7ff2384bca" w:history="1">
      <w:r>
        <w:rPr>
          <w:rStyle w:val="Hyperlink"/>
        </w:rPr>
        <w:t>全球与中国焚烧炉发展现状及行业前景分析报告（2024-2030年）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FenShaoLuHangYeFaZhanQianJing.html" TargetMode="External" Id="Ree0272a9282e4b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FenShaoLuHangYeFaZhanQianJing.html" TargetMode="External" Id="Rf2946a7ff2384b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2024-07-10T04:23:18Z</dcterms:created>
  <dcterms:modified xsi:type="dcterms:W3CDTF">2024-07-10T05:23:18Z</dcterms:modified>
  <dc:subject>全球与中国焚烧炉发展现状及行业前景分析报告（2024-2030年）</dc:subject>
  <dc:title>全球与中国焚烧炉发展现状及行业前景分析报告（2024-2030年）</dc:title>
  <cp:keywords>全球与中国焚烧炉发展现状及行业前景分析报告（2024-2030年）</cp:keywords>
  <dc:description>全球与中国焚烧炉发展现状及行业前景分析报告（2024-2030年）</dc:description>
</cp:coreProperties>
</file>