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adf8c4ce4e8f" w:history="1">
              <w:r>
                <w:rPr>
                  <w:rStyle w:val="Hyperlink"/>
                </w:rPr>
                <w:t>2024-2030年中国电动吸引器行业分析与市场前景报告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adf8c4ce4e8f" w:history="1">
              <w:r>
                <w:rPr>
                  <w:rStyle w:val="Hyperlink"/>
                </w:rPr>
                <w:t>2024-2030年中国电动吸引器行业分析与市场前景报告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4adf8c4ce4e8f" w:history="1">
                <w:r>
                  <w:rPr>
                    <w:rStyle w:val="Hyperlink"/>
                  </w:rPr>
                  <w:t>https://www.20087.com/0/19/DianDongXiYinQiHangYeFaZhanQianJing.html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吸引器是一种医疗设备，主要用于吸出呼吸道中的分泌物或异物，帮助患者清除呼吸道障碍，广泛应用于医院和家庭护理环境中。近年来，随着人口老龄化趋势的加剧以及呼吸系统疾病的增多，电动吸引器的需求量持续增长。技术的进步使得电动吸引器更加便携、高效，操作也更为简便，有助于提高治疗效果。</w:t>
      </w:r>
      <w:r>
        <w:rPr>
          <w:rFonts w:hint="eastAsia"/>
        </w:rPr>
        <w:br/>
      </w:r>
      <w:r>
        <w:rPr>
          <w:rFonts w:hint="eastAsia"/>
        </w:rPr>
        <w:t>　　未来，电动吸引器市场的发展将受到以下几个方面的影响：一是随着技术的进步，电动吸引器将更注重提高其便携性和易用性，以适应家庭护理的需求；二是随着医疗设备的智能化，电动吸引器将更注重集成智能监测和反馈系统，提高诊疗效果；三是随着个性化医疗的发展，电动吸引器将更注重提供针对不同患者群体的定制化解决方案；四是随着远程医疗服务的兴起，电动吸引器将更注重支持远程监控和数据传输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4adf8c4ce4e8f" w:history="1">
        <w:r>
          <w:rPr>
            <w:rStyle w:val="Hyperlink"/>
          </w:rPr>
          <w:t>2024-2030年中国电动吸引器行业分析与市场前景报告</w:t>
        </w:r>
      </w:hyperlink>
      <w:r>
        <w:rPr>
          <w:rFonts w:hint="eastAsia"/>
        </w:rPr>
        <w:t>》主要分析了电动吸引器行业的市场规模、电动吸引器市场供需状况、电动吸引器市场竞争状况和电动吸引器主要企业经营情况，同时对电动吸引器行业的未来发展做出了科学预测。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4adf8c4ce4e8f" w:history="1">
        <w:r>
          <w:rPr>
            <w:rStyle w:val="Hyperlink"/>
          </w:rPr>
          <w:t>2024-2030年中国电动吸引器行业分析与市场前景报告</w:t>
        </w:r>
      </w:hyperlink>
      <w:r>
        <w:rPr>
          <w:rFonts w:hint="eastAsia"/>
        </w:rPr>
        <w:t>》在多年电动吸引器行业研究的基础上，结合中国电动吸引器行业市场的发展现状，通过资深研究团队对电动吸引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4adf8c4ce4e8f" w:history="1">
        <w:r>
          <w:rPr>
            <w:rStyle w:val="Hyperlink"/>
          </w:rPr>
          <w:t>2024-2030年中国电动吸引器行业分析与市场前景报告</w:t>
        </w:r>
      </w:hyperlink>
      <w:r>
        <w:rPr>
          <w:rFonts w:hint="eastAsia"/>
        </w:rPr>
        <w:t>》可以帮助投资者准确把握电动吸引器行业的市场现状，为投资者进行投资作出电动吸引器行业前景预判，挖掘电动吸引器行业投资价值，同时提出电动吸引器行业投资策略、生产策略、营销策略等方面的建议。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电动吸引器行业发展概述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一、电动吸引器行业定义及分类</w:t>
      </w:r>
      <w:r>
        <w:rPr>
          <w:rFonts w:hint="eastAsia"/>
        </w:rPr>
        <w:br/>
      </w:r>
      <w:r>
        <w:rPr>
          <w:rFonts w:hint="eastAsia"/>
        </w:rPr>
        <w:t>　　　　二、电动吸引器行业经济特性</w:t>
      </w:r>
      <w:r>
        <w:rPr>
          <w:rFonts w:hint="eastAsia"/>
        </w:rPr>
        <w:br/>
      </w:r>
      <w:r>
        <w:rPr>
          <w:rFonts w:hint="eastAsia"/>
        </w:rPr>
        <w:t>　　　　三、电动吸引器行业产业链简介</w:t>
      </w:r>
      <w:r>
        <w:rPr>
          <w:rFonts w:hint="eastAsia"/>
        </w:rPr>
        <w:br/>
      </w:r>
      <w:r>
        <w:rPr>
          <w:rFonts w:hint="eastAsia"/>
        </w:rPr>
        <w:t>　　第二节 电动吸引器行业发展成熟度</w:t>
      </w:r>
      <w:r>
        <w:rPr>
          <w:rFonts w:hint="eastAsia"/>
        </w:rPr>
        <w:br/>
      </w:r>
      <w:r>
        <w:rPr>
          <w:rFonts w:hint="eastAsia"/>
        </w:rPr>
        <w:t>　　　　一、电动吸引器行业发展周期分析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电动吸引器行业相关产业动态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2023-2024年电动吸引器行业发展环境分析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电动吸引器行业环境分析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电动吸引器行业相关政策、法规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2023-2024年电动吸引器行业技术发展现状及趋势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当前我国电动吸引器技术发展现状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中外电动吸引器技术差距及产生差距的主要原因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提高我国电动吸引器技术的对策</w:t>
      </w:r>
      <w:r>
        <w:rPr>
          <w:rFonts w:hint="eastAsia"/>
        </w:rPr>
        <w:br/>
      </w:r>
      <w:r>
        <w:rPr>
          <w:rFonts w:hint="eastAsia"/>
        </w:rPr>
        <w:t>　　第四节 我国电动吸引器产品研发、设计发展趋势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中国电动吸引器市场发展调研</w:t>
      </w:r>
      <w:r>
        <w:rPr>
          <w:rFonts w:hint="eastAsia"/>
        </w:rPr>
        <w:br/>
      </w:r>
      <w:r>
        <w:rPr>
          <w:rFonts w:hint="eastAsia"/>
        </w:rPr>
        <w:t>　　第一节 电动吸引器市场现状分析及预测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二、2024-2030年中国电动吸引器市场规模预测</w:t>
      </w:r>
      <w:r>
        <w:rPr>
          <w:rFonts w:hint="eastAsia"/>
        </w:rPr>
        <w:br/>
      </w:r>
      <w:r>
        <w:rPr>
          <w:rFonts w:hint="eastAsia"/>
        </w:rPr>
        <w:t>　　第二节 电动吸引器行业产能分析及预测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二、2024-2030年中国电动吸引器行业产能预测</w:t>
      </w:r>
      <w:r>
        <w:rPr>
          <w:rFonts w:hint="eastAsia"/>
        </w:rPr>
        <w:br/>
      </w:r>
      <w:r>
        <w:rPr>
          <w:rFonts w:hint="eastAsia"/>
        </w:rPr>
        <w:t>　　第三节 电动吸引器行业产量分析及预测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二、2024-2030年中国电动吸引器行业产量预测</w:t>
      </w:r>
      <w:r>
        <w:rPr>
          <w:rFonts w:hint="eastAsia"/>
        </w:rPr>
        <w:br/>
      </w:r>
      <w:r>
        <w:rPr>
          <w:rFonts w:hint="eastAsia"/>
        </w:rPr>
        <w:t>　　第四节 电动吸引器市场需求分析及预测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二、2024-2030年中国电动吸引器市场需求预测</w:t>
      </w:r>
      <w:r>
        <w:rPr>
          <w:rFonts w:hint="eastAsia"/>
        </w:rPr>
        <w:br/>
      </w:r>
      <w:r>
        <w:rPr>
          <w:rFonts w:hint="eastAsia"/>
        </w:rPr>
        <w:t>　　第五节 电动吸引器进出口数据分析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一、2019-2024年中国电动吸引器进出口数据分析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二、2024-2030年国内电动吸引器进出口情况预测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2019-2024年中国电动吸引器行业总体发展状况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中国电动吸引器行业规模情况分析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一、电动吸引器行业单位规模情况分析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二、电动吸引器行业人员规模状况分析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三、电动吸引器行业资产规模状况分析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四、电动吸引器行业市场规模状况分析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五、电动吸引器行业敏感性分析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中国电动吸引器行业财务能力分析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一、电动吸引器行业盈利能力分析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二、电动吸引器行业偿债能力分析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三、电动吸引器行业营运能力分析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四、电动吸引器行业发展能力分析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中国电动吸引器行业重点区域发展分析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一、中国电动吸引器行业重点区域市场结构变化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六、重点地区（五）电动吸引器行业发展分析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电动吸引器行业产品价格分析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三、主要电动吸引器品牌产品价位分析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五、价格在电动吸引器行业竞争中的重要性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2024年中国电动吸引器行业上下游行业发展分析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电动吸引器上游行业分析</w:t>
      </w:r>
      <w:r>
        <w:rPr>
          <w:rFonts w:hint="eastAsia"/>
        </w:rPr>
        <w:br/>
      </w:r>
      <w:r>
        <w:rPr>
          <w:rFonts w:hint="eastAsia"/>
        </w:rPr>
        <w:t>　　　　一、电动吸引器产品成本构成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四、上游供给对电动吸引器行业的影响</w:t>
      </w:r>
      <w:r>
        <w:rPr>
          <w:rFonts w:hint="eastAsia"/>
        </w:rPr>
        <w:br/>
      </w:r>
      <w:r>
        <w:rPr>
          <w:rFonts w:hint="eastAsia"/>
        </w:rPr>
        <w:t>　　第二节 电动吸引器下游行业分析</w:t>
      </w:r>
      <w:r>
        <w:rPr>
          <w:rFonts w:hint="eastAsia"/>
        </w:rPr>
        <w:br/>
      </w:r>
      <w:r>
        <w:rPr>
          <w:rFonts w:hint="eastAsia"/>
        </w:rPr>
        <w:t>　　　　一、电动吸引器下游行业分布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四、下游需求对电动吸引器行业的影响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电动吸引器行业重点企业发展调研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电动吸引器重点企业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2024年中国电动吸引器产业市场竞争格局分析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2024年中国电动吸引器产业竞争现状分析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一、电动吸引器竞争力分析</w:t>
      </w:r>
      <w:r>
        <w:rPr>
          <w:rFonts w:hint="eastAsia"/>
        </w:rPr>
        <w:br/>
      </w:r>
      <w:r>
        <w:rPr>
          <w:rFonts w:hint="eastAsia"/>
        </w:rPr>
        <w:t>　　　　二、电动吸引器技术竞争分析</w:t>
      </w:r>
      <w:r>
        <w:rPr>
          <w:rFonts w:hint="eastAsia"/>
        </w:rPr>
        <w:br/>
      </w:r>
      <w:r>
        <w:rPr>
          <w:rFonts w:hint="eastAsia"/>
        </w:rPr>
        <w:t>　　　　三、电动吸引器价格竞争分析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2024年中国电动吸引器产业集中度分析</w:t>
      </w:r>
      <w:r>
        <w:rPr>
          <w:rFonts w:hint="eastAsia"/>
        </w:rPr>
        <w:br/>
      </w:r>
      <w:r>
        <w:rPr>
          <w:rFonts w:hint="eastAsia"/>
        </w:rPr>
        <w:t>　　　　一、电动吸引器市场集中度分析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二、电动吸引器企业集中度分析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2024-2030年提高电动吸引器企业竞争力的策略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电动吸引器行业投资风险预警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2024年影响电动吸引器行业发展的主要因素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一、影响电动吸引器行业运行的有利因素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二、影响电动吸引器行业运行的稳定因素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三、影响电动吸引器行业运行的不利因素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四、我国电动吸引器行业发展面临的挑战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五、我国电动吸引器行业发展面临的机遇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对电动吸引器行业投资风险预警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一、2024-2030年电动吸引器行业市场风险及控制策略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二、2024-2030年电动吸引器行业政策风险及控制策略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三、2024-2030年电动吸引器行业经营风险及控制策略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四、2024-2030年电动吸引器同业竞争风险及控制策略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五、2024-2030年电动吸引器行业其他风险及控制策略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电动吸引器行业发展趋势与投资规划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2024-2030年电动吸引器市场发展潜力分析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2024-2030年电动吸引器行业发展趋势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2024-2030年电动吸引器行业投资前景研究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中智~林~－对我国电动吸引器品牌的战略思考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二、电动吸引器实施品牌战略的意义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三、电动吸引器企业品牌的现状分析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四、我国电动吸引器企业的品牌战略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五、电动吸引器品牌战略管理的策略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电动吸引器图片</w:t>
      </w:r>
      <w:r>
        <w:rPr>
          <w:rFonts w:hint="eastAsia"/>
        </w:rPr>
        <w:br/>
      </w:r>
      <w:r>
        <w:rPr>
          <w:rFonts w:hint="eastAsia"/>
        </w:rPr>
        <w:t>　　图表 电动吸引器种类 分类</w:t>
      </w:r>
      <w:r>
        <w:rPr>
          <w:rFonts w:hint="eastAsia"/>
        </w:rPr>
        <w:br/>
      </w:r>
      <w:r>
        <w:rPr>
          <w:rFonts w:hint="eastAsia"/>
        </w:rPr>
        <w:t>　　图表 电动吸引器用途 应用</w:t>
      </w:r>
      <w:r>
        <w:rPr>
          <w:rFonts w:hint="eastAsia"/>
        </w:rPr>
        <w:br/>
      </w:r>
      <w:r>
        <w:rPr>
          <w:rFonts w:hint="eastAsia"/>
        </w:rPr>
        <w:t>　　图表 电动吸引器主要特点</w:t>
      </w:r>
      <w:r>
        <w:rPr>
          <w:rFonts w:hint="eastAsia"/>
        </w:rPr>
        <w:br/>
      </w:r>
      <w:r>
        <w:rPr>
          <w:rFonts w:hint="eastAsia"/>
        </w:rPr>
        <w:t>　　图表 电动吸引器产业链分析</w:t>
      </w:r>
      <w:r>
        <w:rPr>
          <w:rFonts w:hint="eastAsia"/>
        </w:rPr>
        <w:br/>
      </w:r>
      <w:r>
        <w:rPr>
          <w:rFonts w:hint="eastAsia"/>
        </w:rPr>
        <w:t>　　图表 电动吸引器政策分析</w:t>
      </w:r>
      <w:r>
        <w:rPr>
          <w:rFonts w:hint="eastAsia"/>
        </w:rPr>
        <w:br/>
      </w:r>
      <w:r>
        <w:rPr>
          <w:rFonts w:hint="eastAsia"/>
        </w:rPr>
        <w:t>　　图表 电动吸引器技术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2019-2023年电动吸引器行业市场容量分析</w:t>
      </w:r>
      <w:r>
        <w:rPr>
          <w:rFonts w:hint="eastAsia"/>
        </w:rPr>
        <w:br/>
      </w:r>
      <w:r>
        <w:rPr>
          <w:rFonts w:hint="eastAsia"/>
        </w:rPr>
        <w:t>　　图表 电动吸引器生产现状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电动吸引器行业动态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2019-2023年中国电动吸引器市场需求量及增速统计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2023年中国电动吸引器行业需求领域分布格局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2019-2023年中国电动吸引器进口情况分析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2019-2023年中国电动吸引器出口情况分析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2019-2023年中国电动吸引器行业企业平均规模情况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2019-2023年中国电动吸引器价格走势</w:t>
      </w:r>
      <w:r>
        <w:rPr>
          <w:rFonts w:hint="eastAsia"/>
        </w:rPr>
        <w:br/>
      </w:r>
      <w:r>
        <w:rPr>
          <w:rFonts w:hint="eastAsia"/>
        </w:rPr>
        <w:t>　　图表 2023年电动吸引器成本和利润分析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**地区电动吸引器市场规模及增长情况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**地区电动吸引器行业市场需求情况</w:t>
      </w:r>
      <w:r>
        <w:rPr>
          <w:rFonts w:hint="eastAsia"/>
        </w:rPr>
        <w:br/>
      </w:r>
      <w:r>
        <w:rPr>
          <w:rFonts w:hint="eastAsia"/>
        </w:rPr>
        <w:t>　　图表 电动吸引器品牌</w:t>
      </w:r>
      <w:r>
        <w:rPr>
          <w:rFonts w:hint="eastAsia"/>
        </w:rPr>
        <w:br/>
      </w:r>
      <w:r>
        <w:rPr>
          <w:rFonts w:hint="eastAsia"/>
        </w:rPr>
        <w:t>　　图表 电动吸引器企业（一）概况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企业电动吸引器型号 规格</w:t>
      </w:r>
      <w:r>
        <w:rPr>
          <w:rFonts w:hint="eastAsia"/>
        </w:rPr>
        <w:br/>
      </w:r>
      <w:r>
        <w:rPr>
          <w:rFonts w:hint="eastAsia"/>
        </w:rPr>
        <w:t>　　图表 电动吸引器企业（一）经营分析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电动吸引器企业（一）盈利能力情况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电动吸引器上游现状</w:t>
      </w:r>
      <w:r>
        <w:rPr>
          <w:rFonts w:hint="eastAsia"/>
        </w:rPr>
        <w:br/>
      </w:r>
      <w:r>
        <w:rPr>
          <w:rFonts w:hint="eastAsia"/>
        </w:rPr>
        <w:t>　　图表 电动吸引器下游调研</w:t>
      </w:r>
      <w:r>
        <w:rPr>
          <w:rFonts w:hint="eastAsia"/>
        </w:rPr>
        <w:br/>
      </w:r>
      <w:r>
        <w:rPr>
          <w:rFonts w:hint="eastAsia"/>
        </w:rPr>
        <w:t>　　图表 电动吸引器企业（二）概况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企业电动吸引器型号 规格</w:t>
      </w:r>
      <w:r>
        <w:rPr>
          <w:rFonts w:hint="eastAsia"/>
        </w:rPr>
        <w:br/>
      </w:r>
      <w:r>
        <w:rPr>
          <w:rFonts w:hint="eastAsia"/>
        </w:rPr>
        <w:t>　　图表 电动吸引器企业（二）经营分析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电动吸引器企业（二）盈利能力情况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企业电动吸引器型号 规格</w:t>
      </w:r>
      <w:r>
        <w:rPr>
          <w:rFonts w:hint="eastAsia"/>
        </w:rPr>
        <w:br/>
      </w:r>
      <w:r>
        <w:rPr>
          <w:rFonts w:hint="eastAsia"/>
        </w:rPr>
        <w:t>　　图表 电动吸引器企业（三）经营分析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电动吸引器企业（三）盈利能力情况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电动吸引器企业（三）成长能力情况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电动吸引器优势</w:t>
      </w:r>
      <w:r>
        <w:rPr>
          <w:rFonts w:hint="eastAsia"/>
        </w:rPr>
        <w:br/>
      </w:r>
      <w:r>
        <w:rPr>
          <w:rFonts w:hint="eastAsia"/>
        </w:rPr>
        <w:t>　　图表 电动吸引器劣势</w:t>
      </w:r>
      <w:r>
        <w:rPr>
          <w:rFonts w:hint="eastAsia"/>
        </w:rPr>
        <w:br/>
      </w:r>
      <w:r>
        <w:rPr>
          <w:rFonts w:hint="eastAsia"/>
        </w:rPr>
        <w:t>　　图表 电动吸引器机会</w:t>
      </w:r>
      <w:r>
        <w:rPr>
          <w:rFonts w:hint="eastAsia"/>
        </w:rPr>
        <w:br/>
      </w:r>
      <w:r>
        <w:rPr>
          <w:rFonts w:hint="eastAsia"/>
        </w:rPr>
        <w:t>　　图表 电动吸引器威胁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2024-2030年中国电动吸引器市场前景分析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2024-2030年中国电动吸引器行业发展趋势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adf8c4ce4e8f" w:history="1">
        <w:r>
          <w:rPr>
            <w:rStyle w:val="Hyperlink"/>
          </w:rPr>
          <w:t>2024-2030年中国电动吸引器行业分析与市场前景报告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4adf8c4ce4e8f" w:history="1">
        <w:r>
          <w:rPr>
            <w:rStyle w:val="Hyperlink"/>
          </w:rPr>
          <w:t>https://www.20087.com/0/19/DianDongXiYinQiHangYeFaZhanQianJing.html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9bda3ce894938" w:history="1">
      <w:r>
        <w:rPr>
          <w:rStyle w:val="Hyperlink"/>
        </w:rPr>
        <w:t>2024-2030年中国电动吸引器行业分析与市场前景报告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DongXiYinQiHangYeFaZhanQianJing.html" TargetMode="External" Id="R8d04adf8c4ce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DongXiYinQiHangYeFaZhanQianJing.html" TargetMode="External" Id="R4ff9bda3ce89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2024-04-22T03:35:00Z</dcterms:created>
  <dcterms:modified xsi:type="dcterms:W3CDTF">2024-04-22T04:35:00Z</dcterms:modified>
  <dc:subject>2024-2030年中国电动吸引器行业分析与市场前景报告</dc:subject>
  <dc:title>2024-2030年中国电动吸引器行业分析与市场前景报告</dc:title>
  <cp:keywords>2024-2030年中国电动吸引器行业分析与市场前景报告</cp:keywords>
  <dc:description>2024-2030年中国电动吸引器行业分析与市场前景报告</dc:description>
</cp:coreProperties>
</file>