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e3589903e4a66" w:history="1">
              <w:r>
                <w:rPr>
                  <w:rStyle w:val="Hyperlink"/>
                </w:rPr>
                <w:t>2024-2030年中国电子束焊机市场现状全面调研与发展趋势预测报告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e3589903e4a66" w:history="1">
              <w:r>
                <w:rPr>
                  <w:rStyle w:val="Hyperlink"/>
                </w:rPr>
                <w:t>2024-2030年中国电子束焊机市场现状全面调研与发展趋势预测报告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6e3589903e4a66" w:history="1">
                <w:r>
                  <w:rPr>
                    <w:rStyle w:val="Hyperlink"/>
                  </w:rPr>
                  <w:t>https://www.20087.com/0/09/DianZiShuHanJiHangYeQuShiFenXi.html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束焊机是一种利用电子束作为热源进行焊接的精密设备。它通过聚焦高能电子束产生局部高温，使待焊接材料熔化并融合在一起。近年来，随着精密制造业的发展和技术的进步，电子束焊机在航空航天、汽车制造、医疗设备等领域的应用越来越广泛。电子束焊机具有焊接速度快、热影响区小、焊接变形小等优点，特别适合于高精度、高强度材料的焊接。随着控制系统和真空技术的不断完善，电子束焊机的性能得到了显著提升，能够实现更加精细的焊接效果。</w:t>
      </w:r>
      <w:r>
        <w:rPr>
          <w:rFonts w:hint="eastAsia"/>
        </w:rPr>
        <w:br/>
      </w:r>
      <w:r>
        <w:rPr>
          <w:rFonts w:hint="eastAsia"/>
        </w:rPr>
        <w:t>　　未来，电子束焊机的发展将更加侧重于高效性和灵活性。一方面，随着自动化和智能化技术的应用，电子束焊机将集成更多的传感器和智能控制系统，实现对焊接过程的精确控制和优化，提高焊接质量和效率。另一方面，为了满足不同材料和形状的焊接需求，电子束焊机将更加注重设备的灵活性和通用性，能够快速更换焊接头和调整参数，以适应多样化的焊接任务。此外，随着轻量化材料的应用增加，电子束焊机还将探索更多新型材料的焊接技术，以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e3589903e4a66" w:history="1">
        <w:r>
          <w:rPr>
            <w:rStyle w:val="Hyperlink"/>
          </w:rPr>
          <w:t>2024-2030年中国电子束焊机市场现状全面调研与发展趋势预测报告</w:t>
        </w:r>
      </w:hyperlink>
      <w:r>
        <w:rPr>
          <w:rFonts w:hint="eastAsia"/>
        </w:rPr>
        <w:t>》全面分析了电子束焊机行业的现状，深入探讨了电子束焊机市场需求、市场规模及价格波动。电子束焊机报告探讨了产业链关键环节，并对电子束焊机各细分市场进行了研究。同时，基于权威数据和专业分析，科学预测了电子束焊机市场前景与发展趋势。此外，还评估了电子束焊机重点企业的经营状况，包括品牌影响力、市场集中度以及竞争格局，并审慎剖析了潜在风险与机遇。电子束焊机报告以其专业性、科学性和权威性，成为电子束焊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电子束焊机市场概述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按照不同产品类型，电子束焊机主要可以分为如下几个类别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不同产品类型电子束焊机增长趋势2023年VS</w:t>
      </w:r>
      <w:r>
        <w:rPr>
          <w:rFonts w:hint="eastAsia"/>
        </w:rPr>
        <w:br/>
      </w:r>
      <w:r>
        <w:rPr>
          <w:rFonts w:hint="eastAsia"/>
        </w:rPr>
        <w:t>　　　　1.2.2 输送机</w:t>
      </w:r>
      <w:r>
        <w:rPr>
          <w:rFonts w:hint="eastAsia"/>
        </w:rPr>
        <w:br/>
      </w:r>
      <w:r>
        <w:rPr>
          <w:rFonts w:hint="eastAsia"/>
        </w:rPr>
        <w:t>　　　　1.2.3 时钟系统</w:t>
      </w:r>
      <w:r>
        <w:rPr>
          <w:rFonts w:hint="eastAsia"/>
        </w:rPr>
        <w:br/>
      </w:r>
      <w:r>
        <w:rPr>
          <w:rFonts w:hint="eastAsia"/>
        </w:rPr>
        <w:t>　　　　1.2.4 局部真空机</w:t>
      </w:r>
      <w:r>
        <w:rPr>
          <w:rFonts w:hint="eastAsia"/>
        </w:rPr>
        <w:br/>
      </w:r>
      <w:r>
        <w:rPr>
          <w:rFonts w:hint="eastAsia"/>
        </w:rPr>
        <w:t>　　　　1.2.5 移动式真空机</w:t>
      </w:r>
      <w:r>
        <w:rPr>
          <w:rFonts w:hint="eastAsia"/>
        </w:rPr>
        <w:br/>
      </w:r>
      <w:r>
        <w:rPr>
          <w:rFonts w:hint="eastAsia"/>
        </w:rPr>
        <w:t>　　　　1.2.6 微型和精细焊接机</w:t>
      </w:r>
      <w:r>
        <w:rPr>
          <w:rFonts w:hint="eastAsia"/>
        </w:rPr>
        <w:br/>
      </w:r>
      <w:r>
        <w:rPr>
          <w:rFonts w:hint="eastAsia"/>
        </w:rPr>
        <w:t>　　　　1.2.7 多用途机器</w:t>
      </w:r>
      <w:r>
        <w:rPr>
          <w:rFonts w:hint="eastAsia"/>
        </w:rPr>
        <w:br/>
      </w:r>
      <w:r>
        <w:rPr>
          <w:rFonts w:hint="eastAsia"/>
        </w:rPr>
        <w:t>　　1.3 从不同应用，电子束焊机主要包括如下几个方面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海洋的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医学</w:t>
      </w:r>
      <w:r>
        <w:rPr>
          <w:rFonts w:hint="eastAsia"/>
        </w:rPr>
        <w:br/>
      </w:r>
      <w:r>
        <w:rPr>
          <w:rFonts w:hint="eastAsia"/>
        </w:rPr>
        <w:t>　　　　1.3.6 施工</w:t>
      </w:r>
      <w:r>
        <w:rPr>
          <w:rFonts w:hint="eastAsia"/>
        </w:rPr>
        <w:br/>
      </w:r>
      <w:r>
        <w:rPr>
          <w:rFonts w:hint="eastAsia"/>
        </w:rPr>
        <w:t>　　1.4 中国电子束焊机发展现状及未来趋势（2018-2030年）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中国市场电子束焊机销量及增长率（2018-2023年）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中国市场电子束焊机销售规模及增长率（2018-2023年）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新型冠状病毒肺炎（COVID-19）对电子束焊机行业影响分析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COVID-19对电子束焊机行业主要的影响方面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COVID-19对电子束焊机行业2023年增长评估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COVID-19疫情下，电子束焊机企业应对措施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COVID-19疫情下，电子束焊机潜在市场机会、挑战及风险分析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电子束焊机厂商竞争分析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中国市场主要厂商电子束焊机销量、收入及市场份额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中国市场主要厂商电子束焊机销量（2018-2023年）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中国市场主要厂商电子束焊机收入（2018-2023年）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2023年中国市场主要厂商电子束焊机收入排名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中国市场主要厂商电子束焊机价格（2018-2023年）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中国市场主要厂商电子束焊机产地分布及商业化日期</w:t>
      </w:r>
      <w:r>
        <w:rPr>
          <w:rFonts w:hint="eastAsia"/>
        </w:rPr>
        <w:br/>
      </w:r>
      <w:r>
        <w:rPr>
          <w:rFonts w:hint="eastAsia"/>
        </w:rPr>
        <w:t>　　2.3 电子束焊机行业集中度、竞争程度分析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电子束焊机行业集中度分析：中国Top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中国电子束焊机第一梯队、第二梯队和第三梯队生产商（品牌）及市场份额（2022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主要电子束焊机企业采访及观点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中国主要地区电子束焊机分析</w:t>
      </w:r>
      <w:r>
        <w:rPr>
          <w:rFonts w:hint="eastAsia"/>
        </w:rPr>
        <w:br/>
      </w:r>
      <w:r>
        <w:rPr>
          <w:rFonts w:hint="eastAsia"/>
        </w:rPr>
        <w:t>　　3.1 中国主要地区电子束焊机市场规模分析：2022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中国主要地区电子束焊机销量及市场份额（2018-2023年）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中国主要地区电子束焊机销量及市场份额预测（2024-2030年）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中国主要地区电子束焊机销量及市场份额（2018-2023年）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中国主要地区电子束焊机销量及市场份额预测（2024-2030年）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华东地区电子束焊机销量、销售规模及增长率（2018-2023年）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华南地区电子束焊机销量、销售规模及增长率（2018-2023年）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华中地区电子束焊机销量、销售规模及增长率（2018-2023年）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华北地区电子束焊机销量、销售规模及增长率（2018-2023年）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西南地区电子束焊机销量、销售规模及增长率（2018-2023年）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东北及西北地区电子束焊机销量、销售规模及增长率（2018-2023年）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全球电子束焊机主要生产商概况分析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重点企业（1）基本信息、电子束焊机生产基地、总部、竞争对手及市场地位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重点企业（1）电子束焊机销量、收入、价格及毛利率（2018-2023年）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重点企业（2）基本信息、电子束焊机生产基地、总部、竞争对手及市场地位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重点企业（2）电子束焊机销量、收入、价格及毛利率（2018-2023年）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重点企业（3）基本信息、电子束焊机生产基地、总部、竞争对手及市场地位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重点企业（3）电子束焊机销量、收入、价格及毛利率（2018-2023年）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重点企业（4）基本信息、电子束焊机生产基地、总部、竞争对手及市场地位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重点企业（4）电子束焊机销量、收入、价格及毛利率（2018-2023年）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重点企业（5）基本信息、电子束焊机生产基地、总部、竞争对手及市场地位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重点企业（5）电子束焊机销量、收入、价格及毛利率（2018-2023年）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重点企业（6）基本信息、电子束焊机生产基地、总部、竞争对手及市场地位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重点企业（6）电子束焊机销量、收入、价格及毛利率（2018-2023年）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重点企业（7）基本信息、电子束焊机生产基地、总部、竞争对手及市场地位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重点企业（7）电子束焊机销量、收入、价格及毛利率（2018-2023年）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重点企业（8）基本信息、电子束焊机生产基地、总部、竞争对手及市场地位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重点企业（8）电子束焊机销量、收入、价格及毛利率（2018-2023年）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重点企业（9）基本信息、电子束焊机生产基地、总部、竞争对手及市场地位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重点企业（9）电子束焊机销量、收入、价格及毛利率（2018-2023年）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重点企业（10）基本信息、电子束焊机生产基地、总部、竞争对手及市场地位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重点企业（10）电子束焊机销量、收入、价格及毛利率（2018-2023年）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重点企业（11）基本信息、电子束焊机生产基地、总部、竞争对手及市场地位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重点企业（11）电子束焊机销量、收入、价格及毛利率（2018-2023年）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重点企业（12）基本信息、电子束焊机生产基地、总部、竞争对手及市场地位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重点企业（12）电子束焊机销量、收入、价格及毛利率（2018-2023年）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重点企业（13）基本信息、电子束焊机生产基地、总部、竞争对手及市场地位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重点企业（13）电子束焊机销量、收入、价格及毛利率（2018-2023年）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重点企业（14）基本信息、电子束焊机生产基地、总部、竞争对手及市场地位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重点企业（14）电子束焊机销量、收入、价格及毛利率（2018-2023年）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重点企业（15）基本信息、电子束焊机生产基地、总部、竞争对手及市场地位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重点企业（15）电子束焊机销量、收入、价格及毛利率（2018-2023年）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重点企业（16）基本信息、电子束焊机生产基地、总部、竞争对手及市场地位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重点企业（16）电子束焊机销量、收入、价格及毛利率（2018-2023年）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重点企业（17）基本信息、电子束焊机生产基地、总部、竞争对手及市场地位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重点企业（17）电子束焊机销量、收入、价格及毛利率（2018-2023年）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不同产品类型电子束焊机分析</w:t>
      </w:r>
      <w:r>
        <w:rPr>
          <w:rFonts w:hint="eastAsia"/>
        </w:rPr>
        <w:br/>
      </w:r>
      <w:r>
        <w:rPr>
          <w:rFonts w:hint="eastAsia"/>
        </w:rPr>
        <w:t>　　5.1 中国市场电子束焊机不同产品类型电子束焊机销量（2018-2023年）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中国市场电子束焊机不同产品类型电子束焊机销量及市场份额（2018-2023年）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中国市场电子束焊机不同产品类型电子束焊机销量预测（2024-2030年）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中国市场电子束焊机不同产品类型电子束焊机规模（2018-2023年）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中国市场电子束焊机不同产品类型电子束焊机规模及市场份额（2018-2023年）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中国市场电子束焊机不同产品类型电子束焊机规模预测（2024-2030年）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中国市场不同产品类型电子束焊机价格走势（2018-2023年）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不同价格区间电子束焊机市场份额对比（2018-2023年）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电子束焊机上游原料及下游主要应用分析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电子束焊机产业链分析</w:t>
      </w:r>
      <w:r>
        <w:rPr>
          <w:rFonts w:hint="eastAsia"/>
        </w:rPr>
        <w:br/>
      </w:r>
      <w:r>
        <w:rPr>
          <w:rFonts w:hint="eastAsia"/>
        </w:rPr>
        <w:t>　　6.2 电子束焊机产业上游供应分析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中国不同应用电子束焊机消费量、市场份额及增长率（2018-2023年）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中国不同应用电子束焊机消费量（2018-2023年）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中国不同应用电子束焊机消费量预测（2024-2030年）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中国不同应用电子束焊机规模、市场份额及增长率（2018-2023年）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中国不同应用电子束焊机规模（2018-2023年）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中国不同应用电子束焊机规模预测（2024-2030年）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中国本土电子束焊机产能、产量分析</w:t>
      </w:r>
      <w:r>
        <w:rPr>
          <w:rFonts w:hint="eastAsia"/>
        </w:rPr>
        <w:br/>
      </w:r>
      <w:r>
        <w:rPr>
          <w:rFonts w:hint="eastAsia"/>
        </w:rPr>
        <w:t>　　7.1 中国电子束焊机供需现状及预测（2018-2030年）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中国电子束焊机产能、产量、产能利用率及发展趋势（2018-2030年）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中国电子束焊机产量、表观消费量、供给现状及发展趋势（2018-2030年）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中国电子束焊机产量、市场需求量及发展趋势（2018-2030年）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中国电子束焊机产值及增长率（2018-2023年）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中国电子束焊机进出口分析（2018-2023年）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中国电子束焊机产量、表观消费量、进口量及出口量（2018-2023年）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中国电子束焊机进口量、进口额（万元）及进口均价（2018-2023年）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中国市场电子束焊机主要进口来源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中国市场电子束焊机主要出口目的地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中国本土生产商电子束焊机产能分析（2018-2023年）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中国本土生产商电子束焊机产量分析（2018-2023年）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中国本土生产商电子束焊机产值分析（2018-2023年）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电子束焊机销售渠道、市场影响因素、机遇及挑战分析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国内市场电子束焊机销售渠道</w:t>
      </w:r>
      <w:r>
        <w:rPr>
          <w:rFonts w:hint="eastAsia"/>
        </w:rPr>
        <w:br/>
      </w:r>
      <w:r>
        <w:rPr>
          <w:rFonts w:hint="eastAsia"/>
        </w:rPr>
        <w:t>　　8.2 电子束焊机销售/营销策略建议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中国本土电子束焊机企业SWOT分析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按照不同产品类型，电子束焊机主要可以分为如下几个类别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不同产品类型电子束焊机增长趋势2022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从不同应用，电子束焊机主要包括如下几个方面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不同应用电子束焊机消费量（万台）增长趋势2023年VS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COVID-19对电子束焊机行业主要的影响方面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两种情景下，COVID-19对电子束焊机行业2023年增速评估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COVID-19疫情下，电子束焊机潜在市场机会、挑战及风险分析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中国市场主要厂商电子束焊机销量（2018-2023年）（万台）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中国市场主要厂商电子束焊机销量市场份额（2018-2023年）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中国市场主要厂商电子束焊机收入（2018-2023年）（万元）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中国市场主要厂商电子束焊机收入份额（万元）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2023年中国主要生产商电子束焊机收入排名（万元）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中国市场主要厂商电子束焊机价格（2018-2023年）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中国市场主要厂商电子束焊机产地分布及商业化日期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主要电子束焊机企业采访及观点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中国主要地区电子束焊机销售规模（万元）：2022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中国主要地区电子束焊机销量（2018-2023年）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中国主要地区电子束焊机2018-2023年销量市场份额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中国主要地区电子束焊机销量（2018-2023年）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中国主要地区电子束焊机销量份额（2018-2023年）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中国主要地区电子束焊机销售规模（万元）（2018-2023年）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中国主要地区电子束焊机销售规模份额（2018-2023年）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中国主要地区电子束焊机销售规模（万元）（2018-2023年）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中国主要地区电子束焊机销售规模份额（2018-2023年）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重点企业（1）电子束焊机销量（万台）、收入（万元）、价格及毛利率（2018-2023年）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重点企业（2）电子束焊机销量（万台）、收入（万元）、价格及毛利率（2018-2023年）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重点企业（3）电子束焊机销量（万台）、收入（万元）、价格及毛利率（2018-2023年）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重点企业（4）电子束焊机销量（万台）、收入（万元）、价格及毛利率（2018-2023年）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重点企业（5）电子束焊机销量（万台）、收入（万元）、价格及毛利率（2018-2023年）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重点企业（6）电子束焊机销量（万台）、收入（万元）、价格及毛利率（2018-2023年）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重点企业（7）电子束焊机销量（万台）、收入（万元）、价格及毛利率（2018-2023年）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重点企业（8）电子束焊机销量（万台）、收入（万元）、价格及毛利率（2018-2023年）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重点企业（9）电子束焊机销量（万台）、收入（万元）、价格及毛利率（2018-2023年）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重点企业（10）电子束焊机销量（万台）、收入（万元）、价格及毛利率（2018-2023年）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重点企业（11）电子束焊机销量（万台）、收入（万元）、价格及毛利率（2018-2023年）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重点企业（12）电子束焊机销量（万台）、收入（万元）、价格及毛利率（2018-2023年）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重点企业（13）电子束焊机销量（万台）、收入（万元）、价格及毛利率（2018-2023年）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重点企业（14）电子束焊机销量（万台）、收入（万元）、价格及毛利率（2018-2023年）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重点企业（15）电子束焊机销量（万台）、收入（万元）、价格及毛利率（2018-2023年）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重点企业（16）电子束焊机销量（万台）、收入（万元）、价格及毛利率（2018-2023年）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重点企业（17）电子束焊机销量（万台）、收入（万元）、价格及毛利率（2018-2023年）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重点企业（17）电子束焊机产品规格、参数及市场应用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中国市场不同产品类型电子束焊机销量（2018-2023年）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中国市场不同产品类型电子束焊机销量市场份额（2018-2023年）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中国市场不同产品类型电子束焊机销量预测（2024-2030年）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中国市场不同产品类型电子束焊机销量市场份额预测（2024-2030年）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中国市场不同产品类型电子束焊机规模（2018-2023年）（万元）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中国市场不同产品类型电子束焊机规模市场份额（2018-2023年）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中国市场不同产品类型电子束焊机规模预测（2024-2030年）（万元）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中国市场不同产品类型电子束焊机规模市场份额预测（2024-2030年）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中国市场不同产品类型电子束焊机价格走势（2018-2023年）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中国市场不同价格区间电子束焊机市场份额对比（2018-2023年）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表121 电子束焊机上游原料供应商及联系方式列表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中国市场不同应用电子束焊机销量（2018-2023年）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中国市场不同应用电子束焊机销量份额（2018-2023年）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中国市场不同应用电子束焊机销量预测（2024-2030年）</w:t>
      </w:r>
      <w:r>
        <w:rPr>
          <w:rFonts w:hint="eastAsia"/>
        </w:rPr>
        <w:br/>
      </w:r>
      <w:r>
        <w:rPr>
          <w:rFonts w:hint="eastAsia"/>
        </w:rPr>
        <w:t>　　表125 中国市场不同应用电子束焊机销量市场份额（2018-2023年）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中国市场不同应用电子束焊机规模（2018-2023年）（万元）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中国市场不同应用电子束焊机规模份额（2018-2023年）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中国市场不同应用电子束焊机规模预测（2024-2030年）（万元）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中国市场不同应用电子束焊机规模市场份额（2018-2023年）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表130 中国电子束焊机产量、表观消费量、进口量及出口量（2018-2023年）（万台）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表131 中国电子束焊机产量、表观消费量、进口量及出口量预测（2024-2030年）（万台）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表132 中国电子束焊机进口量（万台）、进口额（万元）及进口均价（2018-2023年）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表133 中国电子束焊机进口量（万台）、进口额（万元）及进口均价（2018-2023年）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中国市场电子束焊机主要进口来源</w:t>
      </w:r>
      <w:r>
        <w:rPr>
          <w:rFonts w:hint="eastAsia"/>
        </w:rPr>
        <w:br/>
      </w:r>
      <w:r>
        <w:rPr>
          <w:rFonts w:hint="eastAsia"/>
        </w:rPr>
        <w:t>　　表135 中国市场电子束焊机主要出口目的地</w:t>
      </w:r>
      <w:r>
        <w:rPr>
          <w:rFonts w:hint="eastAsia"/>
        </w:rPr>
        <w:br/>
      </w:r>
      <w:r>
        <w:rPr>
          <w:rFonts w:hint="eastAsia"/>
        </w:rPr>
        <w:t>　　表136 中国本主要土生产商电子束焊机产能（2018-2023年）（万台）</w:t>
      </w:r>
      <w:r>
        <w:rPr>
          <w:rFonts w:hint="eastAsia"/>
        </w:rPr>
        <w:br/>
      </w:r>
      <w:r>
        <w:rPr>
          <w:rFonts w:hint="eastAsia"/>
        </w:rPr>
        <w:t>　　表137 中国本土主要生产商电子束焊机产能份额（2018-2023年）</w:t>
      </w:r>
      <w:r>
        <w:rPr>
          <w:rFonts w:hint="eastAsia"/>
        </w:rPr>
        <w:br/>
      </w:r>
      <w:r>
        <w:rPr>
          <w:rFonts w:hint="eastAsia"/>
        </w:rPr>
        <w:t>　　表138 中国本土主要生产商电子束焊机产量（2018-2023年）（万台）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表139 中国本土主要生产商电子束焊机产量份额（2018-2023年）</w:t>
      </w:r>
      <w:r>
        <w:rPr>
          <w:rFonts w:hint="eastAsia"/>
        </w:rPr>
        <w:br/>
      </w:r>
      <w:r>
        <w:rPr>
          <w:rFonts w:hint="eastAsia"/>
        </w:rPr>
        <w:t>　　表140 中国本土主要生产商电子束焊机产值（2018-2023年）（万元）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表141 中国本土主要生产商电子束焊机产值份额（2018-2023年）</w:t>
      </w:r>
      <w:r>
        <w:rPr>
          <w:rFonts w:hint="eastAsia"/>
        </w:rPr>
        <w:br/>
      </w:r>
      <w:r>
        <w:rPr>
          <w:rFonts w:hint="eastAsia"/>
        </w:rPr>
        <w:t>　　表142国内当前及未来"&amp;B1&amp;"主要销售模式及销售渠道趋势"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中国市场发展机遇</w:t>
      </w:r>
      <w:r>
        <w:rPr>
          <w:rFonts w:hint="eastAsia"/>
        </w:rPr>
        <w:br/>
      </w:r>
      <w:r>
        <w:rPr>
          <w:rFonts w:hint="eastAsia"/>
        </w:rPr>
        <w:t>　　表146 中国市场发展挑战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分析师列表</w:t>
      </w:r>
      <w:r>
        <w:rPr>
          <w:rFonts w:hint="eastAsia"/>
        </w:rPr>
        <w:br/>
      </w:r>
      <w:r>
        <w:rPr>
          <w:rFonts w:hint="eastAsia"/>
        </w:rPr>
        <w:t>　　图1 电子束焊机产品图片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中国不同产品类型电子束焊机产量市场份额2023年&amp;</w:t>
      </w:r>
      <w:r>
        <w:rPr>
          <w:rFonts w:hint="eastAsia"/>
        </w:rPr>
        <w:br/>
      </w:r>
      <w:r>
        <w:rPr>
          <w:rFonts w:hint="eastAsia"/>
        </w:rPr>
        <w:t>　　图3 输送机产品图片</w:t>
      </w:r>
      <w:r>
        <w:rPr>
          <w:rFonts w:hint="eastAsia"/>
        </w:rPr>
        <w:br/>
      </w:r>
      <w:r>
        <w:rPr>
          <w:rFonts w:hint="eastAsia"/>
        </w:rPr>
        <w:t>　　图4 时钟系统产品图片</w:t>
      </w:r>
      <w:r>
        <w:rPr>
          <w:rFonts w:hint="eastAsia"/>
        </w:rPr>
        <w:br/>
      </w:r>
      <w:r>
        <w:rPr>
          <w:rFonts w:hint="eastAsia"/>
        </w:rPr>
        <w:t>　　图5 局部真空机产品图片</w:t>
      </w:r>
      <w:r>
        <w:rPr>
          <w:rFonts w:hint="eastAsia"/>
        </w:rPr>
        <w:br/>
      </w:r>
      <w:r>
        <w:rPr>
          <w:rFonts w:hint="eastAsia"/>
        </w:rPr>
        <w:t>　　图6 移动式真空机产品图片</w:t>
      </w:r>
      <w:r>
        <w:rPr>
          <w:rFonts w:hint="eastAsia"/>
        </w:rPr>
        <w:br/>
      </w:r>
      <w:r>
        <w:rPr>
          <w:rFonts w:hint="eastAsia"/>
        </w:rPr>
        <w:t>　　图7 微型和精细焊接机产品图片</w:t>
      </w:r>
      <w:r>
        <w:rPr>
          <w:rFonts w:hint="eastAsia"/>
        </w:rPr>
        <w:br/>
      </w:r>
      <w:r>
        <w:rPr>
          <w:rFonts w:hint="eastAsia"/>
        </w:rPr>
        <w:t>　　图8 多用途机器产品图片</w:t>
      </w:r>
      <w:r>
        <w:rPr>
          <w:rFonts w:hint="eastAsia"/>
        </w:rPr>
        <w:br/>
      </w:r>
      <w:r>
        <w:rPr>
          <w:rFonts w:hint="eastAsia"/>
        </w:rPr>
        <w:t>　　图9 中国不同应用电子束焊机消费量市场份额2023年Vs</w:t>
      </w:r>
      <w:r>
        <w:rPr>
          <w:rFonts w:hint="eastAsia"/>
        </w:rPr>
        <w:br/>
      </w:r>
      <w:r>
        <w:rPr>
          <w:rFonts w:hint="eastAsia"/>
        </w:rPr>
        <w:t>　　图10 汽车产品图片</w:t>
      </w:r>
      <w:r>
        <w:rPr>
          <w:rFonts w:hint="eastAsia"/>
        </w:rPr>
        <w:br/>
      </w:r>
      <w:r>
        <w:rPr>
          <w:rFonts w:hint="eastAsia"/>
        </w:rPr>
        <w:t>　　图11 航空航天产品图片</w:t>
      </w:r>
      <w:r>
        <w:rPr>
          <w:rFonts w:hint="eastAsia"/>
        </w:rPr>
        <w:br/>
      </w:r>
      <w:r>
        <w:rPr>
          <w:rFonts w:hint="eastAsia"/>
        </w:rPr>
        <w:t>　　图12 海洋的产品图片</w:t>
      </w:r>
      <w:r>
        <w:rPr>
          <w:rFonts w:hint="eastAsia"/>
        </w:rPr>
        <w:br/>
      </w:r>
      <w:r>
        <w:rPr>
          <w:rFonts w:hint="eastAsia"/>
        </w:rPr>
        <w:t>　　图13 能源产品图片</w:t>
      </w:r>
      <w:r>
        <w:rPr>
          <w:rFonts w:hint="eastAsia"/>
        </w:rPr>
        <w:br/>
      </w:r>
      <w:r>
        <w:rPr>
          <w:rFonts w:hint="eastAsia"/>
        </w:rPr>
        <w:t>　　图14 医学产品图片</w:t>
      </w:r>
      <w:r>
        <w:rPr>
          <w:rFonts w:hint="eastAsia"/>
        </w:rPr>
        <w:br/>
      </w:r>
      <w:r>
        <w:rPr>
          <w:rFonts w:hint="eastAsia"/>
        </w:rPr>
        <w:t>　　图15 施工产品图片</w:t>
      </w:r>
      <w:r>
        <w:rPr>
          <w:rFonts w:hint="eastAsia"/>
        </w:rPr>
        <w:br/>
      </w:r>
      <w:r>
        <w:rPr>
          <w:rFonts w:hint="eastAsia"/>
        </w:rPr>
        <w:t>　　图16 中国市场电子束焊机销量及增长率（2018-2023年）（万台）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中国市场电子束焊机销售规模及增长率（2018-2023年）（万元）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中国市场主要厂商电子束焊机销量市场份额</w:t>
      </w:r>
      <w:r>
        <w:rPr>
          <w:rFonts w:hint="eastAsia"/>
        </w:rPr>
        <w:br/>
      </w:r>
      <w:r>
        <w:rPr>
          <w:rFonts w:hint="eastAsia"/>
        </w:rPr>
        <w:t>　　图19 中国市场主要厂商2023年电子束焊机收入市场份额</w:t>
      </w:r>
      <w:r>
        <w:rPr>
          <w:rFonts w:hint="eastAsia"/>
        </w:rPr>
        <w:br/>
      </w:r>
      <w:r>
        <w:rPr>
          <w:rFonts w:hint="eastAsia"/>
        </w:rPr>
        <w:t>　　图20 2023年中国市场前五及前十大厂商电子束焊机市场份额</w:t>
      </w:r>
      <w:r>
        <w:rPr>
          <w:rFonts w:hint="eastAsia"/>
        </w:rPr>
        <w:br/>
      </w:r>
      <w:r>
        <w:rPr>
          <w:rFonts w:hint="eastAsia"/>
        </w:rPr>
        <w:t>　　图21 中国市场电子束焊机第一梯队、第二梯队和第三梯队厂商（品牌）及市场份额（2022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中国主要地区电子束焊机销量市场份额（2022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图23 中国主要地区电子束焊机销售规模份额（2022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图24 华东地区电子束焊机销量及增长率（2018-2023年）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华东地区电子束焊机产值及增长率（2018-2023年）（万元）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华南地区电子束焊机销量及增长率（2018-2023年）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华南地区电子束焊机产值及增长率（2018-2023年）（万元）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华中地区电子束焊机销量及增长率（2018-2023年）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华中地区电子束焊机产值及增长率（2018-2023年）（万元）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华北地区电子束焊机销量及增长率（2018-2023年）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华北地区电子束焊机产值及增长率（2018-2023年）（万元）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西南地区电子束焊机销量及增长率（2018-2023年）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西南地区电子束焊机产值及增长率（2018-2023年）（万元）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东北及西北地区电子束焊机销量及增长率（2018-2023年）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图35 东北及西北地区电子束焊机产值及增长率（2018-2023年）（万元）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电子束焊机产业链图</w:t>
      </w:r>
      <w:r>
        <w:rPr>
          <w:rFonts w:hint="eastAsia"/>
        </w:rPr>
        <w:br/>
      </w:r>
      <w:r>
        <w:rPr>
          <w:rFonts w:hint="eastAsia"/>
        </w:rPr>
        <w:t>　　图37 中国电子束焊机产能、产量、产能利用率及发展趋势（2018-2030年）（万台）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图38 中国电子束焊机产量、表观消费量及发展趋势（2018-2030年）（万台）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图39 中国电子束焊机产量、市场需求量及发展趋势（2018-2030年）（万台）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图40 中国电子束焊机产值及增长率（2018-2023年）（万元）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中国本土电子束焊机企业SWOT分析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e3589903e4a66" w:history="1">
        <w:r>
          <w:rPr>
            <w:rStyle w:val="Hyperlink"/>
          </w:rPr>
          <w:t>2024-2030年中国电子束焊机市场现状全面调研与发展趋势预测报告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6e3589903e4a66" w:history="1">
        <w:r>
          <w:rPr>
            <w:rStyle w:val="Hyperlink"/>
          </w:rPr>
          <w:t>https://www.20087.com/0/09/DianZiShuHanJiHangYeQuShiFenXi.html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3b344705e482a" w:history="1">
      <w:r>
        <w:rPr>
          <w:rStyle w:val="Hyperlink"/>
        </w:rPr>
        <w:t>2024-2030年中国电子束焊机市场现状全面调研与发展趋势预测报告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DianZiShuHanJiHangYeQuShiFenXi.html" TargetMode="External" Id="Raf6e3589903e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DianZiShuHanJiHangYeQuShiFenXi.html" TargetMode="External" Id="R2893b344705e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2023-10-20T06:07:00Z</dcterms:created>
  <dcterms:modified xsi:type="dcterms:W3CDTF">2023-10-20T07:07:00Z</dcterms:modified>
  <dc:subject>2024-2030年中国电子束焊机市场现状全面调研与发展趋势预测报告</dc:subject>
  <dc:title>2024-2030年中国电子束焊机市场现状全面调研与发展趋势预测报告</dc:title>
  <cp:keywords>2024-2030年中国电子束焊机市场现状全面调研与发展趋势预测报告</cp:keywords>
  <dc:description>2024-2030年中国电子束焊机市场现状全面调研与发展趋势预测报告</dc:description>
</cp:coreProperties>
</file>