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66f0441634b6c" w:history="1">
              <w:r>
                <w:rPr>
                  <w:rStyle w:val="Hyperlink"/>
                </w:rPr>
                <w:t>2025-2031年全球与中国电梯显示器市场研究及前景分析报告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66f0441634b6c" w:history="1">
              <w:r>
                <w:rPr>
                  <w:rStyle w:val="Hyperlink"/>
                </w:rPr>
                <w:t>2025-2031年全球与中国电梯显示器市场研究及前景分析报告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f66f0441634b6c" w:history="1">
                <w:r>
                  <w:rPr>
                    <w:rStyle w:val="Hyperlink"/>
                  </w:rPr>
                  <w:t>https://www.20087.com/0/59/DianTiXianShiQiShiChangXianZhuangHeQianJing.html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显示器是一种安装在电梯轿厢内部或外部的设备，用于显示楼层信息、运行状态、广告内容等。其主要功能包括提供实时信息反馈、增强用户体验以及支持广告投放。随着智能建筑和物联网技术的发展，电梯显示器逐渐从简单的楼层显示扩展到多功能交互平台。现代电梯显示器不仅能够显示电梯运行状态，还可以集成多媒体播放功能，展示广告、新闻和天气预报等内容，提升乘客的等待体验。此外，一些高端电梯显示器还具备触摸屏功能，允许用户通过屏幕进行操作，如选择楼层或呼叫服务。然而，电梯显示器的广泛应用也面临一些挑战，如设备成本较高、维护复杂以及对网络连接的依赖性较强。</w:t>
      </w:r>
      <w:r>
        <w:rPr>
          <w:rFonts w:hint="eastAsia"/>
        </w:rPr>
        <w:br/>
      </w:r>
      <w:r>
        <w:rPr>
          <w:rFonts w:hint="eastAsia"/>
        </w:rPr>
        <w:t>　　未来，电梯显示器的发展将更加注重智能化和个性化。一方面，随着人工智能（AI）和大数据技术的进步，电梯显示器将具备更多的智能功能。例如，通过集成传感器和数据分析系统，实时监测电梯的运行状况，提前预测故障并进行预防性维护，提高设备的可靠性和安全性。此外，随着5G和Wi-Fi 6等高速无线通信技术的应用，电梯显示器将实现更快的数据传输速度和更低的延迟，提升用户的网络体验。另一方面，随着个性化定制需求的增加，电梯显示器的设计将更加灵活和多样化。例如，开发适用于不同应用场景的专用机型，满足不同行业的需求。此外，随着环保意识的增强，电梯显示器的生产工艺将更加环保和可持续。例如，采用节能显示屏和绿色生产工艺，减少能源消耗和环境污染，符合现代社会对可持续发展的要求。国际合作与标准化建设也将推动这一领域的持续创新和发展，确保新技术的安全性和有效性得到广泛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66f0441634b6c" w:history="1">
        <w:r>
          <w:rPr>
            <w:rStyle w:val="Hyperlink"/>
          </w:rPr>
          <w:t>2025-2031年全球与中国电梯显示器市场研究及前景分析报告</w:t>
        </w:r>
      </w:hyperlink>
      <w:r>
        <w:rPr>
          <w:rFonts w:hint="eastAsia"/>
        </w:rPr>
        <w:t>》通过严谨的内容、翔实的分析、权威的数据和直观的图表，全面解析了电梯显示器行业的市场规模、需求变化、价格波动以及产业链构成。电梯显示器报告深入剖析了当前市场现状，科学预测了未来电梯显示器市场前景与发展趋势，特别关注了电梯显示器细分市场的机会与挑战。同时，对电梯显示器重点企业的竞争地位、品牌影响力和市场集中度进行了全面评估。电梯显示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电梯显示器市场概述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按照不同产品类型，电梯显示器主要可以分为如下几个类别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全球不同产品类型电梯显示器销售额增长趋势2020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轿厢内显示器</w:t>
      </w:r>
      <w:r>
        <w:rPr>
          <w:rFonts w:hint="eastAsia"/>
        </w:rPr>
        <w:br/>
      </w:r>
      <w:r>
        <w:rPr>
          <w:rFonts w:hint="eastAsia"/>
        </w:rPr>
        <w:t>　　　　1.2.3 楼层显示器</w:t>
      </w:r>
      <w:r>
        <w:rPr>
          <w:rFonts w:hint="eastAsia"/>
        </w:rPr>
        <w:br/>
      </w:r>
      <w:r>
        <w:rPr>
          <w:rFonts w:hint="eastAsia"/>
        </w:rPr>
        <w:t>　　1.3 从不同应用，电梯显示器主要包括如下几个方面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全球不同应用电梯显示器销售额增长趋势2020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住宅电梯</w:t>
      </w:r>
      <w:r>
        <w:rPr>
          <w:rFonts w:hint="eastAsia"/>
        </w:rPr>
        <w:br/>
      </w:r>
      <w:r>
        <w:rPr>
          <w:rFonts w:hint="eastAsia"/>
        </w:rPr>
        <w:t>　　　　1.3.3 商业电梯</w:t>
      </w:r>
      <w:r>
        <w:rPr>
          <w:rFonts w:hint="eastAsia"/>
        </w:rPr>
        <w:br/>
      </w:r>
      <w:r>
        <w:rPr>
          <w:rFonts w:hint="eastAsia"/>
        </w:rPr>
        <w:t>　　　　1.3.4 医院电梯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电梯显示器行业背景、发展历史、现状及趋势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电梯显示器行业目前现状分析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电梯显示器发展趋势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全球电梯显示器总体规模分析</w:t>
      </w:r>
      <w:r>
        <w:rPr>
          <w:rFonts w:hint="eastAsia"/>
        </w:rPr>
        <w:br/>
      </w:r>
      <w:r>
        <w:rPr>
          <w:rFonts w:hint="eastAsia"/>
        </w:rPr>
        <w:t>　　2.1 全球电梯显示器供需现状及预测（2020-2031）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全球电梯显示器产能、产量、产能利用率及发展趋势（2020-2031）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全球电梯显示器产量、需求量及发展趋势（2020-2031）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全球主要地区电梯显示器产量及发展趋势（2020-2031）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全球主要地区电梯显示器产量（2020-2025）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全球主要地区电梯显示器产量（2026-2031）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全球主要地区电梯显示器产量市场份额（2020-2031）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中国电梯显示器供需现状及预测（2020-2031）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中国电梯显示器产能、产量、产能利用率及发展趋势（2020-2031）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中国电梯显示器产量、市场需求量及发展趋势（2020-2031）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全球电梯显示器销量及销售额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全球市场电梯显示器销售额（2020-2031）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全球市场电梯显示器销量（2020-2031）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全球市场电梯显示器价格趋势（2020-2031）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全球电梯显示器主要地区分析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全球主要地区电梯显示器市场规模分析：2020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全球主要地区电梯显示器销售收入及市场份额（2020-2025年）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全球主要地区电梯显示器销售收入预测（2026-2031年）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全球主要地区电梯显示器销量分析：2020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全球主要地区电梯显示器销量及市场份额（2020-2025年）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全球主要地区电梯显示器销量及市场份额预测（2026-2031）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北美市场电梯显示器销量、收入及增长率（2020-2031）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欧洲市场电梯显示器销量、收入及增长率（2020-2031）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中国市场电梯显示器销量、收入及增长率（2020-2031）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日本市场电梯显示器销量、收入及增长率（2020-2031）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东南亚市场电梯显示器销量、收入及增长率（2020-2031）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印度市场电梯显示器销量、收入及增长率（2020-2031）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全球市场主要厂商电梯显示器产能市场份额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全球市场主要厂商电梯显示器销量（2020-2025）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全球市场主要厂商电梯显示器销量（2020-2025）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全球市场主要厂商电梯显示器销售收入（2020-2025）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全球市场主要厂商电梯显示器销售价格（2020-2025）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2024年全球主要生产商电梯显示器收入排名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中国市场主要厂商电梯显示器销量（2020-2025）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中国市场主要厂商电梯显示器销量（2020-2025）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中国市场主要厂商电梯显示器销售收入（2020-2025）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2024年中国主要生产商电梯显示器收入排名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中国市场主要厂商电梯显示器销售价格（2020-2025）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全球主要厂商电梯显示器总部及产地分布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全球主要厂商成立时间及电梯显示器商业化日期</w:t>
      </w:r>
      <w:r>
        <w:rPr>
          <w:rFonts w:hint="eastAsia"/>
        </w:rPr>
        <w:br/>
      </w:r>
      <w:r>
        <w:rPr>
          <w:rFonts w:hint="eastAsia"/>
        </w:rPr>
        <w:t>　　4.6 全球主要厂商电梯显示器产品类型及应用</w:t>
      </w:r>
      <w:r>
        <w:rPr>
          <w:rFonts w:hint="eastAsia"/>
        </w:rPr>
        <w:br/>
      </w:r>
      <w:r>
        <w:rPr>
          <w:rFonts w:hint="eastAsia"/>
        </w:rPr>
        <w:t>　　4.7 电梯显示器行业集中度、竞争程度分析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电梯显示器行业集中度分析：2024年全球Top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全球电梯显示器第一梯队、第二梯队和第三梯队生产商（品牌）及市场份额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重点企业（1）基本信息、电梯显示器生产基地、销售区域、竞争对手及市场地位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电梯显示器产品规格、参数及市场应用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电梯显示器销量、收入、价格及毛利率（2020-2025）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重点企业（2）基本信息、电梯显示器生产基地、销售区域、竞争对手及市场地位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电梯显示器产品规格、参数及市场应用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电梯显示器销量、收入、价格及毛利率（2020-2025）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重点企业（3）基本信息、电梯显示器生产基地、销售区域、竞争对手及市场地位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电梯显示器产品规格、参数及市场应用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电梯显示器销量、收入、价格及毛利率（2020-2025）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重点企业（4）基本信息、电梯显示器生产基地、销售区域、竞争对手及市场地位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电梯显示器产品规格、参数及市场应用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电梯显示器销量、收入、价格及毛利率（2020-2025）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重点企业（5）基本信息、电梯显示器生产基地、销售区域、竞争对手及市场地位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电梯显示器产品规格、参数及市场应用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电梯显示器销量、收入、价格及毛利率（2020-2025）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重点企业（6）基本信息、电梯显示器生产基地、销售区域、竞争对手及市场地位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电梯显示器产品规格、参数及市场应用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电梯显示器销量、收入、价格及毛利率（2020-2025）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重点企业（7）基本信息、电梯显示器生产基地、销售区域、竞争对手及市场地位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电梯显示器产品规格、参数及市场应用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电梯显示器销量、收入、价格及毛利率（2020-2025）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重点企业（8）基本信息、电梯显示器生产基地、销售区域、竞争对手及市场地位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电梯显示器产品规格、参数及市场应用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电梯显示器销量、收入、价格及毛利率（2020-2025）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重点企业（9）基本信息、电梯显示器生产基地、销售区域、竞争对手及市场地位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电梯显示器产品规格、参数及市场应用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电梯显示器销量、收入、价格及毛利率（2020-2025）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重点企业（10）基本信息、电梯显示器生产基地、销售区域、竞争对手及市场地位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电梯显示器产品规格、参数及市场应用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电梯显示器销量、收入、价格及毛利率（2020-2025）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重点企业（11）基本信息、电梯显示器生产基地、销售区域、竞争对手及市场地位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电梯显示器产品规格、参数及市场应用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电梯显示器销量、收入、价格及毛利率（2020-2025）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重点企业（12）基本信息、电梯显示器生产基地、销售区域、竞争对手及市场地位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电梯显示器产品规格、参数及市场应用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电梯显示器销量、收入、价格及毛利率（2020-2025）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重点企业（13）基本信息、电梯显示器生产基地、销售区域、竞争对手及市场地位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电梯显示器产品规格、参数及市场应用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电梯显示器销量、收入、价格及毛利率（2020-2025）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重点企业（14）基本信息、电梯显示器生产基地、销售区域、竞争对手及市场地位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电梯显示器产品规格、参数及市场应用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电梯显示器销量、收入、价格及毛利率（2020-2025）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重点企业（15）基本信息、电梯显示器生产基地、销售区域、竞争对手及市场地位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电梯显示器产品规格、参数及市场应用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电梯显示器销量、收入、价格及毛利率（2020-2025）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重点企业（16）基本信息、电梯显示器生产基地、销售区域、竞争对手及市场地位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电梯显示器产品规格、参数及市场应用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电梯显示器销量、收入、价格及毛利率（2020-2025）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不同产品类型电梯显示器分析</w:t>
      </w:r>
      <w:r>
        <w:rPr>
          <w:rFonts w:hint="eastAsia"/>
        </w:rPr>
        <w:br/>
      </w:r>
      <w:r>
        <w:rPr>
          <w:rFonts w:hint="eastAsia"/>
        </w:rPr>
        <w:t>　　6.1 全球不同产品类型电梯显示器销量（2020-2031）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全球不同产品类型电梯显示器销量及市场份额（2020-2025）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全球不同产品类型电梯显示器销量预测（2026-2031）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全球不同产品类型电梯显示器收入（2020-2031）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全球不同产品类型电梯显示器收入及市场份额（2020-2025）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全球不同产品类型电梯显示器收入预测（2026-2031）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全球不同产品类型电梯显示器价格走势（2020-2031）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不同应用电梯显示器分析</w:t>
      </w:r>
      <w:r>
        <w:rPr>
          <w:rFonts w:hint="eastAsia"/>
        </w:rPr>
        <w:br/>
      </w:r>
      <w:r>
        <w:rPr>
          <w:rFonts w:hint="eastAsia"/>
        </w:rPr>
        <w:t>　　7.1 全球不同应用电梯显示器销量（2020-2031）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全球不同应用电梯显示器销量及市场份额（2020-2025）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全球不同应用电梯显示器销量预测（2026-2031）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全球不同应用电梯显示器收入（2020-2031）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全球不同应用电梯显示器收入及市场份额（2020-2025）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全球不同应用电梯显示器收入预测（2026-2031）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全球不同应用电梯显示器价格走势（2020-2031）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电梯显示器产业链分析</w:t>
      </w:r>
      <w:r>
        <w:rPr>
          <w:rFonts w:hint="eastAsia"/>
        </w:rPr>
        <w:br/>
      </w:r>
      <w:r>
        <w:rPr>
          <w:rFonts w:hint="eastAsia"/>
        </w:rPr>
        <w:t>　　8.2 电梯显示器工艺制造技术分析</w:t>
      </w:r>
      <w:r>
        <w:rPr>
          <w:rFonts w:hint="eastAsia"/>
        </w:rPr>
        <w:br/>
      </w:r>
      <w:r>
        <w:rPr>
          <w:rFonts w:hint="eastAsia"/>
        </w:rPr>
        <w:t>　　8.3 电梯显示器产业上游供应分析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电梯显示器下游客户分析</w:t>
      </w:r>
      <w:r>
        <w:rPr>
          <w:rFonts w:hint="eastAsia"/>
        </w:rPr>
        <w:br/>
      </w:r>
      <w:r>
        <w:rPr>
          <w:rFonts w:hint="eastAsia"/>
        </w:rPr>
        <w:t>　　8.5 电梯显示器销售渠道分析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电梯显示器行业发展机遇及主要驱动因素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电梯显示器行业发展面临的风险</w:t>
      </w:r>
      <w:r>
        <w:rPr>
          <w:rFonts w:hint="eastAsia"/>
        </w:rPr>
        <w:br/>
      </w:r>
      <w:r>
        <w:rPr>
          <w:rFonts w:hint="eastAsia"/>
        </w:rPr>
        <w:t>　　9.3 电梯显示器行业政策分析</w:t>
      </w:r>
      <w:r>
        <w:rPr>
          <w:rFonts w:hint="eastAsia"/>
        </w:rPr>
        <w:br/>
      </w:r>
      <w:r>
        <w:rPr>
          <w:rFonts w:hint="eastAsia"/>
        </w:rPr>
        <w:t>　　9.4 电梯显示器中国企业SWOT分析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全球不同产品类型电梯显示器销售额增长（CAGR）趋势2020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电梯显示器行业目前发展现状</w:t>
      </w:r>
      <w:r>
        <w:rPr>
          <w:rFonts w:hint="eastAsia"/>
        </w:rPr>
        <w:br/>
      </w:r>
      <w:r>
        <w:rPr>
          <w:rFonts w:hint="eastAsia"/>
        </w:rPr>
        <w:t>　　表 4： 电梯显示器发展趋势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全球主要地区电梯显示器产量增速（CAGR）：（2020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全球主要地区电梯显示器产量（2020-2025）&amp;（千件）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全球主要地区电梯显示器产量（2026-2031）&amp;（千件）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全球主要地区电梯显示器产量市场份额（2020-2025）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全球主要地区电梯显示器产量（2026-2031）&amp;（千件）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全球主要地区电梯显示器销售收入增速：（2020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全球主要地区电梯显示器销售收入（2020-2025）&amp;（百万美元）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全球主要地区电梯显示器销售收入市场份额（2020-2025）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全球主要地区电梯显示器收入（2026-2031）&amp;（百万美元）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全球主要地区电梯显示器收入市场份额（2026-2031）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全球主要地区电梯显示器销量（千件）：2020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全球主要地区电梯显示器销量（2020-2025）&amp;（千件）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全球主要地区电梯显示器销量市场份额（2020-2025）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全球主要地区电梯显示器销量（2026-2031）&amp;（千件）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全球主要地区电梯显示器销量份额（2026-2031）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全球市场主要厂商电梯显示器产能（2024-2025）&amp;（千件）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全球市场主要厂商电梯显示器销量（2020-2025）&amp;（千件）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全球市场主要厂商电梯显示器销量市场份额（2020-2025）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全球市场主要厂商电梯显示器销售收入（2020-2025）&amp;（百万美元）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全球市场主要厂商电梯显示器销售收入市场份额（2020-2025）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全球市场主要厂商电梯显示器销售价格（2020-2025）&amp;（美元/件）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2024年全球主要生产商电梯显示器收入排名（百万美元）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中国市场主要厂商电梯显示器销量（2020-2025）&amp;（千件）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中国市场主要厂商电梯显示器销量市场份额（2020-2025）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中国市场主要厂商电梯显示器销售收入（2020-2025）&amp;（百万美元）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中国市场主要厂商电梯显示器销售收入市场份额（2020-2025）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2024年中国主要生产商电梯显示器收入排名（百万美元）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中国市场主要厂商电梯显示器销售价格（2020-2025）&amp;（美元/件）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全球主要厂商电梯显示器总部及产地分布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全球主要厂商成立时间及电梯显示器商业化日期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全球主要厂商电梯显示器产品类型及应用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2024年全球电梯显示器主要厂商市场地位（第一梯队、第二梯队和第三梯队）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全球电梯显示器市场投资、并购等现状分析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电梯显示器生产基地、销售区域、竞争对手及市场地位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电梯显示器产品规格、参数及市场应用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电梯显示器销量（千件）、收入（百万美元）、价格（美元/件）及毛利率（2020-2025）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电梯显示器生产基地、销售区域、竞争对手及市场地位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电梯显示器产品规格、参数及市场应用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电梯显示器销量（千件）、收入（百万美元）、价格（美元/件）及毛利率（2020-2025）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电梯显示器生产基地、销售区域、竞争对手及市场地位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电梯显示器产品规格、参数及市场应用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电梯显示器销量（千件）、收入（百万美元）、价格（美元/件）及毛利率（2020-2025）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电梯显示器生产基地、销售区域、竞争对手及市场地位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电梯显示器产品规格、参数及市场应用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电梯显示器销量（千件）、收入（百万美元）、价格（美元/件）及毛利率（2020-2025）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电梯显示器生产基地、销售区域、竞争对手及市场地位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电梯显示器产品规格、参数及市场应用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电梯显示器销量（千件）、收入（百万美元）、价格（美元/件）及毛利率（2020-2025）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电梯显示器生产基地、销售区域、竞争对手及市场地位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电梯显示器产品规格、参数及市场应用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电梯显示器销量（千件）、收入（百万美元）、价格（美元/件）及毛利率（2020-2025）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电梯显示器生产基地、销售区域、竞争对手及市场地位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电梯显示器产品规格、参数及市场应用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电梯显示器销量（千件）、收入（百万美元）、价格（美元/件）及毛利率（2020-2025）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电梯显示器生产基地、销售区域、竞争对手及市场地位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电梯显示器产品规格、参数及市场应用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电梯显示器销量（千件）、收入（百万美元）、价格（美元/件）及毛利率（2020-2025）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电梯显示器生产基地、销售区域、竞争对手及市场地位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电梯显示器产品规格、参数及市场应用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电梯显示器销量（千件）、收入（百万美元）、价格（美元/件）及毛利率（2020-2025）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电梯显示器生产基地、销售区域、竞争对手及市场地位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电梯显示器产品规格、参数及市场应用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电梯显示器销量（千件）、收入（百万美元）、价格（美元/件）及毛利率（2020-2025）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电梯显示器生产基地、销售区域、竞争对手及市场地位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电梯显示器产品规格、参数及市场应用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电梯显示器销量（千件）、收入（百万美元）、价格（美元/件）及毛利率（2020-2025）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电梯显示器生产基地、销售区域、竞争对手及市场地位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电梯显示器产品规格、参数及市场应用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电梯显示器销量（千件）、收入（百万美元）、价格（美元/件）及毛利率（2020-2025）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电梯显示器生产基地、销售区域、竞争对手及市场地位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电梯显示器产品规格、参数及市场应用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电梯显示器销量（千件）、收入（百万美元）、价格（美元/件）及毛利率（2020-2025）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电梯显示器生产基地、销售区域、竞争对手及市场地位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电梯显示器产品规格、参数及市场应用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电梯显示器销量（千件）、收入（百万美元）、价格（美元/件）及毛利率（2020-2025）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电梯显示器生产基地、销售区域、竞争对手及市场地位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电梯显示器产品规格、参数及市场应用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电梯显示器销量（千件）、收入（百万美元）、价格（美元/件）及毛利率（2020-2025）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电梯显示器生产基地、销售区域、竞争对手及市场地位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电梯显示器产品规格、参数及市场应用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电梯显示器销量（千件）、收入（百万美元）、价格（美元/件）及毛利率（2020-2025）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全球不同产品类型电梯显示器销量（2020-2025年）&amp;（千件）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全球不同产品类型电梯显示器销量市场份额（2020-2025）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全球不同产品类型电梯显示器销量预测（2026-2031）&amp;（千件）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全球市场不同产品类型电梯显示器销量市场份额预测（2026-2031）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全球不同产品类型电梯显示器收入（2020-2025年）&amp;（百万美元）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全球不同产品类型电梯显示器收入市场份额（2020-2025）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全球不同产品类型电梯显示器收入预测（2026-2031）&amp;（百万美元）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全球不同产品类型电梯显示器收入市场份额预测（2026-2031）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全球不同应用电梯显示器销量（2020-2025年）&amp;（千件）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全球不同应用电梯显示器销量市场份额（2020-2025）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全球不同应用电梯显示器销量预测（2026-2031）&amp;（千件）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全球市场不同应用电梯显示器销量市场份额预测（2026-2031）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全球不同应用电梯显示器收入（2020-2025年）&amp;（百万美元）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全球不同应用电梯显示器收入市场份额（2020-2025）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全球不同应用电梯显示器收入预测（2026-2031）&amp;（百万美元）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全球不同应用电梯显示器收入市场份额预测（2026-2031）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电梯显示器上游原料供应商及联系方式列表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电梯显示器典型客户列表</w:t>
      </w:r>
      <w:r>
        <w:rPr>
          <w:rFonts w:hint="eastAsia"/>
        </w:rPr>
        <w:br/>
      </w:r>
      <w:r>
        <w:rPr>
          <w:rFonts w:hint="eastAsia"/>
        </w:rPr>
        <w:t>　　表 136： 电梯显示器主要销售模式及销售渠道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电梯显示器行业发展机遇及主要驱动因素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电梯显示器行业发展面临的风险</w:t>
      </w:r>
      <w:r>
        <w:rPr>
          <w:rFonts w:hint="eastAsia"/>
        </w:rPr>
        <w:br/>
      </w:r>
      <w:r>
        <w:rPr>
          <w:rFonts w:hint="eastAsia"/>
        </w:rPr>
        <w:t>　　表 139： 电梯显示器行业政策分析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电梯显示器产品图片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全球不同产品类型电梯显示器销售额2020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全球不同产品类型电梯显示器市场份额2024 &amp; 2031</w:t>
      </w:r>
      <w:r>
        <w:rPr>
          <w:rFonts w:hint="eastAsia"/>
        </w:rPr>
        <w:br/>
      </w:r>
      <w:r>
        <w:rPr>
          <w:rFonts w:hint="eastAsia"/>
        </w:rPr>
        <w:t>　　图 4： 轿厢内显示器产品图片</w:t>
      </w:r>
      <w:r>
        <w:rPr>
          <w:rFonts w:hint="eastAsia"/>
        </w:rPr>
        <w:br/>
      </w:r>
      <w:r>
        <w:rPr>
          <w:rFonts w:hint="eastAsia"/>
        </w:rPr>
        <w:t>　　图 5： 楼层显示器产品图片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全球不同应用电梯显示器市场份额2024 &amp; 2031</w:t>
      </w:r>
      <w:r>
        <w:rPr>
          <w:rFonts w:hint="eastAsia"/>
        </w:rPr>
        <w:br/>
      </w:r>
      <w:r>
        <w:rPr>
          <w:rFonts w:hint="eastAsia"/>
        </w:rPr>
        <w:t>　　图 8： 住宅电梯</w:t>
      </w:r>
      <w:r>
        <w:rPr>
          <w:rFonts w:hint="eastAsia"/>
        </w:rPr>
        <w:br/>
      </w:r>
      <w:r>
        <w:rPr>
          <w:rFonts w:hint="eastAsia"/>
        </w:rPr>
        <w:t>　　图 9： 商业电梯</w:t>
      </w:r>
      <w:r>
        <w:rPr>
          <w:rFonts w:hint="eastAsia"/>
        </w:rPr>
        <w:br/>
      </w:r>
      <w:r>
        <w:rPr>
          <w:rFonts w:hint="eastAsia"/>
        </w:rPr>
        <w:t>　　图 10： 医院电梯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全球电梯显示器产能、产量、产能利用率及发展趋势（2020-2031）&amp;（千件）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全球电梯显示器产量、需求量及发展趋势（2020-2031）&amp;（千件）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全球主要地区电梯显示器产量（2020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全球主要地区电梯显示器产量市场份额（2020-2031）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中国电梯显示器产能、产量、产能利用率及发展趋势（2020-2031）&amp;（千件）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中国电梯显示器产量、市场需求量及发展趋势（2020-2031）&amp;（千件）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全球电梯显示器市场销售额及增长率：（2020-2031）&amp;（百万美元）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全球市场电梯显示器市场规模：2020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全球市场电梯显示器销量及增长率（2020-2031）&amp;（千件）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全球市场电梯显示器价格趋势（2020-2031）&amp;（美元/件）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全球主要地区电梯显示器销售收入（2020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全球主要地区电梯显示器销售收入市场份额（2020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北美市场电梯显示器销量及增长率（2020-2031）&amp;（千件）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北美市场电梯显示器收入及增长率（2020-2031）&amp;（百万美元）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欧洲市场电梯显示器销量及增长率（2020-2031）&amp;（千件）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欧洲市场电梯显示器收入及增长率（2020-2031）&amp;（百万美元）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中国市场电梯显示器销量及增长率（2020-2031）&amp;（千件）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中国市场电梯显示器收入及增长率（2020-2031）&amp;（百万美元）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日本市场电梯显示器销量及增长率（2020-2031）&amp;（千件）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日本市场电梯显示器收入及增长率（2020-2031）&amp;（百万美元）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东南亚市场电梯显示器销量及增长率（2020-2031）&amp;（千件）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东南亚市场电梯显示器收入及增长率（2020-2031）&amp;（百万美元）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印度市场电梯显示器销量及增长率（2020-2031）&amp;（千件）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印度市场电梯显示器收入及增长率（2020-2031）&amp;（百万美元）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2024年全球市场主要厂商电梯显示器销量市场份额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2024年全球市场主要厂商电梯显示器收入市场份额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2024年中国市场主要厂商电梯显示器销量市场份额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2024年中国市场主要厂商电梯显示器收入市场份额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2024年全球前五大生产商电梯显示器市场份额</w:t>
      </w:r>
      <w:r>
        <w:rPr>
          <w:rFonts w:hint="eastAsia"/>
        </w:rPr>
        <w:br/>
      </w:r>
      <w:r>
        <w:rPr>
          <w:rFonts w:hint="eastAsia"/>
        </w:rPr>
        <w:t>　　图 41： 2024年全球电梯显示器第一梯队、第二梯队和第三梯队厂商及市场份额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全球不同产品类型电梯显示器价格走势（2020-2031）&amp;（美元/件）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全球不同应用电梯显示器价格走势（2020-2031）&amp;（美元/件）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电梯显示器产业链</w:t>
      </w:r>
      <w:r>
        <w:rPr>
          <w:rFonts w:hint="eastAsia"/>
        </w:rPr>
        <w:br/>
      </w:r>
      <w:r>
        <w:rPr>
          <w:rFonts w:hint="eastAsia"/>
        </w:rPr>
        <w:t>　　图 45： 电梯显示器中国企业SWOT分析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66f0441634b6c" w:history="1">
        <w:r>
          <w:rPr>
            <w:rStyle w:val="Hyperlink"/>
          </w:rPr>
          <w:t>2025-2031年全球与中国电梯显示器市场研究及前景分析报告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f66f0441634b6c" w:history="1">
        <w:r>
          <w:rPr>
            <w:rStyle w:val="Hyperlink"/>
          </w:rPr>
          <w:t>https://www.20087.com/0/59/DianTiXianShiQiShiChangXianZhuangHeQianJing.html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热点：电梯电子屏、电梯显示器商品编码、电梯传感器在哪个位置、电梯显示器图片、电梯按键面板、电梯显示器出现两个横杠、电梯灯、电梯显示器如何下载应用、电梯多媒体显示器说明书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e6a91b8524078" w:history="1">
      <w:r>
        <w:rPr>
          <w:rStyle w:val="Hyperlink"/>
        </w:rPr>
        <w:t>2025-2031年全球与中国电梯显示器市场研究及前景分析报告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DianTiXianShiQiShiChangXianZhuangHeQianJing.html" TargetMode="External" Id="R74f66f044163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DianTiXianShiQiShiChangXianZhuangHeQianJing.html" TargetMode="External" Id="R9e4e6a91b852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2025-03-10T01:08:00Z</dcterms:created>
  <dcterms:modified xsi:type="dcterms:W3CDTF">2025-03-10T02:08:00Z</dcterms:modified>
  <dc:subject>2025-2031年全球与中国电梯显示器市场研究及前景分析报告</dc:subject>
  <dc:title>2025-2031年全球与中国电梯显示器市场研究及前景分析报告</dc:title>
  <cp:keywords>2025-2031年全球与中国电梯显示器市场研究及前景分析报告</cp:keywords>
  <dc:description>2025-2031年全球与中国电梯显示器市场研究及前景分析报告</dc:description>
</cp:coreProperties>
</file>