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121492dd4405" w:history="1">
              <w:r>
                <w:rPr>
                  <w:rStyle w:val="Hyperlink"/>
                </w:rPr>
                <w:t>2024-2030年中国直流-交流逆变器行业深度调研与发展趋势分析报告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121492dd4405" w:history="1">
              <w:r>
                <w:rPr>
                  <w:rStyle w:val="Hyperlink"/>
                </w:rPr>
                <w:t>2024-2030年中国直流-交流逆变器行业深度调研与发展趋势分析报告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a121492dd4405" w:history="1">
                <w:r>
                  <w:rPr>
                    <w:rStyle w:val="Hyperlink"/>
                  </w:rPr>
                  <w:t>https://www.20087.com/0/89/ZhiLiu-JiaoLiuNiBianQiDeFaZhanQuShi.html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-交流逆变器是将直流电转换为交流电的关键设备，在太阳能发电系统、电动汽车充电站、不间断电源（UPS）等领域有着广泛的应用。近年来，随着清洁能源技术的快速发展，逆变器市场需求持续增长。技术进步使得逆变器的效率和可靠性不断提高，成本也在逐渐下降。</w:t>
      </w:r>
      <w:r>
        <w:rPr>
          <w:rFonts w:hint="eastAsia"/>
        </w:rPr>
        <w:br/>
      </w:r>
      <w:r>
        <w:rPr>
          <w:rFonts w:hint="eastAsia"/>
        </w:rPr>
        <w:t>　　未来，直流-交流逆变器将更加注重高效、智能和小型化。随着电力电子技术的进步，逆变器的转换效率将进一步提高，同时通过集成智能监控和控制系统，逆变器能够更好地适应电网的需求，实现智能调度。此外，随着材料科学的发展，逆变器将更加轻便紧凑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a121492dd4405" w:history="1">
        <w:r>
          <w:rPr>
            <w:rStyle w:val="Hyperlink"/>
          </w:rPr>
          <w:t>2024-2030年中国直流-交流逆变器行业深度调研与发展趋势分析报告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直流-交流逆变器相关行业协会、国内外直流-交流逆变器相关刊物的基础信息以及直流-交流逆变器行业研究单位提供的详实资料，结合深入的市场调研资料，立足于当前中国宏观经济、政策、主要行业对直流-交流逆变器行业的影响，重点探讨了直流-交流逆变器行业整体及直流-交流逆变器相关子行业的运行情况，并对未来直流-交流逆变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1a121492dd4405" w:history="1">
        <w:r>
          <w:rPr>
            <w:rStyle w:val="Hyperlink"/>
          </w:rPr>
          <w:t>2024-2030年中国直流-交流逆变器行业深度调研与发展趋势分析报告</w:t>
        </w:r>
      </w:hyperlink>
      <w:r>
        <w:rPr>
          <w:rFonts w:hint="eastAsia"/>
        </w:rPr>
        <w:t>》数据及时全面、图表丰富、反映直观，在对直流-交流逆变器市场发展现状和趋势进行深度分析和预测的基础上，研究了直流-交流逆变器行业今后的发展前景，为直流-交流逆变器企业在当前激烈的市场竞争中洞察投资机会，合理调整经营策略；为直流-交流逆变器战略投资者选择恰当的投资时机，公司领导层做战略规划，提供市场情报信息以及合理参考建议，《</w:t>
      </w:r>
      <w:hyperlink r:id="R061a121492dd4405" w:history="1">
        <w:r>
          <w:rPr>
            <w:rStyle w:val="Hyperlink"/>
          </w:rPr>
          <w:t>2024-2030年中国直流-交流逆变器行业深度调研与发展趋势分析报告</w:t>
        </w:r>
      </w:hyperlink>
      <w:r>
        <w:rPr>
          <w:rFonts w:hint="eastAsia"/>
        </w:rPr>
        <w:t>》是相关直流-交流逆变器企业、研究单位及银行、政府等准确、全面、迅速了解目前直流-交流逆变器行业发展动向、把握企业战略发展定位方向不可或缺的专业性报告。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直流-交流逆变器市场概述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按照不同产品类型，直流-交流逆变器主要可以分为如下几个类别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不同产品类型直流-交流逆变器增长趋势2023年VS</w:t>
      </w:r>
      <w:r>
        <w:rPr>
          <w:rFonts w:hint="eastAsia"/>
        </w:rPr>
        <w:br/>
      </w:r>
      <w:r>
        <w:rPr>
          <w:rFonts w:hint="eastAsia"/>
        </w:rPr>
        <w:t>　　　　1.2.2 修改正弦逆变器</w:t>
      </w:r>
      <w:r>
        <w:rPr>
          <w:rFonts w:hint="eastAsia"/>
        </w:rPr>
        <w:br/>
      </w:r>
      <w:r>
        <w:rPr>
          <w:rFonts w:hint="eastAsia"/>
        </w:rPr>
        <w:t>　　　　1.2.3 真正弦波逆变器</w:t>
      </w:r>
      <w:r>
        <w:rPr>
          <w:rFonts w:hint="eastAsia"/>
        </w:rPr>
        <w:br/>
      </w:r>
      <w:r>
        <w:rPr>
          <w:rFonts w:hint="eastAsia"/>
        </w:rPr>
        <w:t>　　1.3 从不同应用，直流-交流逆变器主要包括如下几个方面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电力电子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中国直流-交流逆变器发展现状及未来趋势（2018-2030年）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中国市场直流-交流逆变器销量及增长率（2018-2023年）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中国市场直流-交流逆变器销售规模及增长率（2018-2023年）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新型冠状病毒肺炎（COVID-19）对直流-交流逆变器行业影响分析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COVID-19对直流-交流逆变器行业主要的影响方面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COVID-19对直流-交流逆变器行业2023年增长评估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COVID-19疫情下，直流-交流逆变器企业应对措施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COVID-19疫情下，直流-交流逆变器潜在市场机会、挑战及风险分析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直流-交流逆变器厂商竞争分析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中国市场主要厂商直流-交流逆变器销量、收入及市场份额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中国市场主要厂商直流-交流逆变器销量（2018-2023年）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中国市场主要厂商直流-交流逆变器收入（2018-2023年）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2023年中国市场主要厂商直流-交流逆变器收入排名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中国市场主要厂商直流-交流逆变器价格（2018-2023年）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中国市场主要厂商直流-交流逆变器产地分布及商业化日期</w:t>
      </w:r>
      <w:r>
        <w:rPr>
          <w:rFonts w:hint="eastAsia"/>
        </w:rPr>
        <w:br/>
      </w:r>
      <w:r>
        <w:rPr>
          <w:rFonts w:hint="eastAsia"/>
        </w:rPr>
        <w:t>　　2.3 直流-交流逆变器行业集中度、竞争程度分析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直流-交流逆变器行业集中度分析：中国Top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中国直流-交流逆变器第一梯队、第二梯队和第三梯队生产商（品牌）及市场份额（2022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主要直流-交流逆变器企业采访及观点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中国主要地区直流-交流逆变器分析</w:t>
      </w:r>
      <w:r>
        <w:rPr>
          <w:rFonts w:hint="eastAsia"/>
        </w:rPr>
        <w:br/>
      </w:r>
      <w:r>
        <w:rPr>
          <w:rFonts w:hint="eastAsia"/>
        </w:rPr>
        <w:t>　　3.1 中国主要地区直流-交流逆变器市场规模分析：2022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中国主要地区直流-交流逆变器销量及市场份额（2018-2023年）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中国主要地区直流-交流逆变器销量及市场份额预测（2024-2030年）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中国主要地区直流-交流逆变器销量及市场份额（2018-2023年）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中国主要地区直流-交流逆变器销量及市场份额预测（2024-2030年）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华东地区直流-交流逆变器销量、销售规模及增长率（2018-2023年）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华南地区直流-交流逆变器销量、销售规模及增长率（2018-2023年）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华中地区直流-交流逆变器销量、销售规模及增长率（2018-2023年）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华北地区直流-交流逆变器销量、销售规模及增长率（2018-2023年）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西南地区直流-交流逆变器销量、销售规模及增长率（2018-2023年）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东北及西北地区直流-交流逆变器销量、销售规模及增长率（2018-2023年）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全球直流-交流逆变器主要生产商概况分析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重点企业（8）基本信息、直流-交流逆变器生产基地、总部、竞争对手及市场地位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重点企业（8）直流-交流逆变器销量、收入、价格及毛利率（2018-2023年）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不同产品类型直流-交流逆变器分析</w:t>
      </w:r>
      <w:r>
        <w:rPr>
          <w:rFonts w:hint="eastAsia"/>
        </w:rPr>
        <w:br/>
      </w:r>
      <w:r>
        <w:rPr>
          <w:rFonts w:hint="eastAsia"/>
        </w:rPr>
        <w:t>　　5.1 中国市场直流-交流逆变器不同产品类型直流-交流逆变器销量（2018-2023年）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中国市场直流-交流逆变器不同产品类型直流-交流逆变器销量及市场份额（2018-2023年）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中国市场直流-交流逆变器不同产品类型直流-交流逆变器销量预测（2024-2030年）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中国市场直流-交流逆变器不同产品类型直流-交流逆变器规模（2018-2023年）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中国市场直流-交流逆变器不同产品类型直流-交流逆变器规模及市场份额（2018-2023年）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中国市场直流-交流逆变器不同产品类型直流-交流逆变器规模预测（2024-2030年）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中国市场不同产品类型直流-交流逆变器价格走势（2018-2023年）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不同价格区间直流-交流逆变器市场份额对比（2018-2023年）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直流-交流逆变器上游原料及下游主要应用分析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直流-交流逆变器产业链分析</w:t>
      </w:r>
      <w:r>
        <w:rPr>
          <w:rFonts w:hint="eastAsia"/>
        </w:rPr>
        <w:br/>
      </w:r>
      <w:r>
        <w:rPr>
          <w:rFonts w:hint="eastAsia"/>
        </w:rPr>
        <w:t>　　6.2 直流-交流逆变器产业上游供应分析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中国不同应用直流-交流逆变器消费量、市场份额及增长率（2018-2023年）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中国不同应用直流-交流逆变器消费量（2018-2023年）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中国不同应用直流-交流逆变器消费量预测（2024-2030年）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中国不同应用直流-交流逆变器规模、市场份额及增长率（2018-2023年）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中国不同应用直流-交流逆变器规模（2018-2023年）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中国不同应用直流-交流逆变器规模预测（2024-2030年）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中国本土直流-交流逆变器产能、产量分析</w:t>
      </w:r>
      <w:r>
        <w:rPr>
          <w:rFonts w:hint="eastAsia"/>
        </w:rPr>
        <w:br/>
      </w:r>
      <w:r>
        <w:rPr>
          <w:rFonts w:hint="eastAsia"/>
        </w:rPr>
        <w:t>　　7.1 中国直流-交流逆变器供需现状及预测（2018-2030年）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中国直流-交流逆变器产能、产量、产能利用率及发展趋势（2018-2030年）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中国直流-交流逆变器产量、表观消费量、供给现状及发展趋势（2018-2030年）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中国直流-交流逆变器产量、市场需求量及发展趋势（2018-2030年）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中国直流-交流逆变器产值及增长率（2018-2023年）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中国直流-交流逆变器进出口分析（2018-2023年）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中国直流-交流逆变器产量、表观消费量、进口量及出口量（2018-2023年）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中国直流-交流逆变器进口量、进口额（万元）及进口均价（2018-2023年）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中国市场直流-交流逆变器主要进口来源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中国市场直流-交流逆变器主要出口目的地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中国本土生产商直流-交流逆变器产能分析（2018-2023年）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中国本土生产商直流-交流逆变器产量分析（2018-2023年）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中国本土生产商直流-交流逆变器产值分析（2018-2023年）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直流-交流逆变器销售渠道、市场影响因素、机遇及挑战分析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国内市场直流-交流逆变器销售渠道</w:t>
      </w:r>
      <w:r>
        <w:rPr>
          <w:rFonts w:hint="eastAsia"/>
        </w:rPr>
        <w:br/>
      </w:r>
      <w:r>
        <w:rPr>
          <w:rFonts w:hint="eastAsia"/>
        </w:rPr>
        <w:t>　　8.2 直流-交流逆变器销售/营销策略建议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中国本土直流-交流逆变器企业SWOT分析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按照不同产品类型，直流-交流逆变器主要可以分为如下几个类别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不同产品类型直流-交流逆变器增长趋势2022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从不同应用，直流-交流逆变器主要包括如下几个方面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不同应用直流-交流逆变器消费量（万台）增长趋势2023年VS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COVID-19对直流-交流逆变器行业主要的影响方面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两种情景下，COVID-19对直流-交流逆变器行业2023年增速评估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COVID-19疫情下，直流-交流逆变器潜在市场机会、挑战及风险分析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中国市场主要厂商直流-交流逆变器销量（2018-2023年）（万台）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中国市场主要厂商直流-交流逆变器销量市场份额（2018-2023年）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中国市场主要厂商直流-交流逆变器收入（2018-2023年）（万元）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中国市场主要厂商直流-交流逆变器收入份额（万元）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2023年中国主要生产商直流-交流逆变器收入排名（万元）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中国市场主要厂商直流-交流逆变器价格（2018-2023年）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中国市场主要厂商直流-交流逆变器产地分布及商业化日期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主要直流-交流逆变器企业采访及观点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中国主要地区直流-交流逆变器销售规模（万元）：2022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中国主要地区直流-交流逆变器销量（2018-2023年）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中国主要地区直流-交流逆变器2018-2023年销量市场份额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中国主要地区直流-交流逆变器销量（2018-2023年）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中国主要地区直流-交流逆变器销量份额（2018-2023年）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中国主要地区直流-交流逆变器销售规模（万元）（2018-2023年）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中国主要地区直流-交流逆变器销售规模份额（2018-2023年）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中国主要地区直流-交流逆变器销售规模（万元）（2018-2023年）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中国主要地区直流-交流逆变器销售规模份额（2018-2023年）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重点企业（8）直流-交流逆变器销量（万台）、收入（万元）、价格及毛利率（2018-2023年）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重点企业（8）直流-交流逆变器产品规格、参数及市场应用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中国市场不同产品类型直流-交流逆变器销量（2018-2023年）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中国市场不同产品类型直流-交流逆变器销量市场份额（2018-2023年）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中国市场不同产品类型直流-交流逆变器销量预测（2024-2030年）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中国市场不同产品类型直流-交流逆变器销量市场份额预测（2024-2030年）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中国市场不同产品类型直流-交流逆变器规模（2018-2023年）（万元）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中国市场不同产品类型直流-交流逆变器规模市场份额（2018-2023年）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中国市场不同产品类型直流-交流逆变器规模预测（2024-2030年）（万元）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中国市场不同产品类型直流-交流逆变器规模市场份额预测（2024-2030年）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中国市场不同产品类型直流-交流逆变器价格走势（2018-2023年）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中国市场不同价格区间直流-交流逆变器市场份额对比（2018-2023年）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直流-交流逆变器上游原料供应商及联系方式列表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中国市场不同应用直流-交流逆变器销量（2018-2023年）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中国市场不同应用直流-交流逆变器销量份额（2018-2023年）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中国市场不同应用直流-交流逆变器销量预测（2024-2030年）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中国市场不同应用直流-交流逆变器销量市场份额（2018-2023年）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中国市场不同应用直流-交流逆变器规模（2018-2023年）（万元）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中国市场不同应用直流-交流逆变器规模份额（2018-2023年）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中国市场不同应用直流-交流逆变器规模预测（2024-2030年）（万元）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中国市场不同应用直流-交流逆变器规模市场份额（2018-2023年）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中国直流-交流逆变器产量、表观消费量、进口量及出口量（2018-2023年）（万台）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中国直流-交流逆变器产量、表观消费量、进口量及出口量预测（2024-2030年）（万台）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中国直流-交流逆变器进口量（万台）、进口额（万元）及进口均价（2018-2023年）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中国直流-交流逆变器进口量（万台）、进口额（万元）及进口均价（2018-2023年）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中国市场直流-交流逆变器主要进口来源</w:t>
      </w:r>
      <w:r>
        <w:rPr>
          <w:rFonts w:hint="eastAsia"/>
        </w:rPr>
        <w:br/>
      </w:r>
      <w:r>
        <w:rPr>
          <w:rFonts w:hint="eastAsia"/>
        </w:rPr>
        <w:t>　　表90 中国市场直流-交流逆变器主要出口目的地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中国本主要土生产商直流-交流逆变器产能（2018-2023年）（万台）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中国本土主要生产商直流-交流逆变器产能份额（2018-2023年）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中国本土主要生产商直流-交流逆变器产量（2018-2023年）（万台）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中国本土主要生产商直流-交流逆变器产量份额（2018-2023年）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中国本土主要生产商直流-交流逆变器产值（2018-2023年）（万元）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中国本土主要生产商直流-交流逆变器产值份额（2018-2023年）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直流-交流逆变器产品图片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中国不同产品类型直流-交流逆变器产量市场份额2023年&amp;</w:t>
      </w:r>
      <w:r>
        <w:rPr>
          <w:rFonts w:hint="eastAsia"/>
        </w:rPr>
        <w:br/>
      </w:r>
      <w:r>
        <w:rPr>
          <w:rFonts w:hint="eastAsia"/>
        </w:rPr>
        <w:t>　　图3 修改正弦逆变器产品图片</w:t>
      </w:r>
      <w:r>
        <w:rPr>
          <w:rFonts w:hint="eastAsia"/>
        </w:rPr>
        <w:br/>
      </w:r>
      <w:r>
        <w:rPr>
          <w:rFonts w:hint="eastAsia"/>
        </w:rPr>
        <w:t>　　图4 真正弦波逆变器产品图片</w:t>
      </w:r>
      <w:r>
        <w:rPr>
          <w:rFonts w:hint="eastAsia"/>
        </w:rPr>
        <w:br/>
      </w:r>
      <w:r>
        <w:rPr>
          <w:rFonts w:hint="eastAsia"/>
        </w:rPr>
        <w:t>　　图5 中国不同应用直流-交流逆变器消费量市场份额2023年Vs</w:t>
      </w:r>
      <w:r>
        <w:rPr>
          <w:rFonts w:hint="eastAsia"/>
        </w:rPr>
        <w:br/>
      </w:r>
      <w:r>
        <w:rPr>
          <w:rFonts w:hint="eastAsia"/>
        </w:rPr>
        <w:t>　　图6 电力电子产品图片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军事产品图片</w:t>
      </w:r>
      <w:r>
        <w:rPr>
          <w:rFonts w:hint="eastAsia"/>
        </w:rPr>
        <w:br/>
      </w:r>
      <w:r>
        <w:rPr>
          <w:rFonts w:hint="eastAsia"/>
        </w:rPr>
        <w:t>　　图9 电信产品图片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中国市场直流-交流逆变器销量及增长率（2018-2023年）（万台）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中国市场直流-交流逆变器销售规模及增长率（2018-2023年）（万元）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中国市场主要厂商直流-交流逆变器销量市场份额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中国市场主要厂商2023年直流-交流逆变器收入市场份额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2023年中国市场前五及前十大厂商直流-交流逆变器市场份额</w:t>
      </w:r>
      <w:r>
        <w:rPr>
          <w:rFonts w:hint="eastAsia"/>
        </w:rPr>
        <w:br/>
      </w:r>
      <w:r>
        <w:rPr>
          <w:rFonts w:hint="eastAsia"/>
        </w:rPr>
        <w:t>　　图16 中国市场直流-交流逆变器第一梯队、第二梯队和第三梯队厂商（品牌）及市场份额（2022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中国主要地区直流-交流逆变器销量市场份额（2022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中国主要地区直流-交流逆变器销售规模份额（2022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华东地区直流-交流逆变器销量及增长率（2018-2023年）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华东地区直流-交流逆变器产值及增长率（2018-2023年）（万元）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华南地区直流-交流逆变器销量及增长率（2018-2023年）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华南地区直流-交流逆变器产值及增长率（2018-2023年）（万元）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华中地区直流-交流逆变器销量及增长率（2018-2023年）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华中地区直流-交流逆变器产值及增长率（2018-2023年）（万元）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华北地区直流-交流逆变器销量及增长率（2018-2023年）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华北地区直流-交流逆变器产值及增长率（2018-2023年）（万元）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西南地区直流-交流逆变器销量及增长率（2018-2023年）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西南地区直流-交流逆变器产值及增长率（2018-2023年）（万元）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东北及西北地区直流-交流逆变器销量及增长率（2018-2023年）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东北及西北地区直流-交流逆变器产值及增长率（2018-2023年）（万元）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直流-交流逆变器产业链图</w:t>
      </w:r>
      <w:r>
        <w:rPr>
          <w:rFonts w:hint="eastAsia"/>
        </w:rPr>
        <w:br/>
      </w:r>
      <w:r>
        <w:rPr>
          <w:rFonts w:hint="eastAsia"/>
        </w:rPr>
        <w:t>　　图32 中国直流-交流逆变器产能、产量、产能利用率及发展趋势（2018-2030年）（万台）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中国直流-交流逆变器产量、表观消费量及发展趋势（2018-2030年）（万台）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图34 中国直流-交流逆变器产量、市场需求量及发展趋势（2018-2030年）（万台）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中国直流-交流逆变器产值及增长率（2018-2023年）（万元）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中国本土直流-交流逆变器企业SWOT分析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121492dd4405" w:history="1">
        <w:r>
          <w:rPr>
            <w:rStyle w:val="Hyperlink"/>
          </w:rPr>
          <w:t>2024-2030年中国直流-交流逆变器行业深度调研与发展趋势分析报告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a121492dd4405" w:history="1">
        <w:r>
          <w:rPr>
            <w:rStyle w:val="Hyperlink"/>
          </w:rPr>
          <w:t>https://www.20087.com/0/89/ZhiLiu-JiaoLiuNiBianQiDeFaZhanQuShi.html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f825c41944e44" w:history="1">
      <w:r>
        <w:rPr>
          <w:rStyle w:val="Hyperlink"/>
        </w:rPr>
        <w:t>2024-2030年中国直流-交流逆变器行业深度调研与发展趋势分析报告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iLiu-JiaoLiuNiBianQiDeFaZhanQuShi.html" TargetMode="External" Id="R061a121492dd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iLiu-JiaoLiuNiBianQiDeFaZhanQuShi.html" TargetMode="External" Id="R711f825c419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2023-10-24T04:00:00Z</dcterms:created>
  <dcterms:modified xsi:type="dcterms:W3CDTF">2023-10-24T05:00:00Z</dcterms:modified>
  <dc:subject>2024-2030年中国直流-交流逆变器行业深度调研与发展趋势分析报告</dc:subject>
  <dc:title>2024-2030年中国直流-交流逆变器行业深度调研与发展趋势分析报告</dc:title>
  <cp:keywords>2024-2030年中国直流-交流逆变器行业深度调研与发展趋势分析报告</cp:keywords>
  <dc:description>2024-2030年中国直流-交流逆变器行业深度调研与发展趋势分析报告</dc:description>
</cp:coreProperties>
</file>