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2ddceffab4da4" w:history="1">
              <w:r>
                <w:rPr>
                  <w:rStyle w:val="Hyperlink"/>
                </w:rPr>
                <w:t>2024-2030年中国石榴石磨料市场研究与前景分析报告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2ddceffab4da4" w:history="1">
              <w:r>
                <w:rPr>
                  <w:rStyle w:val="Hyperlink"/>
                </w:rPr>
                <w:t>2024-2030年中国石榴石磨料市场研究与前景分析报告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2ddceffab4da4" w:history="1">
                <w:r>
                  <w:rPr>
                    <w:rStyle w:val="Hyperlink"/>
                  </w:rPr>
                  <w:t>https://www.20087.com/0/19/ShiLiuShiMoLiaoHangYeQianJing.html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磨料因其硬度适中、耐磨性好、化学稳定性高等特点，在磨削加工、喷砂清理、水刀切割等领域有着广泛的应用。近年来，随着工业生产的精细化和对环境友好材料的需求增加，石榴石磨料市场得到了较快的增长。目前，石榴石磨料的生产主要集中在印度、澳大利亚等地，这些地区的石榴石矿产资源丰富，同时生产工艺也相对成熟。</w:t>
      </w:r>
      <w:r>
        <w:rPr>
          <w:rFonts w:hint="eastAsia"/>
        </w:rPr>
        <w:br/>
      </w:r>
      <w:r>
        <w:rPr>
          <w:rFonts w:hint="eastAsia"/>
        </w:rPr>
        <w:t>　　未来，石榴石磨料的发展将更加注重环保和性能优化。一方面，随着环保法规的趋严，石榴石磨料的生产将更加注重减少环境污染，例如采用更清洁的生产工艺和提高资源利用率。另一方面，随着工业应用领域的扩展，石榴石磨料将不断优化其性能，以满足不同应用场景的需求，例如提高其在精密加工中的适用性。此外，随着新材料技术的发展，石榴石磨料将探索更多新的应用领域，如作为添加剂改善复合材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2ddceffab4da4" w:history="1">
        <w:r>
          <w:rPr>
            <w:rStyle w:val="Hyperlink"/>
          </w:rPr>
          <w:t>2024-2030年中国石榴石磨料市场研究与前景分析报告</w:t>
        </w:r>
      </w:hyperlink>
      <w:r>
        <w:rPr>
          <w:rFonts w:hint="eastAsia"/>
        </w:rPr>
        <w:t>》在多年石榴石磨料行业研究的基础上，结合中国石榴石磨料行业市场的发展现状，通过资深研究团队对石榴石磨料市场资料进行整理，并依托国家权威数据资源和长期市场监测的数据库，对石榴石磨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e2ddceffab4da4" w:history="1">
        <w:r>
          <w:rPr>
            <w:rStyle w:val="Hyperlink"/>
          </w:rPr>
          <w:t>2024-2030年中国石榴石磨料市场研究与前景分析报告</w:t>
        </w:r>
      </w:hyperlink>
      <w:r>
        <w:rPr>
          <w:rFonts w:hint="eastAsia"/>
        </w:rPr>
        <w:t>》可以帮助投资者准确把握石榴石磨料行业的市场现状，为投资者进行投资作出石榴石磨料行业前景预判，挖掘石榴石磨料行业投资价值，同时提出石榴石磨料行业投资策略、营销策略等方面的建议。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石榴石磨料产品概述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石榴石磨料市场特点分析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石榴石磨料行业发展周期特征分析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2023-2024年中国石榴石磨料行业发展环境分析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中国石榴石磨料行业发展经济环境分析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中国石榴石磨料行业发展政策环境分析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一、石榴石磨料行业政策影响分析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二、相关石榴石磨料行业标准分析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2023-2024年全球石榴石磨料行业市场发展调研分析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全球石榴石磨料行业市场运行环境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全球石榴石磨料行业市场发展情况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一、全球石榴石磨料行业市场供给分析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二、全球石榴石磨料行业市场需求分析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三、全球石榴石磨料行业主要国家地区发展情况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2024-2030年全球石榴石磨料行业市场规模趋势预测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中国石榴石磨料行业市场供需现状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2023-2024年中国石榴石磨料市场现状</w:t>
      </w:r>
      <w:r>
        <w:rPr>
          <w:rFonts w:hint="eastAsia"/>
        </w:rPr>
        <w:br/>
      </w:r>
      <w:r>
        <w:rPr>
          <w:rFonts w:hint="eastAsia"/>
        </w:rPr>
        <w:t>　　第二节 中国石榴石磨料产量分析及预测</w:t>
      </w:r>
      <w:r>
        <w:rPr>
          <w:rFonts w:hint="eastAsia"/>
        </w:rPr>
        <w:br/>
      </w:r>
      <w:r>
        <w:rPr>
          <w:rFonts w:hint="eastAsia"/>
        </w:rPr>
        <w:t>　　　　一、石榴石磨料总体产能规模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二、2019-2024年中国石榴石磨料产量统计</w:t>
      </w:r>
      <w:r>
        <w:rPr>
          <w:rFonts w:hint="eastAsia"/>
        </w:rPr>
        <w:br/>
      </w:r>
      <w:r>
        <w:rPr>
          <w:rFonts w:hint="eastAsia"/>
        </w:rPr>
        <w:t>　　　　三、石榴石磨料行业供给区域分布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四、2024-2030年中国石榴石磨料产量预测</w:t>
      </w:r>
      <w:r>
        <w:rPr>
          <w:rFonts w:hint="eastAsia"/>
        </w:rPr>
        <w:br/>
      </w:r>
      <w:r>
        <w:rPr>
          <w:rFonts w:hint="eastAsia"/>
        </w:rPr>
        <w:t>　　第三节 中国石榴石磨料市场需求分析及预测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一、2019-2024年中国石榴石磨料市场需求统计</w:t>
      </w:r>
      <w:r>
        <w:rPr>
          <w:rFonts w:hint="eastAsia"/>
        </w:rPr>
        <w:br/>
      </w:r>
      <w:r>
        <w:rPr>
          <w:rFonts w:hint="eastAsia"/>
        </w:rPr>
        <w:t>　　　　二、中国石榴石磨料市场需求特点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三、2024-2030年中国石榴石磨料市场需求量预测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中国石榴石磨料行业现状调研分析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中国石榴石磨料行业发展现状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一、2023-2024年石榴石磨料行业品牌发展现状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二、2023-2024年石榴石磨料行业需求市场现状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三、2023-2024年石榴石磨料市场需求层次分析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四、2023-2024年中国石榴石磨料市场走向分析</w:t>
      </w:r>
      <w:r>
        <w:rPr>
          <w:rFonts w:hint="eastAsia"/>
        </w:rPr>
        <w:br/>
      </w:r>
      <w:r>
        <w:rPr>
          <w:rFonts w:hint="eastAsia"/>
        </w:rPr>
        <w:t>　　第二节 中国石榴石磨料产品技术分析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一、2023-2024年石榴石磨料产品技术变化特点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二、2023-2024年石榴石磨料产品市场的新技术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三、2023-2024年石榴石磨料产品市场现状分析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中国石榴石磨料行业存在的问题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一、2023-2024年石榴石磨料产品市场存在的主要问题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二、2023-2024年国内石榴石磨料产品市场的三大瓶颈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三、2023-2024年石榴石磨料产品市场遭遇的规模难题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对中国石榴石磨料市场的分析及思考</w:t>
      </w:r>
      <w:r>
        <w:rPr>
          <w:rFonts w:hint="eastAsia"/>
        </w:rPr>
        <w:br/>
      </w:r>
      <w:r>
        <w:rPr>
          <w:rFonts w:hint="eastAsia"/>
        </w:rPr>
        <w:t>　　　　一、石榴石磨料市场特点</w:t>
      </w:r>
      <w:r>
        <w:rPr>
          <w:rFonts w:hint="eastAsia"/>
        </w:rPr>
        <w:br/>
      </w:r>
      <w:r>
        <w:rPr>
          <w:rFonts w:hint="eastAsia"/>
        </w:rPr>
        <w:t>　　　　二、石榴石磨料市场分析</w:t>
      </w:r>
      <w:r>
        <w:rPr>
          <w:rFonts w:hint="eastAsia"/>
        </w:rPr>
        <w:br/>
      </w:r>
      <w:r>
        <w:rPr>
          <w:rFonts w:hint="eastAsia"/>
        </w:rPr>
        <w:t>　　　　三、石榴石磨料市场变化的方向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四、中国石榴石磨料行业发展的新思路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五、对中国石榴石磨料行业发展的思考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2019-2024年中国石榴石磨料产品市场进出口数据分析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2019-2024年中国石榴石磨料产品出口统计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2019-2024年中国石榴石磨料产品进口统计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2019-2024年中国石榴石磨料产品进出口价格对比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中国石榴石磨料主要进口来源地及出口目的地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石榴石磨料行业细分产品调研</w:t>
      </w:r>
      <w:r>
        <w:rPr>
          <w:rFonts w:hint="eastAsia"/>
        </w:rPr>
        <w:br/>
      </w:r>
      <w:r>
        <w:rPr>
          <w:rFonts w:hint="eastAsia"/>
        </w:rPr>
        <w:t>　　第一节 石榴石磨料细分产品结构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2019-2024年中国石榴石磨料行业竞争态势分析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2024年石榴石磨料行业集中度分析</w:t>
      </w:r>
      <w:r>
        <w:rPr>
          <w:rFonts w:hint="eastAsia"/>
        </w:rPr>
        <w:br/>
      </w:r>
      <w:r>
        <w:rPr>
          <w:rFonts w:hint="eastAsia"/>
        </w:rPr>
        <w:t>　　　　一、石榴石磨料市场集中度分析</w:t>
      </w:r>
      <w:r>
        <w:rPr>
          <w:rFonts w:hint="eastAsia"/>
        </w:rPr>
        <w:br/>
      </w:r>
      <w:r>
        <w:rPr>
          <w:rFonts w:hint="eastAsia"/>
        </w:rPr>
        <w:t>　　　　二、石榴石磨料企业分布区域集中度分析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三、石榴石磨料区域消费集中度分析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2019-2024年石榴石磨料主要企业竞争力分析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2024年石榴石磨料行业竞争格局分析</w:t>
      </w:r>
      <w:r>
        <w:rPr>
          <w:rFonts w:hint="eastAsia"/>
        </w:rPr>
        <w:br/>
      </w:r>
      <w:r>
        <w:rPr>
          <w:rFonts w:hint="eastAsia"/>
        </w:rPr>
        <w:t>　　　　一、石榴石磨料行业竞争分析</w:t>
      </w:r>
      <w:r>
        <w:rPr>
          <w:rFonts w:hint="eastAsia"/>
        </w:rPr>
        <w:br/>
      </w:r>
      <w:r>
        <w:rPr>
          <w:rFonts w:hint="eastAsia"/>
        </w:rPr>
        <w:t>　　　　二、中外石榴石磨料产品竞争分析</w:t>
      </w:r>
      <w:r>
        <w:rPr>
          <w:rFonts w:hint="eastAsia"/>
        </w:rPr>
        <w:br/>
      </w:r>
      <w:r>
        <w:rPr>
          <w:rFonts w:hint="eastAsia"/>
        </w:rPr>
        <w:t>　　　　三、国内石榴石磨料行业重点企业发展动向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石榴石磨料行业上下游产业链发展情况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石榴石磨料上游产业发展分析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石榴石磨料下游产业发展分析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石榴石磨料行业重点企业竞争力分析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石榴石磨料企业管理策略建议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提高石榴石磨料企业竞争力的策略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一、提高中国石榴石磨料企业核心竞争力的对策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二、石榴石磨料企业提升竞争力的主要方向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三、影响石榴石磨料企业核心竞争力的因素及提升途径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四、提高石榴石磨料企业竞争力的策略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对中国石榴石磨料品牌的战略思考</w:t>
      </w:r>
      <w:r>
        <w:rPr>
          <w:rFonts w:hint="eastAsia"/>
        </w:rPr>
        <w:br/>
      </w:r>
      <w:r>
        <w:rPr>
          <w:rFonts w:hint="eastAsia"/>
        </w:rPr>
        <w:t>　　　　一、石榴石磨料实施品牌战略的意义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二、石榴石磨料企业品牌的现状分析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三、中国石榴石磨料企业的品牌战略</w:t>
      </w:r>
      <w:r>
        <w:rPr>
          <w:rFonts w:hint="eastAsia"/>
        </w:rPr>
        <w:br/>
      </w:r>
      <w:r>
        <w:rPr>
          <w:rFonts w:hint="eastAsia"/>
        </w:rPr>
        <w:t>　　　　四、石榴石磨料品牌战略管理的策略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石榴石磨料行业发展趋势及投资风险预警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2024年石榴石磨料市场前景分析</w:t>
      </w:r>
      <w:r>
        <w:rPr>
          <w:rFonts w:hint="eastAsia"/>
        </w:rPr>
        <w:br/>
      </w:r>
      <w:r>
        <w:rPr>
          <w:rFonts w:hint="eastAsia"/>
        </w:rPr>
        <w:t>　　第二节 2024年石榴石磨料行业发展趋势预测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影响石榴石磨料行业发展的主要因素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一、2024年影响石榴石磨料行业运行的有利因素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二、2024年影响石榴石磨料行业运行的稳定因素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三、2024年影响石榴石磨料行业运行的不利因素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四、2024年中国石榴石磨料行业发展面临的挑战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五、2024年中国石榴石磨料行业发展面临的机遇</w:t>
      </w:r>
      <w:r>
        <w:rPr>
          <w:rFonts w:hint="eastAsia"/>
        </w:rPr>
        <w:br/>
      </w:r>
      <w:r>
        <w:rPr>
          <w:rFonts w:hint="eastAsia"/>
        </w:rPr>
        <w:t>　　第四节 石榴石磨料行业投资风险预警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一、2024年石榴石磨料行业市场风险及控制策略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二、2024年石榴石磨料行业政策风险及控制策略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三、2024年石榴石磨料行业经营风险及控制策略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四、2024年石榴石磨料同业竞争风险及控制策略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五、2024年石榴石磨料行业其他风险及控制策略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石榴石磨料市场研究结论</w:t>
      </w:r>
      <w:r>
        <w:rPr>
          <w:rFonts w:hint="eastAsia"/>
        </w:rPr>
        <w:br/>
      </w:r>
      <w:r>
        <w:rPr>
          <w:rFonts w:hint="eastAsia"/>
        </w:rPr>
        <w:t>　　第二节 石榴石磨料子行业研究结论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中⋅智⋅林：石榴石磨料市场发展建议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石榴石磨料行业类别</w:t>
      </w:r>
      <w:r>
        <w:rPr>
          <w:rFonts w:hint="eastAsia"/>
        </w:rPr>
        <w:br/>
      </w:r>
      <w:r>
        <w:rPr>
          <w:rFonts w:hint="eastAsia"/>
        </w:rPr>
        <w:t>　　图表 石榴石磨料行业产业链调研</w:t>
      </w:r>
      <w:r>
        <w:rPr>
          <w:rFonts w:hint="eastAsia"/>
        </w:rPr>
        <w:br/>
      </w:r>
      <w:r>
        <w:rPr>
          <w:rFonts w:hint="eastAsia"/>
        </w:rPr>
        <w:t>　　图表 石榴石磨料行业现状</w:t>
      </w:r>
      <w:r>
        <w:rPr>
          <w:rFonts w:hint="eastAsia"/>
        </w:rPr>
        <w:br/>
      </w:r>
      <w:r>
        <w:rPr>
          <w:rFonts w:hint="eastAsia"/>
        </w:rPr>
        <w:t>　　图表 石榴石磨料行业标准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2019-2024年中国石榴石磨料市场规模</w:t>
      </w:r>
      <w:r>
        <w:rPr>
          <w:rFonts w:hint="eastAsia"/>
        </w:rPr>
        <w:br/>
      </w:r>
      <w:r>
        <w:rPr>
          <w:rFonts w:hint="eastAsia"/>
        </w:rPr>
        <w:t>　　图表 2024年中国石榴石磨料行业产能</w:t>
      </w:r>
      <w:r>
        <w:rPr>
          <w:rFonts w:hint="eastAsia"/>
        </w:rPr>
        <w:br/>
      </w:r>
      <w:r>
        <w:rPr>
          <w:rFonts w:hint="eastAsia"/>
        </w:rPr>
        <w:t>　　图表 2019-2024年中国石榴石磨料产量</w:t>
      </w:r>
      <w:r>
        <w:rPr>
          <w:rFonts w:hint="eastAsia"/>
        </w:rPr>
        <w:br/>
      </w:r>
      <w:r>
        <w:rPr>
          <w:rFonts w:hint="eastAsia"/>
        </w:rPr>
        <w:t>　　图表 石榴石磨料行业动态</w:t>
      </w:r>
      <w:r>
        <w:rPr>
          <w:rFonts w:hint="eastAsia"/>
        </w:rPr>
        <w:br/>
      </w:r>
      <w:r>
        <w:rPr>
          <w:rFonts w:hint="eastAsia"/>
        </w:rPr>
        <w:t>　　图表 2019-2024年中国石榴石磨料市场需求量</w:t>
      </w:r>
      <w:r>
        <w:rPr>
          <w:rFonts w:hint="eastAsia"/>
        </w:rPr>
        <w:br/>
      </w:r>
      <w:r>
        <w:rPr>
          <w:rFonts w:hint="eastAsia"/>
        </w:rPr>
        <w:t>　　图表 2024年中国石榴石磨料行业需求区域调研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2019-2024年中国石榴石磨料行情</w:t>
      </w:r>
      <w:r>
        <w:rPr>
          <w:rFonts w:hint="eastAsia"/>
        </w:rPr>
        <w:br/>
      </w:r>
      <w:r>
        <w:rPr>
          <w:rFonts w:hint="eastAsia"/>
        </w:rPr>
        <w:t>　　图表 2019-2024年中国石榴石磨料价格走势图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2019-2024年中国石榴石磨料行业销售收入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2019-2024年中国石榴石磨料行业盈利情况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2019-2024年中国石榴石磨料行业利润总额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2019-2024年中国石榴石磨料进口数据</w:t>
      </w:r>
      <w:r>
        <w:rPr>
          <w:rFonts w:hint="eastAsia"/>
        </w:rPr>
        <w:br/>
      </w:r>
      <w:r>
        <w:rPr>
          <w:rFonts w:hint="eastAsia"/>
        </w:rPr>
        <w:t>　　图表 2019-2024年中国石榴石磨料出口数据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**地区石榴石磨料市场规模</w:t>
      </w:r>
      <w:r>
        <w:rPr>
          <w:rFonts w:hint="eastAsia"/>
        </w:rPr>
        <w:br/>
      </w:r>
      <w:r>
        <w:rPr>
          <w:rFonts w:hint="eastAsia"/>
        </w:rPr>
        <w:t>　　图表 **地区石榴石磨料行业市场需求</w:t>
      </w:r>
      <w:r>
        <w:rPr>
          <w:rFonts w:hint="eastAsia"/>
        </w:rPr>
        <w:br/>
      </w:r>
      <w:r>
        <w:rPr>
          <w:rFonts w:hint="eastAsia"/>
        </w:rPr>
        <w:t>　　图表 **地区石榴石磨料市场调研</w:t>
      </w:r>
      <w:r>
        <w:rPr>
          <w:rFonts w:hint="eastAsia"/>
        </w:rPr>
        <w:br/>
      </w:r>
      <w:r>
        <w:rPr>
          <w:rFonts w:hint="eastAsia"/>
        </w:rPr>
        <w:t>　　图表 **地区石榴石磨料行业市场需求分析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**地区石榴石磨料市场规模</w:t>
      </w:r>
      <w:r>
        <w:rPr>
          <w:rFonts w:hint="eastAsia"/>
        </w:rPr>
        <w:br/>
      </w:r>
      <w:r>
        <w:rPr>
          <w:rFonts w:hint="eastAsia"/>
        </w:rPr>
        <w:t>　　图表 **地区石榴石磨料行业市场需求</w:t>
      </w:r>
      <w:r>
        <w:rPr>
          <w:rFonts w:hint="eastAsia"/>
        </w:rPr>
        <w:br/>
      </w:r>
      <w:r>
        <w:rPr>
          <w:rFonts w:hint="eastAsia"/>
        </w:rPr>
        <w:t>　　图表 **地区石榴石磨料市场调研</w:t>
      </w:r>
      <w:r>
        <w:rPr>
          <w:rFonts w:hint="eastAsia"/>
        </w:rPr>
        <w:br/>
      </w:r>
      <w:r>
        <w:rPr>
          <w:rFonts w:hint="eastAsia"/>
        </w:rPr>
        <w:t>　　图表 **地区石榴石磨料行业市场需求分析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石榴石磨料行业竞争对手分析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2024-2030年中国石榴石磨料行业产能预测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2024-2030年中国石榴石磨料行业产量预测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2024-2030年中国石榴石磨料市场需求预测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2024-2030年中国石榴石磨料市场规模预测</w:t>
      </w:r>
      <w:r>
        <w:rPr>
          <w:rFonts w:hint="eastAsia"/>
        </w:rPr>
        <w:br/>
      </w:r>
      <w:r>
        <w:rPr>
          <w:rFonts w:hint="eastAsia"/>
        </w:rPr>
        <w:t>　　图表 石榴石磨料行业准入条件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2024-2030年中国石榴石磨料行业信息化</w:t>
      </w:r>
      <w:r>
        <w:rPr>
          <w:rFonts w:hint="eastAsia"/>
        </w:rPr>
        <w:br/>
      </w:r>
      <w:r>
        <w:rPr>
          <w:rFonts w:hint="eastAsia"/>
        </w:rPr>
        <w:t>　　图表 2024年中国石榴石磨料市场前景分析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2024-2030年中国石榴石磨料行业风险分析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2024-2030年中国石榴石磨料行业发展趋势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2ddceffab4da4" w:history="1">
        <w:r>
          <w:rPr>
            <w:rStyle w:val="Hyperlink"/>
          </w:rPr>
          <w:t>2024-2030年中国石榴石磨料市场研究与前景分析报告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2ddceffab4da4" w:history="1">
        <w:r>
          <w:rPr>
            <w:rStyle w:val="Hyperlink"/>
          </w:rPr>
          <w:t>https://www.20087.com/0/19/ShiLiuShiMoLiaoHangYeQianJing.html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ecf482f7947db" w:history="1">
      <w:r>
        <w:rPr>
          <w:rStyle w:val="Hyperlink"/>
        </w:rPr>
        <w:t>2024-2030年中国石榴石磨料市场研究与前景分析报告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iLiuShiMoLiaoHangYeQianJing.html" TargetMode="External" Id="R2ae2ddceffab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iLiuShiMoLiaoHangYeQianJing.html" TargetMode="External" Id="R2e8ecf482f79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2023-12-06T06:53:00Z</dcterms:created>
  <dcterms:modified xsi:type="dcterms:W3CDTF">2023-12-06T07:53:00Z</dcterms:modified>
  <dc:subject>2024-2030年中国石榴石磨料市场研究与前景分析报告</dc:subject>
  <dc:title>2024-2030年中国石榴石磨料市场研究与前景分析报告</dc:title>
  <cp:keywords>2024-2030年中国石榴石磨料市场研究与前景分析报告</cp:keywords>
  <dc:description>2024-2030年中国石榴石磨料市场研究与前景分析报告</dc:description>
</cp:coreProperties>
</file>