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afd76be144257" w:history="1">
              <w:r>
                <w:rPr>
                  <w:rStyle w:val="Hyperlink"/>
                </w:rPr>
                <w:t>2025-2031年中国砂石过滤器行业研究与市场前景分析报告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afd76be144257" w:history="1">
              <w:r>
                <w:rPr>
                  <w:rStyle w:val="Hyperlink"/>
                </w:rPr>
                <w:t>2025-2031年中国砂石过滤器行业研究与市场前景分析报告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afd76be144257" w:history="1">
                <w:r>
                  <w:rPr>
                    <w:rStyle w:val="Hyperlink"/>
                  </w:rPr>
                  <w:t>https://www.20087.com/0/59/ShaShiGuoLvQiHangYeQianJingQuShi.html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石过滤器是一种广泛应用于水处理系统的过滤设备，主要用于去除水中的悬浮物和杂质。目前，砂石过滤器不仅在过滤效率和反冲洗效果上有所提升，而且在自动化控制和维护便利性方面也有所改进。此外，为了适应不同的水质条件和应用环境，砂石过滤器的设计更加多样化，包括不同尺寸、材质和过滤精度的产品。</w:t>
      </w:r>
      <w:r>
        <w:rPr>
          <w:rFonts w:hint="eastAsia"/>
        </w:rPr>
        <w:br/>
      </w:r>
      <w:r>
        <w:rPr>
          <w:rFonts w:hint="eastAsia"/>
        </w:rPr>
        <w:t>　　未来，砂石过滤器的发展将更加侧重于智能化和高效化。一方面，随着物联网技术的应用，砂石过滤器将集成更多智能功能，如远程监控、数据分析和故障预测，以提高设备的运行效率和可靠性。另一方面，随着水资源保护意识的增强，砂石过滤器将更加注重节水设计，减少反冲洗过程中的水损耗。此外，随着新材料的应用，砂石过滤器将采用更加耐用和环保的过滤介质，提高过滤效果的同时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6afd76be144257" w:history="1">
        <w:r>
          <w:rPr>
            <w:rStyle w:val="Hyperlink"/>
          </w:rPr>
          <w:t>2025-2031年中国砂石过滤器行业研究与市场前景分析报告</w:t>
        </w:r>
      </w:hyperlink>
      <w:r>
        <w:rPr>
          <w:rFonts w:hint="eastAsia"/>
        </w:rPr>
        <w:t>基于科学的市场调研和数据分析，全面剖析了砂石过滤器行业现状、市场需求及市场规模。砂石过滤器报告探讨了砂石过滤器产业链结构，细分市场的特点，并分析了砂石过滤器市场前景及发展趋势。通过科学预测，揭示了砂石过滤器行业未来的增长潜力。同时，砂石过滤器报告还对重点企业进行了研究，评估了各大品牌在市场竞争中的地位，以及行业集中度的变化。砂石过滤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砂石过滤器行业概述</w:t>
      </w:r>
      <w:r>
        <w:rPr>
          <w:rFonts w:hint="eastAsia"/>
        </w:rPr>
        <w:br/>
      </w:r>
      <w:r>
        <w:rPr>
          <w:rFonts w:hint="eastAsia"/>
        </w:rPr>
        <w:t>　　第一节 砂石过滤器定义与分类</w:t>
      </w:r>
      <w:r>
        <w:rPr>
          <w:rFonts w:hint="eastAsia"/>
        </w:rPr>
        <w:br/>
      </w:r>
      <w:r>
        <w:rPr>
          <w:rFonts w:hint="eastAsia"/>
        </w:rPr>
        <w:t>　　第二节 砂石过滤器应用领域</w:t>
      </w:r>
      <w:r>
        <w:rPr>
          <w:rFonts w:hint="eastAsia"/>
        </w:rPr>
        <w:br/>
      </w:r>
      <w:r>
        <w:rPr>
          <w:rFonts w:hint="eastAsia"/>
        </w:rPr>
        <w:t>　　第三节 砂石过滤器行业经济指标分析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砂石过滤器产业链及经营模式分析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三、砂石过滤器销售模式及销售渠道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全球砂石过滤器市场发展综述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2020-2024年全球砂石过滤器市场规模与趋势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主要国家与地区砂石过滤器市场分析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2025-2031年全球砂石过滤器行业发展趋势与前景预测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中国砂石过滤器行业市场分析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2023-2024年砂石过滤器产能与投资动态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一、国内砂石过滤器产能及利用情况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二、砂石过滤器产能扩张与投资动态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2025-2031年砂石过滤器行业产量统计与趋势预测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一、2020-2024年砂石过滤器行业产量数据统计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1、2020-2024年砂石过滤器产量及增长趋势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2、2020-2024年砂石过滤器细分产品产量及份额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二、影响砂石过滤器产量的关键因素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三、2025-2031年砂石过滤器产量预测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2025-2031年砂石过滤器市场需求与销售分析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一、2023-2024年砂石过滤器行业需求现状</w:t>
      </w:r>
      <w:r>
        <w:rPr>
          <w:rFonts w:hint="eastAsia"/>
        </w:rPr>
        <w:br/>
      </w:r>
      <w:r>
        <w:rPr>
          <w:rFonts w:hint="eastAsia"/>
        </w:rPr>
        <w:t>　　　　二、砂石过滤器客户群体与需求特点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三、2020-2024年砂石过滤器行业销售规模分析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四、2025-2031年砂石过滤器市场增长潜力与规模预测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中国砂石过滤器细分市场与下游应用领域分析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砂石过滤器细分市场分析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一、2023-2024年砂石过滤器主要细分产品市场现状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砂石过滤器下游应用与客户群体分析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一、2023-2024年砂石过滤器各应用领域市场现状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2023-2024年中国砂石过滤器技术发展研究</w:t>
      </w:r>
      <w:r>
        <w:rPr>
          <w:rFonts w:hint="eastAsia"/>
        </w:rPr>
        <w:br/>
      </w:r>
      <w:r>
        <w:rPr>
          <w:rFonts w:hint="eastAsia"/>
        </w:rPr>
        <w:t>　　第一节 当前砂石过滤器技术发展现状</w:t>
      </w:r>
      <w:r>
        <w:rPr>
          <w:rFonts w:hint="eastAsia"/>
        </w:rPr>
        <w:br/>
      </w:r>
      <w:r>
        <w:rPr>
          <w:rFonts w:hint="eastAsia"/>
        </w:rPr>
        <w:t>　　第二节 国内外砂石过滤器技术差异与原因</w:t>
      </w:r>
      <w:r>
        <w:rPr>
          <w:rFonts w:hint="eastAsia"/>
        </w:rPr>
        <w:br/>
      </w:r>
      <w:r>
        <w:rPr>
          <w:rFonts w:hint="eastAsia"/>
        </w:rPr>
        <w:t>　　第三节 砂石过滤器技术创新与发展趋势预测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技术进步对砂石过滤器行业的影响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砂石过滤器价格机制与竞争策略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一、2020-2024年砂石过滤器市场价格走势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砂石过滤器定价策略与方法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2025-2031年砂石过滤器价格竞争态势与趋势预测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中国砂石过滤器行业重点区域市场研究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2023-2024年重点区域砂石过滤器市场发展概况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三、2025-2031年砂石过滤器行业发展潜力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三、2025-2031年砂石过滤器行业发展潜力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三、2025-2031年砂石过滤器行业发展潜力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三、2025-2031年砂石过滤器行业发展潜力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三、2025-2031年砂石过滤器行业发展潜力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2020-2024年中国砂石过滤器行业进出口情况分析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砂石过滤器行业进口情况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一、2020-2024年砂石过滤器进口规模及增长情况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二、砂石过滤器主要进口来源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砂石过滤器行业出口情况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一、2020-2024年砂石过滤器出口规模及增长情况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二、砂石过滤器主要出口目的地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2020-2024年中国砂石过滤器行业总体发展与财务状况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2020-2024年中国砂石过滤器行业规模情况</w:t>
      </w:r>
      <w:r>
        <w:rPr>
          <w:rFonts w:hint="eastAsia"/>
        </w:rPr>
        <w:br/>
      </w:r>
      <w:r>
        <w:rPr>
          <w:rFonts w:hint="eastAsia"/>
        </w:rPr>
        <w:t>　　　　一、砂石过滤器行业企业数量规模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二、砂石过滤器行业从业人员规模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三、砂石过滤器行业市场敏感性分析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2020-2024年中国砂石过滤器行业财务能力分析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一、砂石过滤器行业盈利能力</w:t>
      </w:r>
      <w:r>
        <w:rPr>
          <w:rFonts w:hint="eastAsia"/>
        </w:rPr>
        <w:br/>
      </w:r>
      <w:r>
        <w:rPr>
          <w:rFonts w:hint="eastAsia"/>
        </w:rPr>
        <w:t>　　　　二、砂石过滤器行业偿债能力</w:t>
      </w:r>
      <w:r>
        <w:rPr>
          <w:rFonts w:hint="eastAsia"/>
        </w:rPr>
        <w:br/>
      </w:r>
      <w:r>
        <w:rPr>
          <w:rFonts w:hint="eastAsia"/>
        </w:rPr>
        <w:t>　　　　三、砂石过滤器行业营运能力</w:t>
      </w:r>
      <w:r>
        <w:rPr>
          <w:rFonts w:hint="eastAsia"/>
        </w:rPr>
        <w:br/>
      </w:r>
      <w:r>
        <w:rPr>
          <w:rFonts w:hint="eastAsia"/>
        </w:rPr>
        <w:t>　　　　四、砂石过滤器行业发展能力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砂石过滤器行业重点企业调研分析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二、企业砂石过滤器业务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中国砂石过滤器行业竞争格局分析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砂石过滤器行业竞争格局总览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2023-2024年砂石过滤器行业竞争力分析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2020-2024年砂石过滤器行业企业并购活动分析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2023-2024年砂石过滤器行业会展与招投标活动分析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一、砂石过滤器行业会展活动及其市场影响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2024年中国砂石过滤器企业发展企业发展策略与建议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砂石过滤器销售模式与渠道策略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砂石过滤器品牌与市场推广策略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砂石过滤器研发投入与技术创新能力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砂石过滤器合作联盟与资源整合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中国砂石过滤器行业风险与对策</w:t>
      </w:r>
      <w:r>
        <w:rPr>
          <w:rFonts w:hint="eastAsia"/>
        </w:rPr>
        <w:br/>
      </w:r>
      <w:r>
        <w:rPr>
          <w:rFonts w:hint="eastAsia"/>
        </w:rPr>
        <w:t>　　第一节 砂石过滤器行业SWOT分析</w:t>
      </w:r>
      <w:r>
        <w:rPr>
          <w:rFonts w:hint="eastAsia"/>
        </w:rPr>
        <w:br/>
      </w:r>
      <w:r>
        <w:rPr>
          <w:rFonts w:hint="eastAsia"/>
        </w:rPr>
        <w:t>　　　　一、砂石过滤器行业优势</w:t>
      </w:r>
      <w:r>
        <w:rPr>
          <w:rFonts w:hint="eastAsia"/>
        </w:rPr>
        <w:br/>
      </w:r>
      <w:r>
        <w:rPr>
          <w:rFonts w:hint="eastAsia"/>
        </w:rPr>
        <w:t>　　　　二、砂石过滤器行业劣势</w:t>
      </w:r>
      <w:r>
        <w:rPr>
          <w:rFonts w:hint="eastAsia"/>
        </w:rPr>
        <w:br/>
      </w:r>
      <w:r>
        <w:rPr>
          <w:rFonts w:hint="eastAsia"/>
        </w:rPr>
        <w:t>　　　　三、砂石过滤器市场机会</w:t>
      </w:r>
      <w:r>
        <w:rPr>
          <w:rFonts w:hint="eastAsia"/>
        </w:rPr>
        <w:br/>
      </w:r>
      <w:r>
        <w:rPr>
          <w:rFonts w:hint="eastAsia"/>
        </w:rPr>
        <w:t>　　　　四、砂石过滤器市场威胁</w:t>
      </w:r>
      <w:r>
        <w:rPr>
          <w:rFonts w:hint="eastAsia"/>
        </w:rPr>
        <w:br/>
      </w:r>
      <w:r>
        <w:rPr>
          <w:rFonts w:hint="eastAsia"/>
        </w:rPr>
        <w:t>　　第二节 砂石过滤器行业风险及对策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2025-2031年中国砂石过滤器行业前景与发展趋势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2023-2024年砂石过滤器行业发展环境分析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一、砂石过滤器行业主管部门与监管体制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二、砂石过滤器行业主要法律法规及政策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三、砂石过滤器行业标准与质量监管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2025-2031年砂石过滤器行业发展趋势与方向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2025-2031年砂石过滤器行业发展潜力与机遇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砂石过滤器行业研究结论与建议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中~智~林~：砂石过滤器行业发展建议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2020-2024年中国砂石过滤器市场规模及增长情况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2020-2024年中国砂石过滤器行业产量及增长趋势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2025-2031年中国砂石过滤器行业产量预测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2020-2024年中国砂石过滤器行业市场需求及增长情况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2025-2031年中国砂石过滤器行业市场需求预测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2020-2024年中国砂石过滤器行业利润及增长情况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**地区砂石过滤器市场规模及增长情况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**地区砂石过滤器市场规模及增长情况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2020-2024年中国砂石过滤器行业出口情况分析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2020-2024年中国砂石过滤器行业产品市场价格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2025-2031年中国砂石过滤器行业产品市场价格走势预测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砂石过滤器重点企业经营情况分析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砂石过滤器重点企业经营情况分析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2025-2031年中国砂石过滤器市场规模预测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2025-2031年中国砂石过滤器行业利润预测</w:t>
      </w:r>
      <w:r>
        <w:rPr>
          <w:rFonts w:hint="eastAsia"/>
        </w:rPr>
        <w:br/>
      </w:r>
      <w:r>
        <w:rPr>
          <w:rFonts w:hint="eastAsia"/>
        </w:rPr>
        <w:t>　　图表 2025年砂石过滤器行业壁垒</w:t>
      </w:r>
      <w:r>
        <w:rPr>
          <w:rFonts w:hint="eastAsia"/>
        </w:rPr>
        <w:br/>
      </w:r>
      <w:r>
        <w:rPr>
          <w:rFonts w:hint="eastAsia"/>
        </w:rPr>
        <w:t>　　图表 2025年砂石过滤器市场前景分析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2025-2031年中国砂石过滤器市场需求预测</w:t>
      </w:r>
      <w:r>
        <w:rPr>
          <w:rFonts w:hint="eastAsia"/>
        </w:rPr>
        <w:br/>
      </w:r>
      <w:r>
        <w:rPr>
          <w:rFonts w:hint="eastAsia"/>
        </w:rPr>
        <w:t>　　图表 2025年砂石过滤器发展趋势预测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afd76be144257" w:history="1">
        <w:r>
          <w:rPr>
            <w:rStyle w:val="Hyperlink"/>
          </w:rPr>
          <w:t>2025-2031年中国砂石过滤器行业研究与市场前景分析报告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afd76be144257" w:history="1">
        <w:r>
          <w:rPr>
            <w:rStyle w:val="Hyperlink"/>
          </w:rPr>
          <w:t>https://www.20087.com/0/59/ShaShiGuoLvQiHangYeQianJingQuShi.html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aaef8407a4c14" w:history="1">
      <w:r>
        <w:rPr>
          <w:rStyle w:val="Hyperlink"/>
        </w:rPr>
        <w:t>2025-2031年中国砂石过滤器行业研究与市场前景分析报告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aShiGuoLvQiHangYeQianJingQuShi.html" TargetMode="External" Id="Rc46afd76be14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aShiGuoLvQiHangYeQianJingQuShi.html" TargetMode="External" Id="R5ddaaef8407a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2025-01-03T03:52:05Z</dcterms:created>
  <dcterms:modified xsi:type="dcterms:W3CDTF">2025-01-03T04:52:05Z</dcterms:modified>
  <dc:subject>2025-2031年中国砂石过滤器行业研究与市场前景分析报告</dc:subject>
  <dc:title>2025-2031年中国砂石过滤器行业研究与市场前景分析报告</dc:title>
  <cp:keywords>2025-2031年中国砂石过滤器行业研究与市场前景分析报告</cp:keywords>
  <dc:description>2025-2031年中国砂石过滤器行业研究与市场前景分析报告</dc:description>
</cp:coreProperties>
</file>