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330c08683a4198" w:history="1">
              <w:r>
                <w:rPr>
                  <w:rStyle w:val="Hyperlink"/>
                </w:rPr>
                <w:t>2026-2032年中国硅片抛光机行业市场调研与发展前景报告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330c08683a4198" w:history="1">
              <w:r>
                <w:rPr>
                  <w:rStyle w:val="Hyperlink"/>
                </w:rPr>
                <w:t>2026-2032年中国硅片抛光机行业市场调研与发展前景报告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330c08683a4198" w:history="1">
                <w:r>
                  <w:rPr>
                    <w:rStyle w:val="Hyperlink"/>
                  </w:rPr>
                  <w:t>https://www.20087.com/0/29/GuiPianPaoGuangJiDeQianJingQuShi.html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片抛光机（主要为CMP设备）是半导体制造前道工艺中实现晶圆全局平坦化的核心装备，通过化学腐蚀与机械研磨的协同作用，将硅片表面粗糙度控制在纳米级别，直接决定了先进制程芯片的良率与性能。随着人工智能、5G及新能源汽车对高性能芯片需求的爆发，300mm大硅片及先进逻辑制程对抛光机的精度与均匀性提出了极致要求。现代硅片抛光机普遍集成了多区压力控制、原位终点检测及自动化晶圆传输系统，有效解决了微观缺陷与边缘效应问题。在产业格局上，尽管全球高端市场仍由少数国际巨头主导，但国产化替代进程显著加速，本土企业在核心零部件自研与工艺验证上取得了实质性突破。</w:t>
      </w:r>
      <w:r>
        <w:rPr>
          <w:rFonts w:hint="eastAsia"/>
        </w:rPr>
        <w:br/>
      </w:r>
      <w:r>
        <w:rPr>
          <w:rFonts w:hint="eastAsia"/>
        </w:rPr>
        <w:t>　　未来，硅片抛光机的发展将聚焦于先进制程适配、智能化运维及绿色制造。市场调研网认为，面对3nm及以下节点及3D NAND堆叠层数的增加，抛光机需具备更高的材料去除率选择比与更精准的形貌控制能力。借助AI算法与大数据模型，新一代设备将实现工艺参数的自适应优化与耗材寿命的精准预测，大幅降低晶圆报废率与设备非计划停机时间。此外，在ESG理念驱动下，抛光机将向着低耗材消耗、废液闭环回收及超低能耗方向设计，以契合全球半导体产业链的可持续发展目标。同时，针对碳化硅（SiC）等第三代半导体材料的专用抛光装备也将迎来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330c08683a4198" w:history="1">
        <w:r>
          <w:rPr>
            <w:rStyle w:val="Hyperlink"/>
          </w:rPr>
          <w:t>2026-2032年中国硅片抛光机行业市场调研与发展前景报告</w:t>
        </w:r>
      </w:hyperlink>
      <w:r>
        <w:rPr>
          <w:rFonts w:hint="eastAsia"/>
        </w:rPr>
        <w:t>》，2025年硅片抛光机行业市场规模达 亿元，预计2032年市场规模将达 亿元，期间年均复合增长率（CAGR）达 %。报告依托多年行业监测数据，结合硅片抛光机行业现状与未来前景，系统分析了硅片抛光机市场需求、市场规模、产业链结构、价格机制及细分市场特征。报告对硅片抛光机市场前景进行了客观评估，预测了硅片抛光机行业发展趋势，并详细解读了品牌竞争格局、市场集中度及重点企业的运营表现。此外，报告通过SWOT分析识别了硅片抛光机行业机遇与潜在风险，为投资者和决策者提供了科学、规范的战略建议，助力把握硅片抛光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硅片抛光机行业概述</w:t>
      </w:r>
      <w:r>
        <w:rPr>
          <w:rFonts w:hint="eastAsia"/>
        </w:rPr>
        <w:br/>
      </w:r>
      <w:r>
        <w:rPr>
          <w:rFonts w:hint="eastAsia"/>
        </w:rPr>
        <w:t>　　第一节 硅片抛光机定义与分类</w:t>
      </w:r>
      <w:r>
        <w:rPr>
          <w:rFonts w:hint="eastAsia"/>
        </w:rPr>
        <w:br/>
      </w:r>
      <w:r>
        <w:rPr>
          <w:rFonts w:hint="eastAsia"/>
        </w:rPr>
        <w:t>　　第二节 硅片抛光机应用领域</w:t>
      </w:r>
      <w:r>
        <w:rPr>
          <w:rFonts w:hint="eastAsia"/>
        </w:rPr>
        <w:br/>
      </w:r>
      <w:r>
        <w:rPr>
          <w:rFonts w:hint="eastAsia"/>
        </w:rPr>
        <w:t>　　第三节 硅片抛光机行业经济指标分析</w:t>
      </w:r>
      <w:r>
        <w:rPr>
          <w:rFonts w:hint="eastAsia"/>
        </w:rPr>
        <w:br/>
      </w:r>
      <w:r>
        <w:rPr>
          <w:rFonts w:hint="eastAsia"/>
        </w:rPr>
        <w:t>　　　　一、硅片抛光机行业赢利性评估</w:t>
      </w:r>
      <w:r>
        <w:rPr>
          <w:rFonts w:hint="eastAsia"/>
        </w:rPr>
        <w:br/>
      </w:r>
      <w:r>
        <w:rPr>
          <w:rFonts w:hint="eastAsia"/>
        </w:rPr>
        <w:t>　　　　二、硅片抛光机行业成长速度分析</w:t>
      </w:r>
      <w:r>
        <w:rPr>
          <w:rFonts w:hint="eastAsia"/>
        </w:rPr>
        <w:br/>
      </w:r>
      <w:r>
        <w:rPr>
          <w:rFonts w:hint="eastAsia"/>
        </w:rPr>
        <w:t>　　　　三、硅片抛光机附加值提升空间探讨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四、硅片抛光机行业进入壁垒分析</w:t>
      </w:r>
      <w:r>
        <w:rPr>
          <w:rFonts w:hint="eastAsia"/>
        </w:rPr>
        <w:br/>
      </w:r>
      <w:r>
        <w:rPr>
          <w:rFonts w:hint="eastAsia"/>
        </w:rPr>
        <w:t>　　　　五、硅片抛光机行业风险性评估</w:t>
      </w:r>
      <w:r>
        <w:rPr>
          <w:rFonts w:hint="eastAsia"/>
        </w:rPr>
        <w:br/>
      </w:r>
      <w:r>
        <w:rPr>
          <w:rFonts w:hint="eastAsia"/>
        </w:rPr>
        <w:t>　　　　六、硅片抛光机行业周期性分析</w:t>
      </w:r>
      <w:r>
        <w:rPr>
          <w:rFonts w:hint="eastAsia"/>
        </w:rPr>
        <w:br/>
      </w:r>
      <w:r>
        <w:rPr>
          <w:rFonts w:hint="eastAsia"/>
        </w:rPr>
        <w:t>　　　　七、硅片抛光机行业竞争程度指标</w:t>
      </w:r>
      <w:r>
        <w:rPr>
          <w:rFonts w:hint="eastAsia"/>
        </w:rPr>
        <w:br/>
      </w:r>
      <w:r>
        <w:rPr>
          <w:rFonts w:hint="eastAsia"/>
        </w:rPr>
        <w:t>　　　　八、硅片抛光机行业成熟度综合分析</w:t>
      </w:r>
      <w:r>
        <w:rPr>
          <w:rFonts w:hint="eastAsia"/>
        </w:rPr>
        <w:br/>
      </w:r>
      <w:r>
        <w:rPr>
          <w:rFonts w:hint="eastAsia"/>
        </w:rPr>
        <w:t>　　第四节 硅片抛光机产业链及经营模式分析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三、硅片抛光机销售模式与渠道策略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全球硅片抛光机市场发展分析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2025-2026年全球硅片抛光机行业发展分析</w:t>
      </w:r>
      <w:r>
        <w:rPr>
          <w:rFonts w:hint="eastAsia"/>
        </w:rPr>
        <w:br/>
      </w:r>
      <w:r>
        <w:rPr>
          <w:rFonts w:hint="eastAsia"/>
        </w:rPr>
        <w:t>　　　　一、全球硅片抛光机行业市场规模与趋势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二、全球硅片抛光机行业发展特点</w:t>
      </w:r>
      <w:r>
        <w:rPr>
          <w:rFonts w:hint="eastAsia"/>
        </w:rPr>
        <w:br/>
      </w:r>
      <w:r>
        <w:rPr>
          <w:rFonts w:hint="eastAsia"/>
        </w:rPr>
        <w:t>　　　　三、全球硅片抛光机行业竞争格局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主要国家与地区硅片抛光机市场分析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2026-2032年全球硅片抛光机行业发展趋势与前景预测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一、硅片抛光机行业发展趋势</w:t>
      </w:r>
      <w:r>
        <w:rPr>
          <w:rFonts w:hint="eastAsia"/>
        </w:rPr>
        <w:br/>
      </w:r>
      <w:r>
        <w:rPr>
          <w:rFonts w:hint="eastAsia"/>
        </w:rPr>
        <w:t>　　　　二、硅片抛光机行业发展潜力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中国硅片抛光机行业市场分析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2025-2026年硅片抛光机产能与投资动态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一、国内硅片抛光机产能现状与利用效率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二、硅片抛光机产能扩张与投资动态分析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2026-2032年硅片抛光机行业产量统计与趋势预测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一、2020-2025年硅片抛光机行业产量与增长趋势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1、2020-2025年硅片抛光机产量及增长趋势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2、2020-2025年硅片抛光机细分产品产量及份额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二、硅片抛光机产量影响因素分析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三、2026-2032年硅片抛光机产量预测</w:t>
      </w:r>
      <w:r>
        <w:rPr>
          <w:rFonts w:hint="eastAsia"/>
        </w:rPr>
        <w:br/>
      </w:r>
      <w:r>
        <w:rPr>
          <w:rFonts w:hint="eastAsia"/>
        </w:rPr>
        <w:t>　　第三节 2026-2032年硅片抛光机市场需求与销售分析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一、2025-2026年硅片抛光机行业需求现状</w:t>
      </w:r>
      <w:r>
        <w:rPr>
          <w:rFonts w:hint="eastAsia"/>
        </w:rPr>
        <w:br/>
      </w:r>
      <w:r>
        <w:rPr>
          <w:rFonts w:hint="eastAsia"/>
        </w:rPr>
        <w:t>　　　　二、硅片抛光机客户群体与需求特点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三、2020-2025年硅片抛光机行业销售规模分析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四、2026-2032年硅片抛光机市场增长潜力与规模预测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2025-2026年硅片抛光机行业技术发展现状及趋势分析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硅片抛光机行业技术发展现状分析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国内外硅片抛光机行业技术差距分析及差距形成的主要原因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硅片抛光机行业技术发展方向、趋势预测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提升硅片抛光机行业技术能力策略建议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中国硅片抛光机细分市场分析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一、2025-2026年硅片抛光机主要细分产品市场现状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硅片抛光机价格机制与竞争策略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一、2020-2025年硅片抛光机市场价格走势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硅片抛光机定价策略与方法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2026-2032年硅片抛光机价格竞争态势与趋势预测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中国硅片抛光机行业重点区域市场研究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2025-2026年重点区域硅片抛光机市场发展概况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二、2020-2025年硅片抛光机市场需求规模情况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三、2026-2032年硅片抛光机行业发展潜力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二、2020-2025年硅片抛光机市场需求规模情况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三、2026-2032年硅片抛光机行业发展潜力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二、2020-2025年硅片抛光机市场需求规模情况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三、2026-2032年硅片抛光机行业发展潜力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二、2020-2025年硅片抛光机市场需求规模情况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三、2026-2032年硅片抛光机行业发展潜力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二、2020-2025年硅片抛光机市场需求规模情况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三、2026-2032年硅片抛光机行业发展潜力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2020-2025年中国硅片抛光机行业进出口情况分析</w:t>
      </w:r>
      <w:r>
        <w:rPr>
          <w:rFonts w:hint="eastAsia"/>
        </w:rPr>
        <w:br/>
      </w:r>
      <w:r>
        <w:rPr>
          <w:rFonts w:hint="eastAsia"/>
        </w:rPr>
        <w:t>　　第一节 硅片抛光机行业进口规模与来源分析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一、2020-2025年硅片抛光机进口规模分析</w:t>
      </w:r>
      <w:r>
        <w:rPr>
          <w:rFonts w:hint="eastAsia"/>
        </w:rPr>
        <w:br/>
      </w:r>
      <w:r>
        <w:rPr>
          <w:rFonts w:hint="eastAsia"/>
        </w:rPr>
        <w:t>　　　　二、硅片抛光机主要进口来源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硅片抛光机行业出口规模与目的地分析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一、2020-2025年硅片抛光机出口规模分析</w:t>
      </w:r>
      <w:r>
        <w:rPr>
          <w:rFonts w:hint="eastAsia"/>
        </w:rPr>
        <w:br/>
      </w:r>
      <w:r>
        <w:rPr>
          <w:rFonts w:hint="eastAsia"/>
        </w:rPr>
        <w:t>　　　　二、硅片抛光机主要出口目的地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2020-2025年中国硅片抛光机总体规模与财务指标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中国硅片抛光机行业总体规模分析</w:t>
      </w:r>
      <w:r>
        <w:rPr>
          <w:rFonts w:hint="eastAsia"/>
        </w:rPr>
        <w:br/>
      </w:r>
      <w:r>
        <w:rPr>
          <w:rFonts w:hint="eastAsia"/>
        </w:rPr>
        <w:t>　　　　一、硅片抛光机企业数量与结构</w:t>
      </w:r>
      <w:r>
        <w:rPr>
          <w:rFonts w:hint="eastAsia"/>
        </w:rPr>
        <w:br/>
      </w:r>
      <w:r>
        <w:rPr>
          <w:rFonts w:hint="eastAsia"/>
        </w:rPr>
        <w:t>　　　　二、硅片抛光机从业人员规模</w:t>
      </w:r>
      <w:r>
        <w:rPr>
          <w:rFonts w:hint="eastAsia"/>
        </w:rPr>
        <w:br/>
      </w:r>
      <w:r>
        <w:rPr>
          <w:rFonts w:hint="eastAsia"/>
        </w:rPr>
        <w:t>　　　　三、硅片抛光机行业资产状况</w:t>
      </w:r>
      <w:r>
        <w:rPr>
          <w:rFonts w:hint="eastAsia"/>
        </w:rPr>
        <w:br/>
      </w:r>
      <w:r>
        <w:rPr>
          <w:rFonts w:hint="eastAsia"/>
        </w:rPr>
        <w:t>　　第二节 中国硅片抛光机行业财务指标总体分析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硅片抛光机行业重点企业经营状况分析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硅片抛光机重点企业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硅片抛光机领先企业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硅片抛光机标杆企业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硅片抛光机代表企业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硅片抛光机龙头企业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硅片抛光机重点企业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中国硅片抛光机行业竞争格局分析</w:t>
      </w:r>
      <w:r>
        <w:rPr>
          <w:rFonts w:hint="eastAsia"/>
        </w:rPr>
        <w:br/>
      </w:r>
      <w:r>
        <w:rPr>
          <w:rFonts w:hint="eastAsia"/>
        </w:rPr>
        <w:t>　　第一节 硅片抛光机行业竞争格局总览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2025-2026年硅片抛光机行业竞争力分析</w:t>
      </w:r>
      <w:r>
        <w:rPr>
          <w:rFonts w:hint="eastAsia"/>
        </w:rPr>
        <w:br/>
      </w:r>
      <w:r>
        <w:rPr>
          <w:rFonts w:hint="eastAsia"/>
        </w:rPr>
        <w:t>　　　　一、硅片抛光机供应商议价能力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四、硅片抛光机替代品威胁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2020-2025年硅片抛光机行业企业并购活动分析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2025-2026年硅片抛光机行业会展与招投标活动分析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一、硅片抛光机行业会展活动及其市场影响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2026年中国硅片抛光机企业发展策略分析</w:t>
      </w:r>
      <w:r>
        <w:rPr>
          <w:rFonts w:hint="eastAsia"/>
        </w:rPr>
        <w:br/>
      </w:r>
      <w:r>
        <w:rPr>
          <w:rFonts w:hint="eastAsia"/>
        </w:rPr>
        <w:t>　　第一节 硅片抛光机市场策略分析</w:t>
      </w:r>
      <w:r>
        <w:rPr>
          <w:rFonts w:hint="eastAsia"/>
        </w:rPr>
        <w:br/>
      </w:r>
      <w:r>
        <w:rPr>
          <w:rFonts w:hint="eastAsia"/>
        </w:rPr>
        <w:t>　　　　一、硅片抛光机市场定位与拓展策略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二、硅片抛光机市场细分与目标客户</w:t>
      </w:r>
      <w:r>
        <w:rPr>
          <w:rFonts w:hint="eastAsia"/>
        </w:rPr>
        <w:br/>
      </w:r>
      <w:r>
        <w:rPr>
          <w:rFonts w:hint="eastAsia"/>
        </w:rPr>
        <w:t>　　第二节 硅片抛光机销售策略分析</w:t>
      </w:r>
      <w:r>
        <w:rPr>
          <w:rFonts w:hint="eastAsia"/>
        </w:rPr>
        <w:br/>
      </w:r>
      <w:r>
        <w:rPr>
          <w:rFonts w:hint="eastAsia"/>
        </w:rPr>
        <w:t>　　　　一、硅片抛光机销售渠道与网络建设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提高硅片抛光机企业竞争力建议</w:t>
      </w:r>
      <w:r>
        <w:rPr>
          <w:rFonts w:hint="eastAsia"/>
        </w:rPr>
        <w:br/>
      </w:r>
      <w:r>
        <w:rPr>
          <w:rFonts w:hint="eastAsia"/>
        </w:rPr>
        <w:t>　　　　一、硅片抛光机技术创新与管理优化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硅片抛光机品牌战略思考</w:t>
      </w:r>
      <w:r>
        <w:rPr>
          <w:rFonts w:hint="eastAsia"/>
        </w:rPr>
        <w:br/>
      </w:r>
      <w:r>
        <w:rPr>
          <w:rFonts w:hint="eastAsia"/>
        </w:rPr>
        <w:t>　　　　一、硅片抛光机品牌建设与维护</w:t>
      </w:r>
      <w:r>
        <w:rPr>
          <w:rFonts w:hint="eastAsia"/>
        </w:rPr>
        <w:br/>
      </w:r>
      <w:r>
        <w:rPr>
          <w:rFonts w:hint="eastAsia"/>
        </w:rPr>
        <w:t>　　　　二、硅片抛光机品牌影响力与市场竞争力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中国硅片抛光机行业风险与对策</w:t>
      </w:r>
      <w:r>
        <w:rPr>
          <w:rFonts w:hint="eastAsia"/>
        </w:rPr>
        <w:br/>
      </w:r>
      <w:r>
        <w:rPr>
          <w:rFonts w:hint="eastAsia"/>
        </w:rPr>
        <w:t>　　第一节 硅片抛光机行业SWOT分析</w:t>
      </w:r>
      <w:r>
        <w:rPr>
          <w:rFonts w:hint="eastAsia"/>
        </w:rPr>
        <w:br/>
      </w:r>
      <w:r>
        <w:rPr>
          <w:rFonts w:hint="eastAsia"/>
        </w:rPr>
        <w:t>　　　　一、硅片抛光机行业优势分析</w:t>
      </w:r>
      <w:r>
        <w:rPr>
          <w:rFonts w:hint="eastAsia"/>
        </w:rPr>
        <w:br/>
      </w:r>
      <w:r>
        <w:rPr>
          <w:rFonts w:hint="eastAsia"/>
        </w:rPr>
        <w:t>　　　　二、硅片抛光机行业劣势分析</w:t>
      </w:r>
      <w:r>
        <w:rPr>
          <w:rFonts w:hint="eastAsia"/>
        </w:rPr>
        <w:br/>
      </w:r>
      <w:r>
        <w:rPr>
          <w:rFonts w:hint="eastAsia"/>
        </w:rPr>
        <w:t>　　　　三、硅片抛光机市场机会探索</w:t>
      </w:r>
      <w:r>
        <w:rPr>
          <w:rFonts w:hint="eastAsia"/>
        </w:rPr>
        <w:br/>
      </w:r>
      <w:r>
        <w:rPr>
          <w:rFonts w:hint="eastAsia"/>
        </w:rPr>
        <w:t>　　　　四、硅片抛光机市场威胁评估</w:t>
      </w:r>
      <w:r>
        <w:rPr>
          <w:rFonts w:hint="eastAsia"/>
        </w:rPr>
        <w:br/>
      </w:r>
      <w:r>
        <w:rPr>
          <w:rFonts w:hint="eastAsia"/>
        </w:rPr>
        <w:t>　　第二节 硅片抛光机行业风险及对策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2026-2032年中国硅片抛光机行业前景与发展趋势</w:t>
      </w:r>
      <w:r>
        <w:rPr>
          <w:rFonts w:hint="eastAsia"/>
        </w:rPr>
        <w:br/>
      </w:r>
      <w:r>
        <w:rPr>
          <w:rFonts w:hint="eastAsia"/>
        </w:rPr>
        <w:t>　　第一节 硅片抛光机行业发展环境分析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2026-2032年硅片抛光机行业发展趋势与方向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一、硅片抛光机行业发展方向预测</w:t>
      </w:r>
      <w:r>
        <w:rPr>
          <w:rFonts w:hint="eastAsia"/>
        </w:rPr>
        <w:br/>
      </w:r>
      <w:r>
        <w:rPr>
          <w:rFonts w:hint="eastAsia"/>
        </w:rPr>
        <w:t>　　　　二、硅片抛光机发展趋势分析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2026-2032年硅片抛光机行业发展潜力与机遇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一、硅片抛光机市场发展潜力评估</w:t>
      </w:r>
      <w:r>
        <w:rPr>
          <w:rFonts w:hint="eastAsia"/>
        </w:rPr>
        <w:br/>
      </w:r>
      <w:r>
        <w:rPr>
          <w:rFonts w:hint="eastAsia"/>
        </w:rPr>
        <w:t>　　　　二、硅片抛光机新兴市场与机遇探索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硅片抛光机行业研究结论与建议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中智-林-－硅片抛光机行业发展建议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2020-2025年中国硅片抛光机市场规模及增长情况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2020-2025年中国硅片抛光机行业产量及增长趋势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2026-2032年中国硅片抛光机行业产量预测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2020-2025年中国硅片抛光机行业市场需求及增长情况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2026-2032年中国硅片抛光机行业市场需求预测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2020-2025年中国硅片抛光机行业利润及增长情况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**地区硅片抛光机市场规模及增长情况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**地区硅片抛光机行业市场需求情况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**地区硅片抛光机市场规模及增长情况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**地区硅片抛光机行业市场需求情况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2020-2025年中国硅片抛光机行业进口量及增速统计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2020-2025年中国硅片抛光机行业出口量及增速统计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硅片抛光机重点企业经营情况分析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2026年硅片抛光机市场前景分析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2026-2032年中国硅片抛光机市场需求预测</w:t>
      </w:r>
      <w:r>
        <w:rPr>
          <w:rFonts w:hint="eastAsia"/>
        </w:rPr>
        <w:br/>
      </w:r>
      <w:r>
        <w:rPr>
          <w:rFonts w:hint="eastAsia"/>
        </w:rPr>
        <w:t>　　图表 2026年硅片抛光机发展趋势预测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330c08683a4198" w:history="1">
        <w:r>
          <w:rPr>
            <w:rStyle w:val="Hyperlink"/>
          </w:rPr>
          <w:t>2026-2032年中国硅片抛光机行业市场调研与发展前景报告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330c08683a4198" w:history="1">
        <w:r>
          <w:rPr>
            <w:rStyle w:val="Hyperlink"/>
          </w:rPr>
          <w:t>https://www.20087.com/0/29/GuiPianPaoGuangJiDeQianJingQuShi.html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热点：激光小孔加工微孔加工、硅片抛光机品牌、硅片研磨机、硅片抛光设备、半导体晶圆抛光和研磨设备、硅片抛光片成本有多少、金属粉末注射成型设备、硅片抛光工艺流程、中国真空镀膜机生产厂家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df880a86684e89" w:history="1">
      <w:r>
        <w:rPr>
          <w:rStyle w:val="Hyperlink"/>
        </w:rPr>
        <w:t>2026-2032年中国硅片抛光机行业市场调研与发展前景报告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GuiPianPaoGuangJiDeQianJingQuShi.html" TargetMode="External" Id="Rd9330c08683a41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GuiPianPaoGuangJiDeQianJingQuShi.html" TargetMode="External" Id="R3fdf880a86684e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2026-08-25T23:49:05Z</dcterms:created>
  <dcterms:modified xsi:type="dcterms:W3CDTF">2026-08-26T00:49:05Z</dcterms:modified>
  <dc:subject>2026-2032年中国硅片抛光机行业市场调研与发展前景报告</dc:subject>
  <dc:title>2026-2032年中国硅片抛光机行业市场调研与发展前景报告</dc:title>
  <cp:keywords>2026-2032年中国硅片抛光机行业市场调研与发展前景报告</cp:keywords>
  <dc:description>2026-2032年中国硅片抛光机行业市场调研与发展前景报告</dc:description>
</cp:coreProperties>
</file>