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a1693ede7647bb" w:history="1">
              <w:r>
                <w:rPr>
                  <w:rStyle w:val="Hyperlink"/>
                </w:rPr>
                <w:t>2022-2028年全球与中国碎浆机行业现状深度调研与发展趋势分析报告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a1693ede7647bb" w:history="1">
              <w:r>
                <w:rPr>
                  <w:rStyle w:val="Hyperlink"/>
                </w:rPr>
                <w:t>2022-2028年全球与中国碎浆机行业现状深度调研与发展趋势分析报告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a1693ede7647bb" w:history="1">
                <w:r>
                  <w:rPr>
                    <w:rStyle w:val="Hyperlink"/>
                  </w:rPr>
                  <w:t>https://www.20087.com/0/59/SuiJiangJiHangYeQuShiFenXi.html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浆机是造纸工业中的关键设备，用于将废旧纸张和纸板碎解成纸浆，是废纸回收和再生纸生产的重要环节。近年来，随着全球对可持续发展和循环经济的重视，碎浆机的技术不断升级，包括采用更高效的碎解技术和节能设计，提高了纸浆的质量和生产效率。同时，智能控制系统的引入，实现了碎浆过程的精确控制和自动化管理，降低了能耗和维护成本。</w:t>
      </w:r>
      <w:r>
        <w:rPr>
          <w:rFonts w:hint="eastAsia"/>
        </w:rPr>
        <w:br/>
      </w:r>
      <w:r>
        <w:rPr>
          <w:rFonts w:hint="eastAsia"/>
        </w:rPr>
        <w:t>　　未来，碎浆机的发展将更加注重环保和智能化。通过优化碎解工艺和改进机械设计，碎浆机将能够处理更广泛的原材料，包括含有塑料和金属杂质的复杂废纸，提高回收率。同时，集成物联网(IoT)和大数据分析，碎浆机将实现远程监控和预测性维护，减少非计划停机，提高整体设备效能(OEE)。此外，随着3D打印和机器人技术的应用，碎浆机的定制化生产和服务将变得更加灵活，满足不同规模和类型造纸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a1693ede7647bb" w:history="1">
        <w:r>
          <w:rPr>
            <w:rStyle w:val="Hyperlink"/>
          </w:rPr>
          <w:t>2022-2028年全球与中国碎浆机行业现状深度调研与发展趋势分析报告</w:t>
        </w:r>
      </w:hyperlink>
      <w:r>
        <w:rPr>
          <w:rFonts w:hint="eastAsia"/>
        </w:rPr>
        <w:t>》全面分析了全球及我国碎浆机行业的现状、市场需求、市场规模以及价格动态，探讨了碎浆机产业链的结构与发展。碎浆机报告对碎浆机细分市场进行了剖析，同时基于科学数据，对碎浆机市场前景及发展趋势进行了预测。报告还聚焦碎浆机重点企业，并对其品牌影响力、市场竞争力以及行业集中度进行了评估。碎浆机报告为投资者、产业链相关企业及政府决策部门提供了专业、客观的参考，是了解和把握碎浆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碎浆机行业简介</w:t>
      </w:r>
      <w:r>
        <w:rPr>
          <w:rFonts w:hint="eastAsia"/>
        </w:rPr>
        <w:br/>
      </w:r>
      <w:r>
        <w:rPr>
          <w:rFonts w:hint="eastAsia"/>
        </w:rPr>
        <w:t>　　　　1.1.1 碎浆机行业界定及分类</w:t>
      </w:r>
      <w:r>
        <w:rPr>
          <w:rFonts w:hint="eastAsia"/>
        </w:rPr>
        <w:br/>
      </w:r>
      <w:r>
        <w:rPr>
          <w:rFonts w:hint="eastAsia"/>
        </w:rPr>
        <w:t>　　　　1.1.2 碎浆机行业特征</w:t>
      </w:r>
      <w:r>
        <w:rPr>
          <w:rFonts w:hint="eastAsia"/>
        </w:rPr>
        <w:br/>
      </w:r>
      <w:r>
        <w:rPr>
          <w:rFonts w:hint="eastAsia"/>
        </w:rPr>
        <w:t>　　1.2 碎浆机产品主要分类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不同种类碎浆机价格走势（2017-2021年）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低功耗型</w:t>
      </w:r>
      <w:r>
        <w:rPr>
          <w:rFonts w:hint="eastAsia"/>
        </w:rPr>
        <w:br/>
      </w:r>
      <w:r>
        <w:rPr>
          <w:rFonts w:hint="eastAsia"/>
        </w:rPr>
        <w:t>　　　　1.2.3 中等功耗型</w:t>
      </w:r>
      <w:r>
        <w:rPr>
          <w:rFonts w:hint="eastAsia"/>
        </w:rPr>
        <w:br/>
      </w:r>
      <w:r>
        <w:rPr>
          <w:rFonts w:hint="eastAsia"/>
        </w:rPr>
        <w:t>　　　　1.2.4 高功耗型</w:t>
      </w:r>
      <w:r>
        <w:rPr>
          <w:rFonts w:hint="eastAsia"/>
        </w:rPr>
        <w:br/>
      </w:r>
      <w:r>
        <w:rPr>
          <w:rFonts w:hint="eastAsia"/>
        </w:rPr>
        <w:t>　　1.3 碎浆机主要应用领域分析</w:t>
      </w:r>
      <w:r>
        <w:rPr>
          <w:rFonts w:hint="eastAsia"/>
        </w:rPr>
        <w:br/>
      </w:r>
      <w:r>
        <w:rPr>
          <w:rFonts w:hint="eastAsia"/>
        </w:rPr>
        <w:t>　　　　1.3.1 造纸业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全球碎浆机供需现状及预测（2017-2021年）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全球碎浆机产能、产量、产能利用率及发展趋势（2017-2021年）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全球碎浆机产量、表观消费量及发展趋势（2017-2021年）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全球碎浆机产量、市场需求量及发展趋势（2017-2021年）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中国碎浆机供需现状及预测（2017-2021年）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中国碎浆机产能、产量、产能利用率及发展趋势（2017-2021年）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中国碎浆机产量、表观消费量及发展趋势（2017-2021年）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中国碎浆机产量、市场需求量及发展趋势（2017-2021年）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碎浆机中国及欧美日等行业政策分析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全球与中国主要厂商碎浆机产量、产值及竞争分析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全球市场碎浆机主要厂商2021和2022年产量、产值及市场份额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全球市场碎浆机主要厂商2021和2022年产量列表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全球市场碎浆机主要厂商2021和2022年产值列表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全球市场碎浆机主要厂商2021和2022年产品价格列表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中国市场碎浆机主要厂商2021和2022年产量、产值及市场份额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中国市场碎浆机主要厂商2021和2022年产量列表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中国市场碎浆机主要厂商2021和2022年产值列表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碎浆机厂商产地分布及商业化日期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碎浆机行业集中度、竞争程度分析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碎浆机行业集中度分析</w:t>
      </w:r>
      <w:r>
        <w:rPr>
          <w:rFonts w:hint="eastAsia"/>
        </w:rPr>
        <w:br/>
      </w:r>
      <w:r>
        <w:rPr>
          <w:rFonts w:hint="eastAsia"/>
        </w:rPr>
        <w:t>　　　　2.4.2 碎浆机行业竞争程度分析</w:t>
      </w:r>
      <w:r>
        <w:rPr>
          <w:rFonts w:hint="eastAsia"/>
        </w:rPr>
        <w:br/>
      </w:r>
      <w:r>
        <w:rPr>
          <w:rFonts w:hint="eastAsia"/>
        </w:rPr>
        <w:t>　　2.5 碎浆机全球领先企业SWOT分析</w:t>
      </w:r>
      <w:r>
        <w:rPr>
          <w:rFonts w:hint="eastAsia"/>
        </w:rPr>
        <w:br/>
      </w:r>
      <w:r>
        <w:rPr>
          <w:rFonts w:hint="eastAsia"/>
        </w:rPr>
        <w:t>　　2.6 碎浆机中国企业SWOT分析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从生产角度分析全球主要地区碎浆机产量、产值、市场份额、增长率及发展趋势（2017-2021年）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全球主要地区碎浆机产量、产值及市场份额（2017-2021年）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全球主要地区碎浆机产量及市场份额（2017-2021年）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全球主要地区碎浆机产值及市场份额（2017-2021年）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中国市场碎浆机2017-2021年产量、产值及增长率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美国市场碎浆机2017-2021年产量、产值及增长率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欧洲市场碎浆机2017-2021年产量、产值及增长率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日本市场碎浆机2017-2021年产量、产值及增长率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东南亚市场碎浆机2017-2021年产量、产值及增长率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印度市场碎浆机2017-2021年产量、产值及增长率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从消费角度分析全球主要地区碎浆机消费量、市场份额及发展趋势（2017-2021年）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全球主要地区碎浆机消费量、市场份额及发展预测（2017-2021年）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中国市场碎浆机2017-2021年消费量、增长率及发展预测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美国市场碎浆机2017-2021年消费量、增长率及发展预测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欧洲市场碎浆机2017-2021年消费量、增长率及发展预测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日本市场碎浆机2017-2021年消费量、增长率及发展预测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东南亚市场碎浆机2017-2021年消费量、增长率及发展预测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印度市场碎浆机2017-2021年消费量增长率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全球与中国碎浆机主要生产商分析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重点企业（1）碎浆机产品规格、参数、特点及价格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重点企业（1）碎浆机产品规格、参数及特点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重点企业（1）碎浆机产品规格及价格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重点企业（1）碎浆机产能、产量、产值、价格及毛利率（2017-2021年）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重点企业（2）碎浆机产品规格、参数、特点及价格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重点企业（2）碎浆机产品规格、参数及特点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重点企业（2）碎浆机产品规格及价格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重点企业（2）碎浆机产能、产量、产值、价格及毛利率（2017-2021年）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重点企业（3）碎浆机产品规格、参数、特点及价格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重点企业（3）碎浆机产品规格、参数及特点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重点企业（3）碎浆机产品规格及价格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重点企业（3）碎浆机产能、产量、产值、价格及毛利率（2017-2021年）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重点企业（4）碎浆机产品规格、参数、特点及价格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重点企业（4）碎浆机产品规格、参数及特点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重点企业（4）碎浆机产品规格及价格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重点企业（4）碎浆机产能、产量、产值、价格及毛利率（2017-2021年）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重点企业（5）碎浆机产品规格、参数、特点及价格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重点企业（5）碎浆机产品规格、参数及特点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重点企业（5）碎浆机产品规格及价格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重点企业（5）碎浆机产能、产量、产值、价格及毛利率（2017-2021年）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重点企业（6）碎浆机产品规格、参数、特点及价格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重点企业（6）碎浆机产品规格、参数及特点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重点企业（6）碎浆机产品规格及价格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重点企业（6）碎浆机产能、产量、产值、价格及毛利率（2017-2021年）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重点企业（7）碎浆机产品规格、参数、特点及价格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重点企业（7）碎浆机产品规格、参数及特点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重点企业（7）碎浆机产品规格及价格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重点企业（7）碎浆机产能、产量、产值、价格及毛利率（2017-2021年）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重点企业（8）碎浆机产品规格、参数、特点及价格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重点企业（8）碎浆机产品规格、参数及特点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重点企业（8）碎浆机产品规格及价格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重点企业（8）碎浆机产能、产量、产值、价格及毛利率（2017-2021年）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重点企业（9）碎浆机产品规格、参数、特点及价格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重点企业（9）碎浆机产品规格、参数及特点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重点企业（9）碎浆机产品规格及价格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重点企业（9）碎浆机产能、产量、产值、价格及毛利率（2017-2021年）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重点企业（10）碎浆机产品规格、参数、特点及价格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重点企业（10）碎浆机产品规格、参数及特点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重点企业（10）碎浆机产品规格及价格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重点企业（10）碎浆机产能、产量、产值、价格及毛利率（2017-2021年）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不同类型碎浆机产量、价格、产值及市场份额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全球市场不同类型碎浆机产量、产值及市场份额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全球市场碎浆机不同类型碎浆机产量及市场份额（2017-2021年）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全球市场不同类型碎浆机产值、市场份额（2017-2021年）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全球市场不同类型碎浆机价格走势（2017-2021年）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中国市场碎浆机主要分类产量、产值及市场份额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中国市场碎浆机主要分类产量及市场份额及（2017-2021年）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中国市场碎浆机主要分类产值、市场份额（2017-2021年）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中国市场碎浆机主要分类价格走势（2017-2021年）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碎浆机上游原料及下游主要应用领域分析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碎浆机产业链分析</w:t>
      </w:r>
      <w:r>
        <w:rPr>
          <w:rFonts w:hint="eastAsia"/>
        </w:rPr>
        <w:br/>
      </w:r>
      <w:r>
        <w:rPr>
          <w:rFonts w:hint="eastAsia"/>
        </w:rPr>
        <w:t>　　7.2 碎浆机产业上游供应分析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全球市场碎浆机下游主要应用领域消费量、市场份额及增长率（2017-2021年）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中国市场碎浆机主要应用领域消费量、市场份额及增长率（2017-2021年）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中国市场碎浆机产量、消费量、进出口分析及未来趋势（2017-2021年）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中国市场碎浆机产量、消费量、进出口分析及未来趋势（2017-2021年）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中国市场碎浆机进出口贸易趋势</w:t>
      </w:r>
      <w:r>
        <w:rPr>
          <w:rFonts w:hint="eastAsia"/>
        </w:rPr>
        <w:br/>
      </w:r>
      <w:r>
        <w:rPr>
          <w:rFonts w:hint="eastAsia"/>
        </w:rPr>
        <w:t>　　8.3 中国市场碎浆机主要进口来源</w:t>
      </w:r>
      <w:r>
        <w:rPr>
          <w:rFonts w:hint="eastAsia"/>
        </w:rPr>
        <w:br/>
      </w:r>
      <w:r>
        <w:rPr>
          <w:rFonts w:hint="eastAsia"/>
        </w:rPr>
        <w:t>　　8.4 中国市场碎浆机主要出口目的地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中国市场碎浆机主要地区分布</w:t>
      </w:r>
      <w:r>
        <w:rPr>
          <w:rFonts w:hint="eastAsia"/>
        </w:rPr>
        <w:br/>
      </w:r>
      <w:r>
        <w:rPr>
          <w:rFonts w:hint="eastAsia"/>
        </w:rPr>
        <w:t>　　9.1 中国碎浆机生产地区分布</w:t>
      </w:r>
      <w:r>
        <w:rPr>
          <w:rFonts w:hint="eastAsia"/>
        </w:rPr>
        <w:br/>
      </w:r>
      <w:r>
        <w:rPr>
          <w:rFonts w:hint="eastAsia"/>
        </w:rPr>
        <w:t>　　9.2 中国碎浆机消费地区分布</w:t>
      </w:r>
      <w:r>
        <w:rPr>
          <w:rFonts w:hint="eastAsia"/>
        </w:rPr>
        <w:br/>
      </w:r>
      <w:r>
        <w:rPr>
          <w:rFonts w:hint="eastAsia"/>
        </w:rPr>
        <w:t>　　9.3 中国碎浆机市场集中度及发展趋势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碎浆机技术及相关行业技术发展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碎浆机销售渠道分析及建议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国内市场碎浆机销售渠道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国内市场碎浆机未来销售模式及销售渠道的趋势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企业海外碎浆机销售渠道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欧美日等地区碎浆机销售渠道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欧美日等地区碎浆机未来销售模式及销售渠道的趋势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碎浆机销售/营销策略建议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碎浆机产品市场定位及目标消费者分析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碎浆机产品图片</w:t>
      </w:r>
      <w:r>
        <w:rPr>
          <w:rFonts w:hint="eastAsia"/>
        </w:rPr>
        <w:br/>
      </w:r>
      <w:r>
        <w:rPr>
          <w:rFonts w:hint="eastAsia"/>
        </w:rPr>
        <w:t>　　表 碎浆机产品分类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2022年全球不同种类碎浆机产量市场份额</w:t>
      </w:r>
      <w:r>
        <w:rPr>
          <w:rFonts w:hint="eastAsia"/>
        </w:rPr>
        <w:br/>
      </w:r>
      <w:r>
        <w:rPr>
          <w:rFonts w:hint="eastAsia"/>
        </w:rPr>
        <w:t>　　表 不同种类碎浆机价格列表及趋势（2017-2021年）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低功耗型产品图片</w:t>
      </w:r>
      <w:r>
        <w:rPr>
          <w:rFonts w:hint="eastAsia"/>
        </w:rPr>
        <w:br/>
      </w:r>
      <w:r>
        <w:rPr>
          <w:rFonts w:hint="eastAsia"/>
        </w:rPr>
        <w:t>　　图 中等功耗型产品图片</w:t>
      </w:r>
      <w:r>
        <w:rPr>
          <w:rFonts w:hint="eastAsia"/>
        </w:rPr>
        <w:br/>
      </w:r>
      <w:r>
        <w:rPr>
          <w:rFonts w:hint="eastAsia"/>
        </w:rPr>
        <w:t>　　图 高功耗型产品图片</w:t>
      </w:r>
      <w:r>
        <w:rPr>
          <w:rFonts w:hint="eastAsia"/>
        </w:rPr>
        <w:br/>
      </w:r>
      <w:r>
        <w:rPr>
          <w:rFonts w:hint="eastAsia"/>
        </w:rPr>
        <w:t>　　表 碎浆机主要应用领域表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全球2021年碎浆机不同应用领域消费量市场份额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全球市场碎浆机产量（万台）及增长率（2017-2021年）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全球市场碎浆机产值（万元）及增长率（2017-2021年）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中国市场碎浆机产量（万台）、增长率及发展趋势（2017-2021年）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中国市场碎浆机产值（万元）、增长率及未来发展趋势（2017-2021年）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全球碎浆机产能（万台）、产量（万台）、产能利用率及发展趋势（2017-2021年）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全球碎浆机产量（万台）、表观消费量及发展趋势（2017-2021年）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全球碎浆机产量（万台）、市场需求量及发展趋势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中国碎浆机产能（万台）、产量（万台）、产能利用率及发展趋势（2017-2021年）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中国碎浆机产量（万台）、表观消费量及发展趋势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中国碎浆机产量（万台）、市场需求量及发展趋势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全球市场碎浆机主要厂商2021和2022年产量（万台）列表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全球市场碎浆机主要厂商2021和2022年产量市场份额列表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全球市场碎浆机主要厂商2021年产量市场份额列表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全球市场碎浆机主要厂商2021和2022年产值（万元）列表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全球市场碎浆机主要厂商2021和2022年产值市场份额列表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全球市场碎浆机主要厂商2021年产值市场份额列表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全球市场碎浆机主要厂商2021和2022年产品价格列表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中国市场碎浆机主要厂商2021和2022年产量（万台）列表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中国市场碎浆机主要厂商2021和2022年产量市场份额列表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中国市场碎浆机主要厂商2021年产量市场份额列表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中国市场碎浆机主要厂商2021和2022年产值（万元）列表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中国市场碎浆机主要厂商2021和2022年产值市场份额列表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中国市场碎浆机主要厂商2021年产值市场份额列表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碎浆机厂商产地分布及商业化日期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碎浆机全球领先企业SWOT分析</w:t>
      </w:r>
      <w:r>
        <w:rPr>
          <w:rFonts w:hint="eastAsia"/>
        </w:rPr>
        <w:br/>
      </w:r>
      <w:r>
        <w:rPr>
          <w:rFonts w:hint="eastAsia"/>
        </w:rPr>
        <w:t>　　表 碎浆机中国企业SWOT分析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全球主要地区碎浆机2017-2021年产量（万台）列表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全球主要地区碎浆机2017-2021年产量市场份额列表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全球主要地区碎浆机2017年产量市场份额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全球主要地区碎浆机2017-2021年产值（万元）列表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全球主要地区碎浆机2017-2021年产值市场份额列表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全球主要地区碎浆机2018年产值市场份额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中国市场碎浆机2017-2021年产量（万台）及增长率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中国市场碎浆机2017-2021年产值（万元）及增长率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美国市场碎浆机2017-2021年产量（万台）及增长率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美国市场碎浆机2017-2021年产值（万元）及增长率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欧洲市场碎浆机2017-2021年产量（万台）及增长率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欧洲市场碎浆机2017-2021年产值（万元）及增长率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日本市场碎浆机2017-2021年产量（万台）及增长率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日本市场碎浆机2017-2021年产值（万元）及增长率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东南亚市场碎浆机2017-2021年产量（万台）及增长率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东南亚市场碎浆机2017-2021年产值（万元）及增长率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印度市场碎浆机2017-2021年产量（万台）及增长率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印度市场碎浆机2017-2021年产值（万元）及增长率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全球主要地区碎浆机2017-2021年消费量（万台）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全球主要地区碎浆机2017-2021年消费量市场份额列表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全球主要地区碎浆机2018年消费量市场份额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中国市场碎浆机2017-2021年消费量（万台）、增长率及发展预测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欧洲市场碎浆机2017-2021年消费量（万台）、增长率及发展预测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日本市场碎浆机2017-2021年消费量（万台）、增长率及发展预测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东南亚市场碎浆机2017-2021年消费量（万台）、增长率及发展预测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印度市场碎浆机2017-2021年消费量（万台）、增长率及发展预测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重点企业（1）碎浆机产品规格、参数、特点及价格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重点企业（1）碎浆机产品规格及价格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重点企业（1）碎浆机产能（万台）、产量（万台）、产值（万元）、价格及毛利率（2017-2021年）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重点企业（1）碎浆机产量全球市场份额（2022年）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重点企业（1）碎浆机产量全球市场份额（2023年）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重点企业（2）碎浆机产品规格、参数、特点及价格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重点企业（2）碎浆机产品规格及价格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重点企业（2）碎浆机产能（万台）、产量（万台）、产值（万元）、价格及毛利率（2017-2021年）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重点企业（2）碎浆机产量全球市场份额（2022年）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重点企业（2）碎浆机产量全球市场份额（2023年）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重点企业（3）碎浆机产品规格、参数、特点及价格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重点企业（3）碎浆机产品规格及价格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重点企业（3）碎浆机产能（万台）、产量（万台）、产值（万元）、价格及毛利率（2017-2021年）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重点企业（3）碎浆机产量全球市场份额（2022年）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重点企业（3）碎浆机产量全球市场份额（2023年）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重点企业（4）碎浆机产品规格、参数、特点及价格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重点企业（4）碎浆机产品规格及价格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重点企业（4）碎浆机产能（万台）、产量（万台）、产值（万元）、价格及毛利率（2017-2021年）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重点企业（4）碎浆机产量全球市场份额（2022年）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重点企业（4）碎浆机产量全球市场份额（2023年）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重点企业（5）碎浆机产品规格、参数、特点及价格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重点企业（5）碎浆机产品规格及价格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重点企业（5）碎浆机产能（万台）、产量（万台）、产值（万元）、价格及毛利率（2017-2021年）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重点企业（5）碎浆机产量全球市场份额（2022年）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重点企业（5）碎浆机产量全球市场份额（2023年）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重点企业（6）碎浆机产品规格、参数、特点及价格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重点企业（6）碎浆机产品规格及价格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重点企业（6）碎浆机产能（万台）、产量（万台）、产值（万元）、价格及毛利率（2017-2021年）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重点企业（6）碎浆机产量全球市场份额（2022年）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重点企业（6）碎浆机产量全球市场份额（2023年）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重点企业（7）碎浆机产品规格、参数、特点及价格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重点企业（7）碎浆机产品规格及价格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重点企业（7）碎浆机产能（万台）、产量（万台）、产值（万元）、价格及毛利率（2017-2021年）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重点企业（7）碎浆机产量全球市场份额（2022年）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重点企业（7）碎浆机产量全球市场份额（2023年）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重点企业（8）碎浆机产品规格、参数、特点及价格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重点企业（8）碎浆机产品规格及价格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重点企业（8）碎浆机产能（万台）、产量（万台）、产值（万元）、价格及毛利率（2017-2021年）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重点企业（8）碎浆机产量全球市场份额（2022年）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重点企业（8）碎浆机产量全球市场份额（2023年）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重点企业（9）碎浆机产品规格、参数、特点及价格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重点企业（9）碎浆机产品规格及价格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重点企业（9）碎浆机产能（万台）、产量（万台）、产值（万元）、价格及毛利率（2017-2021年）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重点企业（9）碎浆机产量全球市场份额（2022年）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重点企业（9）碎浆机产量全球市场份额（2023年）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重点企业（10）碎浆机产品规格、参数、特点及价格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重点企业（10）碎浆机产品规格及价格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重点企业（10）碎浆机产能（万台）、产量（万台）、产值（万元）、价格及毛利率（2017-2021年）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重点企业（10）碎浆机产量全球市场份额（2022年）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重点企业（10）碎浆机产量全球市场份额（2023年）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全球市场不同类型碎浆机产量（万台）（2017-2021年）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全球市场不同类型碎浆机产量市场份额（2017-2021年）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全球市场不同类型碎浆机产值（万元）（2017-2021年）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全球市场不同类型碎浆机产值市场份额（2017-2021年）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全球市场不同类型碎浆机价格走势（2017-2021年）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中国市场碎浆机主要分类产量（万台）（2017-2021年）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中国市场碎浆机主要分类产量市场份额（2017-2021年）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中国市场碎浆机主要分类产值（万元）（2017-2021年）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中国市场碎浆机主要分类产值市场份额（2017-2021年）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中国市场碎浆机主要分类价格走势（2017-2021年）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碎浆机产业链图</w:t>
      </w:r>
      <w:r>
        <w:rPr>
          <w:rFonts w:hint="eastAsia"/>
        </w:rPr>
        <w:br/>
      </w:r>
      <w:r>
        <w:rPr>
          <w:rFonts w:hint="eastAsia"/>
        </w:rPr>
        <w:t>　　表 碎浆机上游原料供应商及联系方式列表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全球市场碎浆机主要应用领域消费量（万台）（2017-2021年）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全球市场碎浆机主要应用领域消费量市场份额（2017-2021年）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2022年全球市场碎浆机主要应用领域消费量市场份额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全球市场碎浆机主要应用领域消费量增长率（2017-2021年）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中国市场碎浆机主要应用领域消费量（万台）（2017-2021年）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中国市场碎浆机主要应用领域消费量市场份额（2017-2021年）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中国市场碎浆机主要应用领域消费量增长率（2017-2021年）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中国市场碎浆机产量（万台）、消费量（万台）、进出口分析及未来趋势（2017-2021年）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a1693ede7647bb" w:history="1">
        <w:r>
          <w:rPr>
            <w:rStyle w:val="Hyperlink"/>
          </w:rPr>
          <w:t>2022-2028年全球与中国碎浆机行业现状深度调研与发展趋势分析报告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a1693ede7647bb" w:history="1">
        <w:r>
          <w:rPr>
            <w:rStyle w:val="Hyperlink"/>
          </w:rPr>
          <w:t>https://www.20087.com/0/59/SuiJiangJiHangYeQuShiFenXi.html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7000893004f48" w:history="1">
      <w:r>
        <w:rPr>
          <w:rStyle w:val="Hyperlink"/>
        </w:rPr>
        <w:t>2022-2028年全球与中国碎浆机行业现状深度调研与发展趋势分析报告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uiJiangJiHangYeQuShiFenXi.html" TargetMode="External" Id="Rc1a1693ede76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uiJiangJiHangYeQuShiFenXi.html" TargetMode="External" Id="Rc07700089300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2022-02-10T04:42:00Z</dcterms:created>
  <dcterms:modified xsi:type="dcterms:W3CDTF">2022-02-10T05:42:00Z</dcterms:modified>
  <dc:subject>2022-2028年全球与中国碎浆机行业现状深度调研与发展趋势分析报告</dc:subject>
  <dc:title>2022-2028年全球与中国碎浆机行业现状深度调研与发展趋势分析报告</dc:title>
  <cp:keywords>2022-2028年全球与中国碎浆机行业现状深度调研与发展趋势分析报告</cp:keywords>
  <dc:description>2022-2028年全球与中国碎浆机行业现状深度调研与发展趋势分析报告</dc:description>
</cp:coreProperties>
</file>